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A20720">
      <w:pPr>
        <w:rPr>
          <w:lang w:val="sv-SE"/>
        </w:rPr>
      </w:pPr>
      <w:r>
        <w:rPr>
          <w:lang w:val="sv-SE"/>
        </w:rPr>
        <w:t>SITUATIONS 2</w:t>
      </w:r>
      <w:r w:rsidR="008B7B01">
        <w:rPr>
          <w:lang w:val="sv-SE"/>
        </w:rPr>
        <w:t xml:space="preserve"> rencontre</w:t>
      </w:r>
      <w:r w:rsidR="003E5EED">
        <w:rPr>
          <w:lang w:val="sv-SE"/>
        </w:rPr>
        <w:t>; prénom.........................................résultat.......................</w:t>
      </w:r>
    </w:p>
    <w:p w:rsidR="00A20720" w:rsidRPr="000E719C" w:rsidRDefault="00A20720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stanna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väst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förstå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känna till</w:t>
            </w:r>
          </w:p>
        </w:tc>
      </w:tr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öst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prata med varandra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norr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i närheten</w:t>
            </w:r>
          </w:p>
        </w:tc>
      </w:tr>
      <w:tr w:rsidR="003E5EED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3E5EED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söder</w:t>
            </w:r>
          </w:p>
        </w:tc>
        <w:tc>
          <w:tcPr>
            <w:tcW w:w="2552" w:type="dxa"/>
            <w:shd w:val="clear" w:color="auto" w:fill="auto"/>
          </w:tcPr>
          <w:p w:rsidR="003E5EED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språk</w:t>
            </w:r>
          </w:p>
        </w:tc>
        <w:tc>
          <w:tcPr>
            <w:tcW w:w="2552" w:type="dxa"/>
            <w:shd w:val="clear" w:color="auto" w:fill="auto"/>
          </w:tcPr>
          <w:p w:rsidR="003E5EED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komma</w:t>
            </w:r>
          </w:p>
        </w:tc>
        <w:tc>
          <w:tcPr>
            <w:tcW w:w="2552" w:type="dxa"/>
            <w:shd w:val="clear" w:color="auto" w:fill="auto"/>
          </w:tcPr>
          <w:p w:rsidR="003E5EED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född</w:t>
            </w:r>
          </w:p>
        </w:tc>
      </w:tr>
      <w:tr w:rsidR="00257180" w:rsidRPr="00C10B84" w:rsidTr="00C10B84">
        <w:trPr>
          <w:trHeight w:val="624"/>
        </w:trPr>
        <w:tc>
          <w:tcPr>
            <w:tcW w:w="2552" w:type="dxa"/>
            <w:shd w:val="clear" w:color="auto" w:fill="auto"/>
          </w:tcPr>
          <w:p w:rsidR="00257180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komma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257180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ligga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varifrån</w:t>
            </w:r>
          </w:p>
        </w:tc>
        <w:tc>
          <w:tcPr>
            <w:tcW w:w="2552" w:type="dxa"/>
            <w:shd w:val="clear" w:color="auto" w:fill="auto"/>
          </w:tcPr>
          <w:p w:rsidR="00257180" w:rsidRPr="00C10B84" w:rsidRDefault="003E5EED">
            <w:pPr>
              <w:rPr>
                <w:sz w:val="20"/>
                <w:szCs w:val="20"/>
                <w:lang w:val="sv-SE"/>
              </w:rPr>
            </w:pPr>
            <w:r w:rsidRPr="00C10B84">
              <w:rPr>
                <w:sz w:val="20"/>
                <w:szCs w:val="20"/>
                <w:lang w:val="sv-SE"/>
              </w:rPr>
              <w:t>hur lång tid</w:t>
            </w:r>
          </w:p>
        </w:tc>
      </w:tr>
    </w:tbl>
    <w:p w:rsidR="00A20720" w:rsidRPr="000E719C" w:rsidRDefault="00A20720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varifrån kommer du?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jag kommer från Tyskland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känner du till Sverige?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nej, inte alls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var är du född?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var bor ni?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jag bor i Köping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det är en liten stad i östra Sverige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finns det ingen stor stad i närheten?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vad heter den största staden i närheten av din stad?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känner du till Västerås?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är det nära Stockholm?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jag har varit i Stockholm en gång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det är en väldigt vacker stad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talar ni samma dialekt i Köping och i Stockholm?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ja, nästan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men vi bor inte i huvudstaden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lastRenderedPageBreak/>
              <w:t>är det långt till Köpenhamn?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Oslo det är huvudstaden i Norge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vilken är huvudstaden på Island då?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jag vet inte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jag tror att det är Reykjavik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när kom du till Paris?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jag kom i går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</w:rPr>
            </w:pPr>
            <w:r w:rsidRPr="003E5EED">
              <w:rPr>
                <w:sz w:val="22"/>
                <w:szCs w:val="22"/>
              </w:rPr>
              <w:t>hur länge stannar du 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</w:rPr>
            </w:pPr>
            <w:r w:rsidRPr="003E5EED">
              <w:rPr>
                <w:sz w:val="22"/>
                <w:szCs w:val="22"/>
              </w:rPr>
              <w:t>studerar du franska 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</w:rPr>
            </w:pPr>
            <w:r w:rsidRPr="003E5EED">
              <w:rPr>
                <w:sz w:val="22"/>
                <w:szCs w:val="22"/>
              </w:rPr>
              <w:t>pratar du engelska ?</w:t>
            </w:r>
          </w:p>
        </w:tc>
      </w:tr>
      <w:tr w:rsidR="003E5EED" w:rsidRPr="003E5EED" w:rsidTr="003E5EED">
        <w:tc>
          <w:tcPr>
            <w:tcW w:w="10206" w:type="dxa"/>
            <w:shd w:val="clear" w:color="auto" w:fill="auto"/>
          </w:tcPr>
          <w:p w:rsidR="003E5EED" w:rsidRPr="003E5EED" w:rsidRDefault="003E5EED" w:rsidP="003E5EED">
            <w:pPr>
              <w:spacing w:line="600" w:lineRule="auto"/>
              <w:rPr>
                <w:sz w:val="22"/>
                <w:szCs w:val="22"/>
                <w:lang w:val="sv-SE"/>
              </w:rPr>
            </w:pPr>
            <w:r w:rsidRPr="003E5EED">
              <w:rPr>
                <w:sz w:val="22"/>
                <w:szCs w:val="22"/>
                <w:lang w:val="sv-SE"/>
              </w:rPr>
              <w:t>hur länge har du läst spanska?</w:t>
            </w:r>
          </w:p>
        </w:tc>
      </w:tr>
    </w:tbl>
    <w:p w:rsidR="00F35C22" w:rsidRPr="003E5EED" w:rsidRDefault="00F35C22" w:rsidP="00F35C22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507"/>
        <w:gridCol w:w="240"/>
        <w:gridCol w:w="3376"/>
        <w:gridCol w:w="2041"/>
      </w:tblGrid>
      <w:tr w:rsidR="00F35C22" w:rsidRPr="000E719C" w:rsidTr="00C10B84">
        <w:tc>
          <w:tcPr>
            <w:tcW w:w="4548" w:type="dxa"/>
            <w:gridSpan w:val="2"/>
            <w:shd w:val="clear" w:color="auto" w:fill="auto"/>
          </w:tcPr>
          <w:p w:rsidR="00F35C22" w:rsidRPr="000E719C" w:rsidRDefault="00F35C22" w:rsidP="00C10B84">
            <w:pPr>
              <w:jc w:val="center"/>
            </w:pPr>
            <w:r w:rsidRPr="000E719C">
              <w:t>komma i presens</w:t>
            </w:r>
          </w:p>
        </w:tc>
        <w:tc>
          <w:tcPr>
            <w:tcW w:w="240" w:type="dxa"/>
            <w:shd w:val="clear" w:color="auto" w:fill="auto"/>
          </w:tcPr>
          <w:p w:rsidR="00F35C22" w:rsidRPr="000E719C" w:rsidRDefault="00F35C22" w:rsidP="000E719C"/>
        </w:tc>
        <w:tc>
          <w:tcPr>
            <w:tcW w:w="5417" w:type="dxa"/>
            <w:gridSpan w:val="2"/>
            <w:shd w:val="clear" w:color="auto" w:fill="auto"/>
          </w:tcPr>
          <w:p w:rsidR="00F35C22" w:rsidRPr="000E719C" w:rsidRDefault="00F35C22" w:rsidP="00C10B84">
            <w:pPr>
              <w:jc w:val="center"/>
            </w:pPr>
            <w:r w:rsidRPr="000E719C">
              <w:t>komma i passé composé</w:t>
            </w:r>
          </w:p>
        </w:tc>
      </w:tr>
      <w:tr w:rsidR="00C10B84" w:rsidRPr="003E5EED" w:rsidTr="00C10B84">
        <w:tc>
          <w:tcPr>
            <w:tcW w:w="2041" w:type="dxa"/>
            <w:shd w:val="clear" w:color="auto" w:fill="auto"/>
          </w:tcPr>
          <w:p w:rsidR="00F35C22" w:rsidRPr="003E5EED" w:rsidRDefault="00F35C22" w:rsidP="000E719C">
            <w:pPr>
              <w:rPr>
                <w:sz w:val="6"/>
                <w:szCs w:val="6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F35C22" w:rsidRPr="003E5EED" w:rsidRDefault="00F35C22" w:rsidP="000E719C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shd w:val="clear" w:color="auto" w:fill="auto"/>
          </w:tcPr>
          <w:p w:rsidR="00F35C22" w:rsidRPr="003E5EED" w:rsidRDefault="00F35C22" w:rsidP="000E719C">
            <w:pPr>
              <w:rPr>
                <w:sz w:val="6"/>
                <w:szCs w:val="6"/>
              </w:rPr>
            </w:pPr>
          </w:p>
        </w:tc>
        <w:tc>
          <w:tcPr>
            <w:tcW w:w="3376" w:type="dxa"/>
            <w:shd w:val="clear" w:color="auto" w:fill="auto"/>
          </w:tcPr>
          <w:p w:rsidR="00F35C22" w:rsidRPr="003E5EED" w:rsidRDefault="00F35C22" w:rsidP="000E719C">
            <w:pPr>
              <w:rPr>
                <w:sz w:val="6"/>
                <w:szCs w:val="6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F35C22" w:rsidRPr="003E5EED" w:rsidRDefault="00F35C22" w:rsidP="000E719C">
            <w:pPr>
              <w:rPr>
                <w:sz w:val="6"/>
                <w:szCs w:val="6"/>
              </w:rPr>
            </w:pPr>
          </w:p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je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tu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nous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vous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  <w:tr w:rsidR="00C10B84" w:rsidRPr="000E719C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F35C22" w:rsidRPr="000E719C" w:rsidRDefault="00F35C22" w:rsidP="000E719C"/>
        </w:tc>
        <w:tc>
          <w:tcPr>
            <w:tcW w:w="240" w:type="dxa"/>
            <w:shd w:val="clear" w:color="auto" w:fill="auto"/>
            <w:vAlign w:val="bottom"/>
          </w:tcPr>
          <w:p w:rsidR="00F35C22" w:rsidRPr="00C10B84" w:rsidRDefault="00F35C22" w:rsidP="000E719C">
            <w:pPr>
              <w:rPr>
                <w:sz w:val="40"/>
                <w:szCs w:val="40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F35C22" w:rsidRPr="000E719C" w:rsidRDefault="00F35C22" w:rsidP="000E719C">
            <w:r w:rsidRPr="000E719C"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35C22" w:rsidRPr="000E719C" w:rsidRDefault="00F35C22" w:rsidP="000E719C"/>
        </w:tc>
      </w:tr>
    </w:tbl>
    <w:p w:rsidR="00F35C22" w:rsidRPr="003E5EED" w:rsidRDefault="00F35C22" w:rsidP="00F35C2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587"/>
        <w:gridCol w:w="240"/>
        <w:gridCol w:w="2296"/>
        <w:gridCol w:w="2041"/>
      </w:tblGrid>
      <w:tr w:rsidR="000E719C" w:rsidRPr="00C10B84" w:rsidTr="00C10B84">
        <w:tc>
          <w:tcPr>
            <w:tcW w:w="5628" w:type="dxa"/>
            <w:gridSpan w:val="2"/>
            <w:shd w:val="clear" w:color="auto" w:fill="auto"/>
          </w:tcPr>
          <w:p w:rsidR="000E719C" w:rsidRPr="00C10B84" w:rsidRDefault="000E719C" w:rsidP="00C10B84">
            <w:pPr>
              <w:jc w:val="center"/>
              <w:rPr>
                <w:lang w:val="sv-SE"/>
              </w:rPr>
            </w:pPr>
            <w:r w:rsidRPr="000E719C">
              <w:t xml:space="preserve">förstå </w:t>
            </w:r>
            <w:r w:rsidRPr="00C10B84">
              <w:rPr>
                <w:lang w:val="sv-SE"/>
              </w:rPr>
              <w:t>varandra i presens</w:t>
            </w:r>
          </w:p>
        </w:tc>
        <w:tc>
          <w:tcPr>
            <w:tcW w:w="240" w:type="dxa"/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4337" w:type="dxa"/>
            <w:gridSpan w:val="2"/>
            <w:shd w:val="clear" w:color="auto" w:fill="auto"/>
          </w:tcPr>
          <w:p w:rsidR="000E719C" w:rsidRPr="00C10B84" w:rsidRDefault="000E719C" w:rsidP="00C10B84">
            <w:pPr>
              <w:jc w:val="center"/>
              <w:rPr>
                <w:lang w:val="sv-SE"/>
              </w:rPr>
            </w:pPr>
            <w:r w:rsidRPr="00C10B84">
              <w:rPr>
                <w:lang w:val="sv-SE"/>
              </w:rPr>
              <w:t>känna till i presens</w:t>
            </w:r>
          </w:p>
        </w:tc>
      </w:tr>
      <w:tr w:rsidR="00C10B84" w:rsidRPr="003E5EED" w:rsidTr="00C10B84">
        <w:tc>
          <w:tcPr>
            <w:tcW w:w="2041" w:type="dxa"/>
            <w:shd w:val="clear" w:color="auto" w:fill="auto"/>
          </w:tcPr>
          <w:p w:rsidR="000E719C" w:rsidRPr="003E5EED" w:rsidRDefault="000E719C" w:rsidP="000E719C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0E719C" w:rsidRPr="003E5EED" w:rsidRDefault="000E719C" w:rsidP="000E719C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0E719C" w:rsidRPr="003E5EED" w:rsidRDefault="000E719C" w:rsidP="000E719C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2296" w:type="dxa"/>
            <w:shd w:val="clear" w:color="auto" w:fill="auto"/>
          </w:tcPr>
          <w:p w:rsidR="000E719C" w:rsidRPr="003E5EED" w:rsidRDefault="000E719C" w:rsidP="000E719C">
            <w:pPr>
              <w:rPr>
                <w:sz w:val="6"/>
                <w:szCs w:val="6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0E719C" w:rsidRPr="003E5EED" w:rsidRDefault="000E719C" w:rsidP="000E719C">
            <w:pPr>
              <w:rPr>
                <w:sz w:val="6"/>
                <w:szCs w:val="6"/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je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tu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nous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vous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  <w:tr w:rsidR="00C10B84" w:rsidRPr="00C10B84" w:rsidTr="00C10B84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2296" w:type="dxa"/>
            <w:tcBorders>
              <w:right w:val="nil"/>
            </w:tcBorders>
            <w:shd w:val="clear" w:color="auto" w:fill="auto"/>
            <w:vAlign w:val="bottom"/>
          </w:tcPr>
          <w:p w:rsidR="000E719C" w:rsidRPr="00C10B84" w:rsidRDefault="000E719C" w:rsidP="000E719C">
            <w:pPr>
              <w:rPr>
                <w:lang w:val="sv-SE"/>
              </w:rPr>
            </w:pPr>
            <w:r w:rsidRPr="00C10B84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0E719C" w:rsidRPr="00C10B84" w:rsidRDefault="000E719C" w:rsidP="000E719C">
            <w:pPr>
              <w:rPr>
                <w:lang w:val="sv-SE"/>
              </w:rPr>
            </w:pPr>
          </w:p>
        </w:tc>
      </w:tr>
    </w:tbl>
    <w:p w:rsidR="000E719C" w:rsidRPr="00A20720" w:rsidRDefault="000E719C" w:rsidP="003E5EED">
      <w:pPr>
        <w:rPr>
          <w:lang w:val="sv-SE"/>
        </w:rPr>
      </w:pPr>
      <w:bookmarkStart w:id="0" w:name="_GoBack"/>
      <w:bookmarkEnd w:id="0"/>
    </w:p>
    <w:sectPr w:rsidR="000E719C" w:rsidRPr="00A2072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A82"/>
    <w:multiLevelType w:val="hybridMultilevel"/>
    <w:tmpl w:val="7E6C7234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E719C"/>
    <w:rsid w:val="00257180"/>
    <w:rsid w:val="00274F48"/>
    <w:rsid w:val="003E5EED"/>
    <w:rsid w:val="00760173"/>
    <w:rsid w:val="00805F5A"/>
    <w:rsid w:val="008B7B01"/>
    <w:rsid w:val="00A20720"/>
    <w:rsid w:val="00C10B84"/>
    <w:rsid w:val="00F35C22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5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2</vt:lpstr>
    </vt:vector>
  </TitlesOfParts>
  <Company>Västerås Stad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2</dc:title>
  <dc:creator>steff</dc:creator>
  <cp:lastModifiedBy>Stefan</cp:lastModifiedBy>
  <cp:revision>2</cp:revision>
  <dcterms:created xsi:type="dcterms:W3CDTF">2016-01-19T04:50:00Z</dcterms:created>
  <dcterms:modified xsi:type="dcterms:W3CDTF">2016-01-19T04:50:00Z</dcterms:modified>
</cp:coreProperties>
</file>