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998"/>
        <w:gridCol w:w="222"/>
        <w:gridCol w:w="4986"/>
      </w:tblGrid>
      <w:tr w:rsidR="003E7BA9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3E7BA9" w:rsidRDefault="00E830E7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</w:t>
            </w:r>
            <w:r w:rsidR="00C7573E">
              <w:rPr>
                <w:lang w:val="fr-FR"/>
              </w:rPr>
              <w:t>des pronoms possessifs</w:t>
            </w:r>
            <w:bookmarkStart w:id="0" w:name="_GoBack"/>
            <w:bookmarkEnd w:id="0"/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3E7BA9" w:rsidRDefault="003E7BA9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3E7BA9" w:rsidRDefault="00E830E7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</w:t>
            </w:r>
            <w:r w:rsidR="00C7573E">
              <w:rPr>
                <w:lang w:val="fr-FR"/>
              </w:rPr>
              <w:t>un impératif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AE604B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AE604B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AE604B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3E7BA9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3E7BA9" w:rsidRDefault="00E830E7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</w:t>
            </w:r>
            <w:r w:rsidR="00C7573E">
              <w:rPr>
                <w:lang w:val="fr-FR"/>
              </w:rPr>
              <w:t>le passé composé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3E7BA9" w:rsidRDefault="003E7BA9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3E7BA9" w:rsidRDefault="00E830E7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</w:t>
            </w:r>
            <w:r w:rsidR="00C7573E">
              <w:rPr>
                <w:lang w:val="fr-FR"/>
              </w:rPr>
              <w:t>le verbe boire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3E7BA9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3E7BA9" w:rsidRDefault="00E830E7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</w:t>
            </w:r>
            <w:r w:rsidR="00C7573E">
              <w:rPr>
                <w:lang w:val="fr-FR"/>
              </w:rPr>
              <w:t>des pronoms indéfinis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3E7BA9" w:rsidRDefault="003E7BA9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3E7BA9" w:rsidRDefault="00E830E7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</w:t>
            </w:r>
            <w:r w:rsidR="00C7573E">
              <w:rPr>
                <w:lang w:val="fr-FR"/>
              </w:rPr>
              <w:t>le complément du nom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3E7BA9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3E7BA9" w:rsidRDefault="00E830E7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</w:t>
            </w:r>
            <w:r w:rsidR="00C7573E">
              <w:rPr>
                <w:lang w:val="fr-FR"/>
              </w:rPr>
              <w:t>le verbe aller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3E7BA9" w:rsidRDefault="003E7BA9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3E7BA9" w:rsidRDefault="00E830E7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</w:t>
            </w:r>
            <w:r w:rsidR="00C7573E">
              <w:rPr>
                <w:lang w:val="fr-FR"/>
              </w:rPr>
              <w:t>le verbe se lever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E569C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le verbe prendre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t>expliquez le mot ”</w:t>
            </w:r>
            <w:r>
              <w:t>mentir</w:t>
            </w:r>
            <w:r>
              <w:t>”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E569C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t>expliquez le mot ”portable”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t>expliquez le mot ”</w:t>
            </w:r>
            <w:r>
              <w:t>fenêtre</w:t>
            </w:r>
            <w:r>
              <w:t>”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E569C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lastRenderedPageBreak/>
              <w:t>expliquez le mot ”</w:t>
            </w:r>
            <w:r>
              <w:t>faux</w:t>
            </w:r>
            <w:r>
              <w:t>”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t>expliquez le mot ”</w:t>
            </w:r>
            <w:r>
              <w:t>gagner</w:t>
            </w:r>
            <w:r>
              <w:t>”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E569C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 w:rsidRPr="00E830E7">
              <w:rPr>
                <w:lang w:val="fr-FR"/>
              </w:rPr>
              <w:t>expliquez le mot ”</w:t>
            </w:r>
            <w:r w:rsidRPr="00E830E7">
              <w:rPr>
                <w:lang w:val="fr-FR"/>
              </w:rPr>
              <w:t>guidon</w:t>
            </w:r>
            <w:r w:rsidRPr="00E830E7">
              <w:rPr>
                <w:lang w:val="fr-FR"/>
              </w:rPr>
              <w:t>”</w:t>
            </w:r>
            <w:r w:rsidRPr="00E830E7">
              <w:rPr>
                <w:lang w:val="fr-FR"/>
              </w:rPr>
              <w:t>(cykelstyre)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t>expliquez le mot ”</w:t>
            </w:r>
            <w:r>
              <w:t>loto</w:t>
            </w:r>
            <w:r>
              <w:t>”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E569C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lisez une blague</w:t>
            </w:r>
          </w:p>
          <w:p w:rsidR="00E569CA" w:rsidRPr="007E08DF" w:rsidRDefault="00E569CA" w:rsidP="00AE604B">
            <w:pPr>
              <w:jc w:val="center"/>
              <w:rPr>
                <w:b/>
                <w:lang w:val="fr-FR"/>
              </w:rPr>
            </w:pPr>
            <w:r w:rsidRPr="007E08DF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  <w:lang w:val="fr-FR"/>
              </w:rPr>
              <w:t>Un homme vient de se faire renverser par un auto. Le conducteur sort de l'auto et dit:</w:t>
            </w:r>
            <w:r w:rsidRPr="007E08DF">
              <w:rPr>
                <w:rStyle w:val="apple-converted-space"/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  <w:lang w:val="fr-FR"/>
              </w:rPr>
              <w:t> </w:t>
            </w:r>
            <w:r w:rsidRPr="007E08DF">
              <w:rPr>
                <w:rFonts w:ascii="Verdana" w:hAnsi="Verdana"/>
                <w:b/>
                <w:color w:val="000000"/>
                <w:sz w:val="18"/>
                <w:szCs w:val="18"/>
                <w:lang w:val="fr-FR"/>
              </w:rPr>
              <w:br/>
            </w:r>
            <w:r w:rsidRPr="007E08DF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  <w:lang w:val="fr-FR"/>
              </w:rPr>
              <w:t>- Vous êtes bien chanceux on est juste devant le bureau d'un médecin</w:t>
            </w:r>
            <w:r w:rsidRPr="007E08DF">
              <w:rPr>
                <w:rStyle w:val="apple-converted-space"/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  <w:lang w:val="fr-FR"/>
              </w:rPr>
              <w:t> </w:t>
            </w:r>
            <w:r w:rsidRPr="007E08DF">
              <w:rPr>
                <w:rFonts w:ascii="Verdana" w:hAnsi="Verdana"/>
                <w:b/>
                <w:color w:val="000000"/>
                <w:sz w:val="18"/>
                <w:szCs w:val="18"/>
                <w:lang w:val="fr-FR"/>
              </w:rPr>
              <w:br/>
            </w:r>
            <w:r w:rsidRPr="007E08DF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  <w:lang w:val="fr-FR"/>
              </w:rPr>
              <w:t>- Oui ! sauf que le médecin c'est moi !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569CA" w:rsidRPr="007E08DF" w:rsidRDefault="00E569CA" w:rsidP="00AE604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lisez une blague</w:t>
            </w:r>
          </w:p>
          <w:p w:rsidR="00E569CA" w:rsidRPr="007E08DF" w:rsidRDefault="00E569CA" w:rsidP="00AE604B">
            <w:pPr>
              <w:jc w:val="center"/>
              <w:rPr>
                <w:b/>
                <w:lang w:val="fr-FR"/>
              </w:rPr>
            </w:pPr>
            <w:r w:rsidRPr="007E08DF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- Docteur, je ne suis pas malade.</w:t>
            </w:r>
            <w:r w:rsidRPr="007E08DF">
              <w:rPr>
                <w:rFonts w:ascii="Tahoma" w:hAnsi="Tahoma" w:cs="Tahoma"/>
                <w:b/>
                <w:color w:val="000000"/>
                <w:sz w:val="20"/>
                <w:szCs w:val="20"/>
                <w:lang w:val="fr-FR"/>
              </w:rPr>
              <w:br/>
            </w:r>
            <w:r w:rsidRPr="007E08DF">
              <w:rPr>
                <w:rFonts w:ascii="Tahoma" w:hAnsi="Tahoma" w:cs="Tahoma"/>
                <w:b/>
                <w:color w:val="000000"/>
                <w:sz w:val="20"/>
                <w:szCs w:val="20"/>
                <w:shd w:val="clear" w:color="auto" w:fill="FFFFFF"/>
                <w:lang w:val="fr-FR"/>
              </w:rPr>
              <w:t>- Ca tombe bien, je ne suis pas docteur !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E569C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E569CA" w:rsidRPr="007E08DF" w:rsidRDefault="00E569CA" w:rsidP="00AE604B">
            <w:pPr>
              <w:jc w:val="center"/>
              <w:rPr>
                <w:color w:val="000000" w:themeColor="text1"/>
                <w:lang w:val="fr-FR"/>
              </w:rPr>
            </w:pPr>
            <w:r w:rsidRPr="007E08DF">
              <w:rPr>
                <w:color w:val="000000" w:themeColor="text1"/>
                <w:lang w:val="fr-FR"/>
              </w:rPr>
              <w:t>lisez une blague</w:t>
            </w:r>
          </w:p>
          <w:p w:rsidR="00E569CA" w:rsidRPr="007E08DF" w:rsidRDefault="00E569CA" w:rsidP="00AE604B">
            <w:pPr>
              <w:jc w:val="center"/>
              <w:rPr>
                <w:b/>
                <w:color w:val="000000" w:themeColor="text1"/>
                <w:lang w:val="fr-FR"/>
              </w:rPr>
            </w:pPr>
            <w:r w:rsidRPr="007E08DF">
              <w:rPr>
                <w:rFonts w:ascii="Tahoma" w:hAnsi="Tahoma" w:cs="Tahoma"/>
                <w:b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- Dis maman, un citron, ça a des pattes ?</w:t>
            </w:r>
            <w:r w:rsidRPr="007E08DF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fr-FR"/>
              </w:rPr>
              <w:br/>
            </w:r>
            <w:r w:rsidRPr="007E08DF">
              <w:rPr>
                <w:rFonts w:ascii="Tahoma" w:hAnsi="Tahoma" w:cs="Tahoma"/>
                <w:b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- ???</w:t>
            </w:r>
            <w:r w:rsidRPr="007E08DF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fr-FR"/>
              </w:rPr>
              <w:br/>
            </w:r>
            <w:r w:rsidRPr="007E08DF">
              <w:rPr>
                <w:rFonts w:ascii="Tahoma" w:hAnsi="Tahoma" w:cs="Tahoma"/>
                <w:b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- Dis maman, un citron, ça a des pattes ?</w:t>
            </w:r>
            <w:r w:rsidRPr="007E08DF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fr-FR"/>
              </w:rPr>
              <w:br/>
            </w:r>
            <w:r w:rsidRPr="007E08DF">
              <w:rPr>
                <w:rFonts w:ascii="Tahoma" w:hAnsi="Tahoma" w:cs="Tahoma"/>
                <w:b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- Euh... ben non, un citron ça n'a pas de pattes.</w:t>
            </w:r>
            <w:r w:rsidRPr="007E08DF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fr-FR"/>
              </w:rPr>
              <w:br/>
            </w:r>
            <w:r w:rsidRPr="007E08DF">
              <w:rPr>
                <w:rFonts w:ascii="Tahoma" w:hAnsi="Tahoma" w:cs="Tahoma"/>
                <w:b/>
                <w:color w:val="000000" w:themeColor="text1"/>
                <w:sz w:val="20"/>
                <w:szCs w:val="20"/>
                <w:shd w:val="clear" w:color="auto" w:fill="FFFFFF"/>
                <w:lang w:val="fr-FR"/>
              </w:rPr>
              <w:t>- Ah ben c'est un poussin que j'ai pressé, alors.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569CA" w:rsidRPr="007E08DF" w:rsidRDefault="00E569CA" w:rsidP="00AE604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E569CA" w:rsidRPr="007E08DF" w:rsidRDefault="00E569CA" w:rsidP="00AE604B">
            <w:pPr>
              <w:jc w:val="center"/>
              <w:rPr>
                <w:color w:val="000000" w:themeColor="text1"/>
                <w:lang w:val="fr-FR"/>
              </w:rPr>
            </w:pPr>
            <w:r w:rsidRPr="007E08DF">
              <w:rPr>
                <w:color w:val="000000" w:themeColor="text1"/>
                <w:lang w:val="fr-FR"/>
              </w:rPr>
              <w:t>lisez une blague</w:t>
            </w:r>
          </w:p>
          <w:p w:rsidR="00E569CA" w:rsidRPr="007E08DF" w:rsidRDefault="00E569CA" w:rsidP="00AE60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Je coupe votre pizza en quatre ou en six morceaux?</w:t>
            </w: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br/>
              <w:t>En quatre... Je n'ai pas assez faim pour six morceaux.</w:t>
            </w:r>
          </w:p>
          <w:p w:rsidR="00E569CA" w:rsidRPr="007E08DF" w:rsidRDefault="00E569CA" w:rsidP="00AE604B">
            <w:pPr>
              <w:jc w:val="center"/>
              <w:rPr>
                <w:color w:val="000000" w:themeColor="text1"/>
                <w:lang w:val="fr-FR"/>
              </w:rPr>
            </w:pP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E569C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E569CA" w:rsidRPr="007E08DF" w:rsidRDefault="00E569CA" w:rsidP="00AE604B">
            <w:pPr>
              <w:jc w:val="center"/>
              <w:rPr>
                <w:color w:val="000000" w:themeColor="text1"/>
                <w:lang w:val="fr-FR"/>
              </w:rPr>
            </w:pPr>
            <w:r w:rsidRPr="007E08DF">
              <w:rPr>
                <w:color w:val="000000" w:themeColor="text1"/>
                <w:lang w:val="fr-FR"/>
              </w:rPr>
              <w:t>lisez une blague</w:t>
            </w:r>
          </w:p>
          <w:p w:rsidR="00E569CA" w:rsidRPr="007E08DF" w:rsidRDefault="00E569CA" w:rsidP="00AE604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Pourquoi vaut-il mieux enlever ses lunettes lors d'un alcotest?Ça fait déjà deux verres en moins!</w:t>
            </w:r>
          </w:p>
          <w:p w:rsidR="00E569CA" w:rsidRPr="007E08DF" w:rsidRDefault="00E569CA" w:rsidP="00AE604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569CA" w:rsidRPr="007E08DF" w:rsidRDefault="00E569CA" w:rsidP="00AE604B">
            <w:pPr>
              <w:jc w:val="center"/>
              <w:rPr>
                <w:color w:val="000000" w:themeColor="text1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E569CA" w:rsidRPr="007E08DF" w:rsidRDefault="00E569CA" w:rsidP="00AE604B">
            <w:pPr>
              <w:jc w:val="center"/>
              <w:rPr>
                <w:color w:val="000000" w:themeColor="text1"/>
                <w:lang w:val="fr-FR"/>
              </w:rPr>
            </w:pPr>
            <w:r w:rsidRPr="007E08DF">
              <w:rPr>
                <w:color w:val="000000" w:themeColor="text1"/>
                <w:lang w:val="fr-FR"/>
              </w:rPr>
              <w:t>lisez une blague</w:t>
            </w:r>
          </w:p>
          <w:p w:rsidR="00E569CA" w:rsidRPr="007E08DF" w:rsidRDefault="00E569CA" w:rsidP="00AE604B">
            <w:pPr>
              <w:jc w:val="center"/>
              <w:rPr>
                <w:color w:val="000000" w:themeColor="text1"/>
                <w:lang w:val="fr-FR"/>
              </w:rPr>
            </w:pP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Adam et Eve sont assis dans l'herbe, Eve dit : "Tu m'aimes ?"</w:t>
            </w: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br/>
              <w:t>Adam répond : "mais oui je t'aime, ou est-ce que tu crois que j'en aime une autre ?"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E569CA" w:rsidRPr="007E08DF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E569CA" w:rsidRPr="007E08DF" w:rsidRDefault="00E569CA" w:rsidP="00AE604B">
            <w:pPr>
              <w:jc w:val="center"/>
              <w:rPr>
                <w:lang w:val="fr-FR"/>
              </w:rPr>
            </w:pPr>
            <w:r w:rsidRPr="007E08DF">
              <w:rPr>
                <w:lang w:val="fr-FR"/>
              </w:rPr>
              <w:t>lisez une blague</w:t>
            </w:r>
          </w:p>
          <w:p w:rsidR="00E569CA" w:rsidRPr="007E08DF" w:rsidRDefault="00E569CA" w:rsidP="00AE604B">
            <w:pPr>
              <w:jc w:val="center"/>
              <w:rPr>
                <w:lang w:val="fr-FR"/>
              </w:rPr>
            </w:pPr>
            <w:r w:rsidRPr="007E08DF">
              <w:rPr>
                <w:rFonts w:eastAsia="Times New Roman" w:cs="Times New Roman"/>
                <w:b/>
                <w:color w:val="2A2A2A"/>
                <w:lang w:val="fr-FR" w:eastAsia="sv-SE"/>
              </w:rPr>
              <w:t>A la maternité un nouveau père, inquiet, demande à la sage-femme:</w:t>
            </w:r>
            <w:r w:rsidRPr="007E08DF">
              <w:rPr>
                <w:rFonts w:eastAsia="Times New Roman" w:cs="Times New Roman"/>
                <w:b/>
                <w:color w:val="2A2A2A"/>
                <w:lang w:val="fr-FR" w:eastAsia="sv-SE"/>
              </w:rPr>
              <w:br/>
              <w:t>- Trouvez-vous que mon fils me ressemble ?</w:t>
            </w:r>
            <w:r w:rsidRPr="007E08DF">
              <w:rPr>
                <w:rFonts w:eastAsia="Times New Roman" w:cs="Times New Roman"/>
                <w:b/>
                <w:color w:val="2A2A2A"/>
                <w:lang w:val="fr-FR" w:eastAsia="sv-SE"/>
              </w:rPr>
              <w:br/>
              <w:t>- Oui, mais c'est pas grave, l'essentiel c'est qu'il soit en bonne santé !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569CA" w:rsidRPr="007E08DF" w:rsidRDefault="00E569CA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E569CA" w:rsidRPr="007E08DF" w:rsidRDefault="00E569CA" w:rsidP="00AE604B">
            <w:pPr>
              <w:jc w:val="center"/>
              <w:rPr>
                <w:lang w:val="fr-FR"/>
              </w:rPr>
            </w:pPr>
            <w:r w:rsidRPr="007E08DF">
              <w:rPr>
                <w:lang w:val="fr-FR"/>
              </w:rPr>
              <w:t>lisez une blague</w:t>
            </w:r>
          </w:p>
          <w:p w:rsidR="00E569CA" w:rsidRPr="007E08DF" w:rsidRDefault="00E569CA" w:rsidP="00AE604B">
            <w:pPr>
              <w:jc w:val="center"/>
              <w:rPr>
                <w:lang w:val="fr-FR"/>
              </w:rPr>
            </w:pPr>
            <w:r w:rsidRPr="007E08DF">
              <w:rPr>
                <w:b/>
                <w:bCs/>
                <w:color w:val="2A2A2A"/>
                <w:lang w:val="fr-FR"/>
              </w:rPr>
              <w:t>Un monsieur visite un musée. Soudin il s'arrête et dit au guide :  </w:t>
            </w:r>
            <w:r w:rsidRPr="007E08DF">
              <w:rPr>
                <w:b/>
                <w:bCs/>
                <w:color w:val="2A2A2A"/>
                <w:lang w:val="fr-FR"/>
              </w:rPr>
              <w:br/>
              <w:t>- Ah, c'est moche !</w:t>
            </w:r>
            <w:r w:rsidRPr="007E08DF">
              <w:rPr>
                <w:rStyle w:val="apple-converted-space"/>
                <w:b/>
                <w:bCs/>
                <w:color w:val="2A2A2A"/>
                <w:sz w:val="24"/>
                <w:szCs w:val="24"/>
                <w:lang w:val="fr-FR"/>
              </w:rPr>
              <w:t> </w:t>
            </w:r>
            <w:r w:rsidRPr="007E08DF">
              <w:rPr>
                <w:b/>
                <w:bCs/>
                <w:color w:val="2A2A2A"/>
                <w:lang w:val="fr-FR"/>
              </w:rPr>
              <w:br/>
              <w:t>- C'est du Picasso, répond le guide.</w:t>
            </w:r>
            <w:r w:rsidRPr="007E08DF">
              <w:rPr>
                <w:rStyle w:val="apple-converted-space"/>
                <w:b/>
                <w:bCs/>
                <w:color w:val="2A2A2A"/>
                <w:sz w:val="24"/>
                <w:szCs w:val="24"/>
                <w:lang w:val="fr-FR"/>
              </w:rPr>
              <w:t> </w:t>
            </w:r>
            <w:r w:rsidRPr="007E08DF">
              <w:rPr>
                <w:b/>
                <w:bCs/>
                <w:color w:val="2A2A2A"/>
                <w:lang w:val="fr-FR"/>
              </w:rPr>
              <w:br/>
              <w:t>Plus loin, il s'écrie de nouveau :</w:t>
            </w:r>
            <w:r w:rsidRPr="007E08DF">
              <w:rPr>
                <w:rStyle w:val="apple-converted-space"/>
                <w:b/>
                <w:bCs/>
                <w:color w:val="2A2A2A"/>
                <w:sz w:val="24"/>
                <w:szCs w:val="24"/>
                <w:lang w:val="fr-FR"/>
              </w:rPr>
              <w:t> </w:t>
            </w:r>
            <w:r w:rsidRPr="007E08DF">
              <w:rPr>
                <w:b/>
                <w:bCs/>
                <w:color w:val="2A2A2A"/>
                <w:lang w:val="fr-FR"/>
              </w:rPr>
              <w:br/>
              <w:t>- Ah, c'est vraiment moche !</w:t>
            </w:r>
            <w:r w:rsidRPr="007E08DF">
              <w:rPr>
                <w:rStyle w:val="apple-converted-space"/>
                <w:b/>
                <w:bCs/>
                <w:color w:val="2A2A2A"/>
                <w:sz w:val="24"/>
                <w:szCs w:val="24"/>
                <w:lang w:val="fr-FR"/>
              </w:rPr>
              <w:t> </w:t>
            </w:r>
            <w:r w:rsidRPr="007E08DF">
              <w:rPr>
                <w:b/>
                <w:bCs/>
                <w:color w:val="2A2A2A"/>
                <w:lang w:val="fr-FR"/>
              </w:rPr>
              <w:br/>
            </w:r>
            <w:r w:rsidRPr="007E08DF">
              <w:rPr>
                <w:b/>
                <w:bCs/>
                <w:color w:val="2A2A2A"/>
              </w:rPr>
              <w:t xml:space="preserve">- </w:t>
            </w:r>
            <w:r w:rsidRPr="007E08DF">
              <w:rPr>
                <w:b/>
                <w:bCs/>
                <w:color w:val="2A2A2A"/>
              </w:rPr>
              <w:t>ç</w:t>
            </w:r>
            <w:r w:rsidRPr="007E08DF">
              <w:rPr>
                <w:b/>
                <w:bCs/>
                <w:color w:val="2A2A2A"/>
              </w:rPr>
              <w:t>a Monsieur, c'est un miroir !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E569C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dites une énigme</w:t>
            </w:r>
          </w:p>
          <w:p w:rsidR="00E569CA" w:rsidRPr="00E569CA" w:rsidRDefault="00E569CA" w:rsidP="00AE604B">
            <w:pPr>
              <w:jc w:val="center"/>
              <w:rPr>
                <w:lang w:val="fr-FR"/>
              </w:rPr>
            </w:pPr>
            <w:r w:rsidRPr="00151E2F">
              <w:rPr>
                <w:rFonts w:ascii="Verdana" w:hAnsi="Verdana"/>
                <w:color w:val="333333"/>
                <w:shd w:val="clear" w:color="auto" w:fill="FFFFFF"/>
                <w:lang w:val="fr-FR"/>
              </w:rPr>
              <w:t>Je ne respire jamais mais j'ai beaucoup de souffle.</w:t>
            </w:r>
            <w:r w:rsidRPr="00151E2F">
              <w:rPr>
                <w:rFonts w:ascii="Verdana" w:hAnsi="Verdana"/>
                <w:color w:val="333333"/>
                <w:lang w:val="fr-FR"/>
              </w:rPr>
              <w:br/>
            </w:r>
            <w:r w:rsidRPr="00151E2F">
              <w:rPr>
                <w:rFonts w:ascii="Verdana" w:hAnsi="Verdana"/>
                <w:color w:val="333333"/>
                <w:lang w:val="fr-FR"/>
              </w:rPr>
              <w:br/>
            </w:r>
            <w:r w:rsidRPr="00E569CA">
              <w:rPr>
                <w:rFonts w:ascii="Verdana" w:hAnsi="Verdana"/>
                <w:color w:val="333333"/>
                <w:shd w:val="clear" w:color="auto" w:fill="FFFFFF"/>
                <w:lang w:val="fr-FR"/>
              </w:rPr>
              <w:t>Qui suis-je ?</w:t>
            </w:r>
            <w:r w:rsidRPr="00E569CA">
              <w:rPr>
                <w:rFonts w:ascii="Verdana" w:hAnsi="Verdana"/>
                <w:color w:val="333333"/>
                <w:shd w:val="clear" w:color="auto" w:fill="FFFFFF"/>
                <w:lang w:val="fr-FR"/>
              </w:rPr>
              <w:t xml:space="preserve"> </w:t>
            </w:r>
            <w:r w:rsidRPr="00E569CA">
              <w:rPr>
                <w:rFonts w:ascii="Verdana" w:hAnsi="Verdana"/>
                <w:b/>
                <w:color w:val="333333"/>
                <w:shd w:val="clear" w:color="auto" w:fill="FFFFFF"/>
                <w:lang w:val="fr-FR"/>
              </w:rPr>
              <w:t>réponse: l’</w:t>
            </w:r>
            <w:r>
              <w:rPr>
                <w:rFonts w:ascii="Verdana" w:hAnsi="Verdana"/>
                <w:b/>
                <w:color w:val="333333"/>
                <w:shd w:val="clear" w:color="auto" w:fill="FFFFFF"/>
                <w:lang w:val="fr-FR"/>
              </w:rPr>
              <w:t>aspirateur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569CA" w:rsidRPr="00151E2F" w:rsidRDefault="00E569CA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dites une énigme</w:t>
            </w:r>
          </w:p>
          <w:p w:rsidR="00E569CA" w:rsidRPr="00151E2F" w:rsidRDefault="00E569CA" w:rsidP="00AE604B">
            <w:pPr>
              <w:pStyle w:val="Ingetavstnd"/>
              <w:jc w:val="center"/>
              <w:rPr>
                <w:lang w:val="fr-FR"/>
              </w:rPr>
            </w:pPr>
            <w:r w:rsidRPr="00151E2F">
              <w:rPr>
                <w:lang w:val="fr-FR"/>
              </w:rPr>
              <w:t>On y entre par un trou et on en sort par deux. Qui suis-je ?</w:t>
            </w:r>
            <w:r w:rsidRPr="00151E2F">
              <w:rPr>
                <w:lang w:val="fr-FR"/>
              </w:rPr>
              <w:t xml:space="preserve"> </w:t>
            </w:r>
            <w:r w:rsidRPr="0078319A">
              <w:rPr>
                <w:b/>
                <w:lang w:val="fr-FR"/>
              </w:rPr>
              <w:t>(le pantalon)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dites une énigme</w:t>
            </w:r>
          </w:p>
          <w:p w:rsidR="00E569CA" w:rsidRPr="00BD64FD" w:rsidRDefault="00E569CA" w:rsidP="00AE604B">
            <w:pPr>
              <w:pStyle w:val="Ingetavstnd"/>
              <w:jc w:val="center"/>
              <w:rPr>
                <w:lang w:val="fr-FR"/>
              </w:rPr>
            </w:pPr>
            <w:r w:rsidRPr="00BD64FD">
              <w:rPr>
                <w:lang w:val="fr-FR"/>
              </w:rPr>
              <w:t>Nous sommes deux frères jumeaux qui vivons à peu de distance</w:t>
            </w:r>
            <w:r w:rsidRPr="00BD64FD">
              <w:rPr>
                <w:lang w:val="fr-FR"/>
              </w:rPr>
              <w:br/>
              <w:t>Nous voyons les biens et les maux mais nous ne parlons qu'en silence.</w:t>
            </w:r>
          </w:p>
          <w:p w:rsidR="00E569CA" w:rsidRDefault="00E569CA" w:rsidP="00AE604B">
            <w:pPr>
              <w:pStyle w:val="Ingetavstnd"/>
              <w:jc w:val="center"/>
              <w:rPr>
                <w:lang w:val="fr-FR"/>
              </w:rPr>
            </w:pPr>
            <w:r w:rsidRPr="00BD64FD">
              <w:rPr>
                <w:rFonts w:eastAsia="Times New Roman" w:cs="Times New Roman"/>
                <w:lang w:val="fr-FR" w:eastAsia="sv-SE"/>
              </w:rPr>
              <w:t>Qui sommes-nous ?</w:t>
            </w:r>
            <w:r>
              <w:rPr>
                <w:rFonts w:eastAsia="Times New Roman" w:cs="Times New Roman"/>
                <w:lang w:val="fr-FR" w:eastAsia="sv-SE"/>
              </w:rPr>
              <w:t xml:space="preserve"> </w:t>
            </w:r>
            <w:r w:rsidRPr="00BD64FD">
              <w:rPr>
                <w:rFonts w:eastAsia="Times New Roman" w:cs="Times New Roman"/>
                <w:b/>
                <w:lang w:val="fr-FR" w:eastAsia="sv-SE"/>
              </w:rPr>
              <w:t>Réponse : les yeux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pStyle w:val="Normalwebb"/>
              <w:shd w:val="clear" w:color="auto" w:fill="FFFFFF"/>
              <w:spacing w:before="0" w:beforeAutospacing="0" w:after="270" w:afterAutospacing="0" w:line="270" w:lineRule="atLeast"/>
              <w:jc w:val="center"/>
              <w:textAlignment w:val="baseline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E569CA" w:rsidRDefault="00E569CA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dites une énigme</w:t>
            </w:r>
          </w:p>
          <w:p w:rsidR="00E569CA" w:rsidRPr="000A460E" w:rsidRDefault="00E569CA" w:rsidP="00AE604B">
            <w:pPr>
              <w:pStyle w:val="Normalwebb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Helvetica" w:hAnsi="Helvetica"/>
                <w:b/>
                <w:color w:val="000000"/>
                <w:sz w:val="18"/>
                <w:szCs w:val="18"/>
                <w:lang w:val="fr-FR"/>
              </w:rPr>
            </w:pPr>
            <w:r w:rsidRPr="000A460E">
              <w:rPr>
                <w:rStyle w:val="Stark"/>
                <w:rFonts w:ascii="inherit" w:hAnsi="inherit"/>
                <w:b w:val="0"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Qu’y a-t-il</w:t>
            </w:r>
            <w:r w:rsidRPr="000A460E">
              <w:rPr>
                <w:rStyle w:val="apple-converted-space"/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 </w:t>
            </w:r>
            <w:r w:rsidRPr="000A460E">
              <w:rPr>
                <w:rStyle w:val="Stark"/>
                <w:rFonts w:ascii="inherit" w:hAnsi="inherit"/>
                <w:b w:val="0"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en décembre que</w:t>
            </w:r>
            <w:r w:rsidRPr="000A460E">
              <w:rPr>
                <w:rStyle w:val="apple-converted-space"/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 </w:t>
            </w:r>
            <w:r w:rsidRPr="000A460E">
              <w:rPr>
                <w:rStyle w:val="Stark"/>
                <w:rFonts w:ascii="inherit" w:hAnsi="inherit"/>
                <w:b w:val="0"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l’on ne trouve dans aucun autre mois</w:t>
            </w:r>
            <w:r w:rsidRPr="000A460E">
              <w:rPr>
                <w:rStyle w:val="apple-converted-space"/>
                <w:rFonts w:ascii="inherit" w:hAnsi="inherit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 </w:t>
            </w:r>
            <w:r w:rsidRPr="000A460E">
              <w:rPr>
                <w:rStyle w:val="Stark"/>
                <w:rFonts w:ascii="inherit" w:hAnsi="inherit"/>
                <w:b w:val="0"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de l’année ?</w:t>
            </w:r>
          </w:p>
          <w:p w:rsidR="00E569CA" w:rsidRPr="000A460E" w:rsidRDefault="00E569CA" w:rsidP="00AE604B">
            <w:pPr>
              <w:pStyle w:val="Normalwebb"/>
              <w:shd w:val="clear" w:color="auto" w:fill="FFFFFF"/>
              <w:spacing w:before="0" w:beforeAutospacing="0" w:after="0" w:afterAutospacing="0" w:line="270" w:lineRule="atLeast"/>
              <w:jc w:val="center"/>
              <w:textAlignment w:val="baseline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>
              <w:rPr>
                <w:rStyle w:val="Stark"/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>Réponse :</w:t>
            </w:r>
            <w:r>
              <w:rPr>
                <w:rStyle w:val="Stark"/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0A460E">
              <w:rPr>
                <w:rFonts w:ascii="Helvetica" w:hAnsi="Helvetica"/>
                <w:b/>
                <w:color w:val="000000"/>
                <w:sz w:val="18"/>
                <w:szCs w:val="18"/>
              </w:rPr>
              <w:t>Un D</w:t>
            </w:r>
          </w:p>
          <w:p w:rsidR="00E569CA" w:rsidRDefault="00E569CA" w:rsidP="00AE604B">
            <w:pPr>
              <w:jc w:val="center"/>
              <w:rPr>
                <w:lang w:val="fr-FR"/>
              </w:rPr>
            </w:pP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7E08DF" w:rsidRDefault="00255585" w:rsidP="00AE604B">
            <w:pPr>
              <w:jc w:val="center"/>
              <w:rPr>
                <w:lang w:val="fr-FR"/>
              </w:rPr>
            </w:pPr>
            <w:r w:rsidRPr="007E08DF">
              <w:rPr>
                <w:lang w:val="fr-FR"/>
              </w:rPr>
              <w:t>lisez une blague</w:t>
            </w:r>
          </w:p>
          <w:p w:rsidR="00255585" w:rsidRPr="007E08DF" w:rsidRDefault="00255585" w:rsidP="00AE604B">
            <w:pPr>
              <w:jc w:val="center"/>
              <w:rPr>
                <w:lang w:val="fr-FR"/>
              </w:rPr>
            </w:pPr>
            <w:r w:rsidRPr="007E08DF">
              <w:rPr>
                <w:b/>
                <w:bCs/>
                <w:color w:val="2A2A2A"/>
                <w:lang w:val="fr-FR"/>
              </w:rPr>
              <w:t>2 hommes discutent :</w:t>
            </w:r>
            <w:r w:rsidRPr="007E08DF">
              <w:rPr>
                <w:b/>
                <w:bCs/>
                <w:color w:val="2A2A2A"/>
                <w:lang w:val="fr-FR"/>
              </w:rPr>
              <w:br/>
              <w:t>- On a beaucoup écrit sur moi.</w:t>
            </w:r>
            <w:r w:rsidRPr="007E08DF">
              <w:rPr>
                <w:b/>
                <w:bCs/>
                <w:color w:val="2A2A2A"/>
                <w:lang w:val="fr-FR"/>
              </w:rPr>
              <w:br/>
              <w:t>- Ah, vous êtes connu ?</w:t>
            </w:r>
            <w:r w:rsidRPr="007E08DF">
              <w:rPr>
                <w:b/>
                <w:bCs/>
                <w:color w:val="2A2A2A"/>
                <w:lang w:val="fr-FR"/>
              </w:rPr>
              <w:br/>
              <w:t>- Non, tatoué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dites une énigme</w:t>
            </w:r>
          </w:p>
          <w:p w:rsidR="00255585" w:rsidRPr="0078319A" w:rsidRDefault="00255585" w:rsidP="00AE604B">
            <w:pPr>
              <w:pStyle w:val="Ingetavstnd"/>
              <w:jc w:val="center"/>
              <w:rPr>
                <w:b/>
                <w:lang w:val="fr-FR"/>
              </w:rPr>
            </w:pPr>
            <w:r w:rsidRPr="0078319A">
              <w:rPr>
                <w:lang w:val="fr-FR"/>
              </w:rPr>
              <w:t>Si tu me vois,</w:t>
            </w:r>
            <w:r w:rsidRPr="0078319A">
              <w:rPr>
                <w:rStyle w:val="apple-converted-space"/>
                <w:lang w:val="fr-FR"/>
              </w:rPr>
              <w:t> </w:t>
            </w:r>
            <w:r>
              <w:rPr>
                <w:rStyle w:val="apple-converted-space"/>
                <w:lang w:val="fr-FR"/>
              </w:rPr>
              <w:t xml:space="preserve">- </w:t>
            </w:r>
            <w:r w:rsidRPr="0078319A">
              <w:rPr>
                <w:lang w:val="fr-FR"/>
              </w:rPr>
              <w:t>je ne te vois pas :</w:t>
            </w:r>
            <w:r w:rsidRPr="0078319A">
              <w:rPr>
                <w:rStyle w:val="apple-converted-space"/>
                <w:lang w:val="fr-FR"/>
              </w:rPr>
              <w:t> </w:t>
            </w:r>
            <w:r>
              <w:rPr>
                <w:rStyle w:val="apple-converted-space"/>
                <w:lang w:val="fr-FR"/>
              </w:rPr>
              <w:t xml:space="preserve"> </w:t>
            </w:r>
            <w:r w:rsidRPr="0078319A">
              <w:rPr>
                <w:lang w:val="fr-FR"/>
              </w:rPr>
              <w:t>je suis aveugle.</w:t>
            </w:r>
            <w:r w:rsidRPr="0078319A">
              <w:rPr>
                <w:rStyle w:val="apple-converted-space"/>
                <w:lang w:val="fr-FR"/>
              </w:rPr>
              <w:t> </w:t>
            </w:r>
            <w:r w:rsidRPr="0078319A">
              <w:rPr>
                <w:lang w:val="fr-FR"/>
              </w:rPr>
              <w:br/>
              <w:t>Si tu me parles,</w:t>
            </w:r>
            <w:r w:rsidRPr="0078319A">
              <w:rPr>
                <w:rStyle w:val="apple-converted-space"/>
                <w:lang w:val="fr-FR"/>
              </w:rPr>
              <w:t> </w:t>
            </w:r>
            <w:r>
              <w:rPr>
                <w:rStyle w:val="apple-converted-space"/>
                <w:lang w:val="fr-FR"/>
              </w:rPr>
              <w:t xml:space="preserve"> - </w:t>
            </w:r>
            <w:r w:rsidRPr="0078319A">
              <w:rPr>
                <w:lang w:val="fr-FR"/>
              </w:rPr>
              <w:t>je te parle aussi,</w:t>
            </w:r>
            <w:r w:rsidRPr="0078319A">
              <w:rPr>
                <w:rStyle w:val="apple-converted-space"/>
                <w:lang w:val="fr-FR"/>
              </w:rPr>
              <w:t> </w:t>
            </w:r>
            <w:r>
              <w:rPr>
                <w:rStyle w:val="apple-converted-space"/>
                <w:lang w:val="fr-FR"/>
              </w:rPr>
              <w:t xml:space="preserve"> - </w:t>
            </w:r>
            <w:r w:rsidRPr="0078319A">
              <w:rPr>
                <w:lang w:val="fr-FR"/>
              </w:rPr>
              <w:t>mais sans voix.</w:t>
            </w:r>
            <w:r w:rsidRPr="0078319A">
              <w:rPr>
                <w:rStyle w:val="apple-converted-space"/>
                <w:lang w:val="fr-FR"/>
              </w:rPr>
              <w:t> </w:t>
            </w:r>
            <w:r w:rsidRPr="0078319A">
              <w:rPr>
                <w:lang w:val="fr-FR"/>
              </w:rPr>
              <w:br/>
              <w:t>Question : Que suis-je?</w:t>
            </w:r>
            <w:r w:rsidRPr="0078319A">
              <w:rPr>
                <w:rStyle w:val="apple-converted-space"/>
                <w:lang w:val="fr-FR"/>
              </w:rPr>
              <w:t> </w:t>
            </w:r>
            <w:r>
              <w:rPr>
                <w:rStyle w:val="apple-converted-space"/>
                <w:lang w:val="fr-FR"/>
              </w:rPr>
              <w:t xml:space="preserve"> </w:t>
            </w:r>
            <w:r w:rsidRPr="0078319A">
              <w:rPr>
                <w:rStyle w:val="apple-converted-space"/>
                <w:b/>
                <w:lang w:val="fr-FR"/>
              </w:rPr>
              <w:t>réponse : un miroir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dites une énigme</w:t>
            </w:r>
          </w:p>
          <w:p w:rsidR="00255585" w:rsidRPr="000A460E" w:rsidRDefault="00255585" w:rsidP="00AE604B">
            <w:pPr>
              <w:jc w:val="center"/>
              <w:rPr>
                <w:rFonts w:ascii="Helvetica" w:hAnsi="Helvetica"/>
                <w:lang w:val="fr-FR"/>
              </w:rPr>
            </w:pPr>
            <w:r w:rsidRPr="000A460E">
              <w:rPr>
                <w:rStyle w:val="Stark"/>
                <w:rFonts w:ascii="inherit" w:hAnsi="inherit"/>
                <w:b w:val="0"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Selon moi, samedi est avant vendredi et demain est avant hier.</w:t>
            </w:r>
            <w:r w:rsidRPr="000A460E">
              <w:rPr>
                <w:rStyle w:val="apple-converted-space"/>
                <w:rFonts w:ascii="inherit" w:hAnsi="inherit"/>
                <w:bCs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 </w:t>
            </w:r>
            <w:r w:rsidRPr="000A460E">
              <w:rPr>
                <w:rStyle w:val="Stark"/>
                <w:rFonts w:ascii="inherit" w:hAnsi="inherit"/>
                <w:b w:val="0"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Qui suis-je 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0A460E">
              <w:rPr>
                <w:rStyle w:val="Stark"/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>Réponse : </w:t>
            </w:r>
            <w:r w:rsidRPr="00255585">
              <w:rPr>
                <w:rFonts w:ascii="Helvetica" w:hAnsi="Helvetica"/>
                <w:b/>
                <w:lang w:val="fr-FR"/>
              </w:rPr>
              <w:t>Le dictionnaire !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dites une énigme</w:t>
            </w:r>
          </w:p>
          <w:p w:rsidR="00255585" w:rsidRPr="00151E2F" w:rsidRDefault="00255585" w:rsidP="00AE604B">
            <w:pPr>
              <w:pStyle w:val="Ingetavstnd"/>
              <w:jc w:val="center"/>
              <w:rPr>
                <w:lang w:val="fr-FR"/>
              </w:rPr>
            </w:pPr>
            <w:r w:rsidRPr="00151E2F">
              <w:rPr>
                <w:lang w:val="fr-FR"/>
              </w:rPr>
              <w:t>J'ai une serrure</w:t>
            </w:r>
            <w:r>
              <w:rPr>
                <w:lang w:val="fr-FR"/>
              </w:rPr>
              <w:t>(lås)</w:t>
            </w:r>
            <w:r w:rsidRPr="00151E2F">
              <w:rPr>
                <w:lang w:val="fr-FR"/>
              </w:rPr>
              <w:t xml:space="preserve"> mais pas de porte.</w:t>
            </w:r>
            <w:r w:rsidRPr="00151E2F">
              <w:rPr>
                <w:rStyle w:val="apple-converted-space"/>
                <w:color w:val="783896"/>
                <w:sz w:val="27"/>
                <w:szCs w:val="27"/>
                <w:lang w:val="fr-FR"/>
              </w:rPr>
              <w:t> </w:t>
            </w:r>
            <w:r w:rsidRPr="00151E2F">
              <w:rPr>
                <w:lang w:val="fr-FR"/>
              </w:rPr>
              <w:br/>
              <w:t>Qui suis-je ?</w:t>
            </w:r>
            <w:r>
              <w:rPr>
                <w:lang w:val="fr-FR"/>
              </w:rPr>
              <w:t xml:space="preserve"> </w:t>
            </w:r>
            <w:r w:rsidRPr="0078319A">
              <w:rPr>
                <w:b/>
                <w:lang w:val="fr-FR"/>
              </w:rPr>
              <w:t>(un cadenas=ett hänglås)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Les autruches mettent la tête dans le sable quand elles ont peur,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</w:t>
            </w:r>
            <w:r w:rsidRPr="00BE6FCD">
              <w:rPr>
                <w:rFonts w:ascii="Arial" w:hAnsi="Arial" w:cs="Arial"/>
                <w:b/>
                <w:bCs/>
                <w:noProof/>
                <w:color w:val="0F679B"/>
                <w:sz w:val="21"/>
                <w:szCs w:val="21"/>
                <w:lang w:val="fr-FR" w:eastAsia="sv-SE"/>
              </w:rPr>
              <w:t>F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Le passage au feu orange est autorisé,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F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L’homme a plus de poils que la femme,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F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Le fluor protège les dents des caries,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V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lastRenderedPageBreak/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Seuls les moustiques femelles piquent,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V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Les cheveux et les ongles continuent de pousser après la mort,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F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Aux États-Unis, il n’y a pas d’étage nº 13 dans les gratte-ciel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V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  <w:r w:rsidRPr="0078319A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Certaines pierres flottent sur l’eau,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V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Le taureau est excité par la couleur rouge,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F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1316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1316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Les voitures noires ont plus d’accidents que les blanches, vrai ou faux ?</w:t>
            </w:r>
            <w:r w:rsidRPr="00B1316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1316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</w:t>
            </w:r>
            <w:r>
              <w:rPr>
                <w:rFonts w:ascii="Arial" w:hAnsi="Arial" w:cs="Arial"/>
                <w:b/>
                <w:bCs/>
                <w:noProof/>
                <w:color w:val="0F679B"/>
                <w:sz w:val="21"/>
                <w:szCs w:val="21"/>
                <w:lang w:val="fr-FR" w:eastAsia="sv-SE"/>
              </w:rPr>
              <w:t>V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  <w:rPr>
                <w:lang w:val="fr-FR"/>
              </w:rPr>
            </w:pPr>
            <w:r w:rsidRPr="00ED4CE6">
              <w:rPr>
                <w:lang w:val="fr-FR"/>
              </w:rPr>
              <w:t>faites un mime</w:t>
            </w:r>
          </w:p>
          <w:p w:rsidR="00255585" w:rsidRPr="00ED4CE6" w:rsidRDefault="00255585" w:rsidP="00AE604B">
            <w:pPr>
              <w:jc w:val="center"/>
              <w:rPr>
                <w:b/>
                <w:lang w:val="fr-FR"/>
              </w:rPr>
            </w:pPr>
            <w:r w:rsidRPr="00ED4CE6">
              <w:rPr>
                <w:b/>
                <w:lang w:val="fr-FR"/>
              </w:rPr>
              <w:t>filmen « Bröllopskaos »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  <w:rPr>
                <w:lang w:val="fr-FR"/>
              </w:rPr>
            </w:pPr>
            <w:r w:rsidRPr="00ED4CE6">
              <w:rPr>
                <w:lang w:val="fr-FR"/>
              </w:rPr>
              <w:t>faites un mime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tu manges un croque-monsieur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  <w:rPr>
                <w:lang w:val="fr-FR"/>
              </w:rPr>
            </w:pPr>
            <w:r w:rsidRPr="00ED4CE6">
              <w:rPr>
                <w:lang w:val="fr-FR"/>
              </w:rPr>
              <w:t>faites un mime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tu bois de l’eau minérale non-gazeuse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  <w:rPr>
                <w:lang w:val="fr-FR"/>
              </w:rPr>
            </w:pPr>
            <w:r w:rsidRPr="00ED4CE6">
              <w:rPr>
                <w:lang w:val="fr-FR"/>
              </w:rPr>
              <w:t>faites un mime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tu travailles au MacDonald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  <w:rPr>
                <w:lang w:val="fr-FR"/>
              </w:rPr>
            </w:pPr>
            <w:r w:rsidRPr="00ED4CE6">
              <w:rPr>
                <w:lang w:val="fr-FR"/>
              </w:rPr>
              <w:t>faites un mime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tu détestes faire la grasse matinée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  <w:rPr>
                <w:lang w:val="fr-FR"/>
              </w:rPr>
            </w:pPr>
            <w:r w:rsidRPr="00ED4CE6">
              <w:rPr>
                <w:lang w:val="fr-FR"/>
              </w:rPr>
              <w:t>faites un mime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vous avez un contrôle de maths demain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portrait chinois ; si j’étais un........je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 w:rsidRPr="00AA24E8">
              <w:rPr>
                <w:b/>
                <w:lang w:val="fr-FR"/>
              </w:rPr>
              <w:t>parfum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portrait chinois ; si j’étais un........je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pays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portrait chinois ; si j’étais un</w:t>
            </w:r>
            <w:r>
              <w:rPr>
                <w:lang w:val="fr-FR"/>
              </w:rPr>
              <w:t>e</w:t>
            </w:r>
            <w:r>
              <w:rPr>
                <w:lang w:val="fr-FR"/>
              </w:rPr>
              <w:t>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marque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portrait chinois ; si j’étais un</w:t>
            </w:r>
            <w:r>
              <w:rPr>
                <w:lang w:val="fr-FR"/>
              </w:rPr>
              <w:t>e</w:t>
            </w:r>
            <w:r>
              <w:rPr>
                <w:lang w:val="fr-FR"/>
              </w:rPr>
              <w:t>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fleur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portrait chinois ; si j’étais un........je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sport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portrait chinois ; si j’étais un</w:t>
            </w:r>
            <w:r>
              <w:rPr>
                <w:lang w:val="fr-FR"/>
              </w:rPr>
              <w:t>e</w:t>
            </w:r>
            <w:r>
              <w:rPr>
                <w:lang w:val="fr-FR"/>
              </w:rPr>
              <w:t>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chanson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portrait chinois ; si j’étais un........je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objet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portrait chinois ; si j’étais une........je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couleur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RPr="00ED4CE6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 w:rsidRPr="00ED4CE6">
              <w:t xml:space="preserve">säg till någon att hen är </w:t>
            </w:r>
            <w:r w:rsidRPr="00ED4CE6">
              <w:rPr>
                <w:b/>
              </w:rPr>
              <w:t>« vacker som en gammal bil »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 w:rsidRPr="00ED4CE6">
              <w:t xml:space="preserve">säg till någon att hen är </w:t>
            </w:r>
            <w:r w:rsidRPr="00ED4CE6">
              <w:rPr>
                <w:b/>
              </w:rPr>
              <w:t>« </w:t>
            </w:r>
            <w:r>
              <w:rPr>
                <w:b/>
              </w:rPr>
              <w:t>som en gul hallonpaj</w:t>
            </w:r>
            <w:r w:rsidRPr="00ED4CE6">
              <w:rPr>
                <w:b/>
              </w:rPr>
              <w:t> »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95220D" w:rsidRPr="00ED4CE6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 w:rsidRPr="00ED4CE6">
              <w:t xml:space="preserve">säg till </w:t>
            </w:r>
            <w:r>
              <w:t>Stefan</w:t>
            </w:r>
            <w:r w:rsidRPr="00ED4CE6">
              <w:t xml:space="preserve"> att h</w:t>
            </w:r>
            <w:r>
              <w:t>a</w:t>
            </w:r>
            <w:r w:rsidRPr="00ED4CE6">
              <w:t xml:space="preserve">n är </w:t>
            </w:r>
            <w:r w:rsidRPr="00ED4CE6">
              <w:rPr>
                <w:b/>
              </w:rPr>
              <w:t>« </w:t>
            </w:r>
            <w:r>
              <w:rPr>
                <w:b/>
              </w:rPr>
              <w:t>ful</w:t>
            </w:r>
            <w:r w:rsidRPr="00ED4CE6">
              <w:rPr>
                <w:b/>
              </w:rPr>
              <w:t xml:space="preserve"> som en </w:t>
            </w:r>
            <w:r>
              <w:rPr>
                <w:b/>
              </w:rPr>
              <w:t>röd ros</w:t>
            </w:r>
            <w:r w:rsidRPr="00ED4CE6">
              <w:rPr>
                <w:b/>
              </w:rPr>
              <w:t> »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 w:rsidRPr="00ED4CE6">
              <w:t xml:space="preserve">säg till </w:t>
            </w:r>
            <w:r>
              <w:t>Stefan</w:t>
            </w:r>
            <w:r w:rsidRPr="00ED4CE6">
              <w:t xml:space="preserve"> att h</w:t>
            </w:r>
            <w:r>
              <w:t>a</w:t>
            </w:r>
            <w:r w:rsidRPr="00ED4CE6">
              <w:t xml:space="preserve">n är </w:t>
            </w:r>
            <w:r w:rsidRPr="00ED4CE6">
              <w:rPr>
                <w:b/>
              </w:rPr>
              <w:t>« </w:t>
            </w:r>
            <w:r>
              <w:rPr>
                <w:b/>
              </w:rPr>
              <w:t>lika elak som en rutig skjorta</w:t>
            </w:r>
            <w:r w:rsidRPr="00ED4CE6">
              <w:rPr>
                <w:b/>
              </w:rPr>
              <w:t> »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ED4CE6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 w:rsidRPr="00ED4CE6">
              <w:lastRenderedPageBreak/>
              <w:t xml:space="preserve">säg till någon att hen är </w:t>
            </w:r>
            <w:r w:rsidRPr="00ED4CE6">
              <w:rPr>
                <w:b/>
              </w:rPr>
              <w:t>« </w:t>
            </w:r>
            <w:r>
              <w:rPr>
                <w:b/>
              </w:rPr>
              <w:t>rolig</w:t>
            </w:r>
            <w:r w:rsidRPr="00ED4CE6">
              <w:rPr>
                <w:b/>
              </w:rPr>
              <w:t xml:space="preserve"> som en </w:t>
            </w:r>
            <w:r>
              <w:rPr>
                <w:b/>
              </w:rPr>
              <w:t>fyrkantig gris</w:t>
            </w:r>
            <w:r w:rsidRPr="00ED4CE6">
              <w:rPr>
                <w:b/>
              </w:rPr>
              <w:t> »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 w:rsidRPr="00ED4CE6">
              <w:t xml:space="preserve">säg till någon att hen är </w:t>
            </w:r>
            <w:r w:rsidRPr="00ED4CE6">
              <w:rPr>
                <w:b/>
              </w:rPr>
              <w:t>« </w:t>
            </w:r>
            <w:r>
              <w:rPr>
                <w:b/>
              </w:rPr>
              <w:t>lika grön som tre chokladbröd</w:t>
            </w:r>
            <w:r w:rsidRPr="00ED4CE6">
              <w:rPr>
                <w:b/>
              </w:rPr>
              <w:t> »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des pronoms personnels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le verbe courir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dites une énigme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0A460E">
              <w:rPr>
                <w:lang w:val="fr-FR"/>
              </w:rPr>
              <w:t>La famille Durand a 5 enfants. La moitié sont des filles. Comment expliquer celà ? ( pas de transsexuels ici et les parents ne comptent pas )</w:t>
            </w:r>
            <w:r w:rsidRPr="00BD64FD">
              <w:rPr>
                <w:rFonts w:ascii="Arial" w:hAnsi="Arial" w:cs="Arial"/>
                <w:color w:val="003366"/>
                <w:sz w:val="20"/>
                <w:szCs w:val="20"/>
                <w:lang w:val="fr-FR"/>
              </w:rPr>
              <w:br/>
            </w:r>
            <w:r w:rsidRPr="000A460E">
              <w:rPr>
                <w:b/>
                <w:lang w:val="fr-FR"/>
              </w:rPr>
              <w:t>Solution :   L'autre moitié aussi.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Le sens de rotation de l’eau dans un lavabo dépend de l’hémisphère dans lequel on se trouve,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F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Le premier empereur romain fut le fils adoptif de Jules César,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V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Le palmier est un arbre,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F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  <w:r w:rsidRPr="0078319A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E6FC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Vincent Van Gogh s’est coupé un bout d’oreille, vrai ou faux ?</w:t>
            </w:r>
            <w:r w:rsidRPr="00BE6FC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E6FC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V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BE6FCD" w:rsidRDefault="00255585" w:rsidP="00AE604B">
            <w:pPr>
              <w:jc w:val="center"/>
              <w:rPr>
                <w:lang w:val="fr-FR"/>
              </w:rPr>
            </w:pPr>
            <w:r w:rsidRPr="00BE6FCD">
              <w:rPr>
                <w:lang w:val="fr-FR"/>
              </w:rPr>
              <w:t>vrai ou faux?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 w:rsidRPr="00B1316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• </w:t>
            </w:r>
            <w:r w:rsidRPr="00B1316D">
              <w:rPr>
                <w:rFonts w:ascii="Arial" w:hAnsi="Arial" w:cs="Arial"/>
                <w:b/>
                <w:bCs/>
                <w:sz w:val="21"/>
                <w:szCs w:val="21"/>
                <w:lang w:val="fr-FR"/>
              </w:rPr>
              <w:t>Les vrais jumeaux n’ont pas les mêmes empreintes digitales, vrai ou faux ?</w:t>
            </w:r>
            <w:r w:rsidRPr="00B1316D">
              <w:rPr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 </w:t>
            </w:r>
            <w:r w:rsidRPr="00B1316D">
              <w:rPr>
                <w:rStyle w:val="apple-converted-space"/>
                <w:rFonts w:ascii="Arial" w:hAnsi="Arial" w:cs="Arial"/>
                <w:color w:val="003366"/>
                <w:sz w:val="20"/>
                <w:szCs w:val="20"/>
                <w:shd w:val="clear" w:color="auto" w:fill="FFFFFF"/>
                <w:lang w:val="fr-FR"/>
              </w:rPr>
              <w:t> </w:t>
            </w:r>
            <w:r w:rsidRPr="00B1316D">
              <w:rPr>
                <w:rFonts w:ascii="Arial" w:hAnsi="Arial" w:cs="Arial"/>
                <w:b/>
                <w:bCs/>
                <w:noProof/>
                <w:color w:val="0F679B"/>
                <w:sz w:val="21"/>
                <w:szCs w:val="21"/>
                <w:lang w:val="fr-FR" w:eastAsia="sv-SE"/>
              </w:rPr>
              <w:t>V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des pronoms relatifs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 w:rsidRPr="008D2D81">
              <w:rPr>
                <w:lang w:val="fr-FR"/>
              </w:rPr>
              <w:t>dites une phrase correcte avec</w:t>
            </w:r>
            <w:r>
              <w:rPr>
                <w:lang w:val="fr-FR"/>
              </w:rPr>
              <w:t xml:space="preserve"> le verbe sortir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>commandez quelque chose de bizarre au restaurant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 w:rsidRPr="00E830E7">
              <w:rPr>
                <w:lang w:val="fr-FR"/>
              </w:rPr>
              <w:t>expliquez le mot ”</w:t>
            </w:r>
            <w:r w:rsidRPr="00E830E7">
              <w:rPr>
                <w:lang w:val="fr-FR"/>
              </w:rPr>
              <w:t>clé-usb</w:t>
            </w:r>
            <w:r w:rsidRPr="00E830E7">
              <w:rPr>
                <w:lang w:val="fr-FR"/>
              </w:rPr>
              <w:t>”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ED4CE6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t>expliquez le mot ”</w:t>
            </w:r>
            <w:r>
              <w:t>banane</w:t>
            </w:r>
            <w:r>
              <w:t>”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t>expliquez le mot ”</w:t>
            </w:r>
            <w:r>
              <w:t>cravate</w:t>
            </w:r>
            <w:r>
              <w:t>”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  <w:rPr>
                <w:lang w:val="fr-FR"/>
              </w:rPr>
            </w:pPr>
            <w:r w:rsidRPr="00ED4CE6">
              <w:rPr>
                <w:lang w:val="fr-FR"/>
              </w:rPr>
              <w:t>faites un mime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un vendeur de saucisse (korvförsäljare )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  <w:rPr>
                <w:lang w:val="fr-FR"/>
              </w:rPr>
            </w:pPr>
            <w:r w:rsidRPr="00ED4CE6">
              <w:rPr>
                <w:lang w:val="fr-FR"/>
              </w:rPr>
              <w:t>faites un mime</w:t>
            </w:r>
          </w:p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b/>
                <w:lang w:val="fr-FR"/>
              </w:rPr>
              <w:t>Fifi Brindacier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portrait chinois ; si j’étais un........je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 w:rsidRPr="00AA24E8">
              <w:rPr>
                <w:b/>
                <w:lang w:val="fr-FR"/>
              </w:rPr>
              <w:t>animal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  <w:rPr>
                <w:lang w:val="fr-FR"/>
              </w:rPr>
            </w:pPr>
            <w:r w:rsidRPr="00ED4CE6">
              <w:rPr>
                <w:lang w:val="fr-FR"/>
              </w:rPr>
              <w:t>faites un mime</w:t>
            </w:r>
          </w:p>
          <w:p w:rsidR="00255585" w:rsidRPr="00ED4CE6" w:rsidRDefault="00255585" w:rsidP="00AE604B">
            <w:pPr>
              <w:jc w:val="center"/>
              <w:rPr>
                <w:b/>
                <w:lang w:val="fr-FR"/>
              </w:rPr>
            </w:pPr>
            <w:r w:rsidRPr="00ED4CE6">
              <w:rPr>
                <w:b/>
                <w:lang w:val="fr-FR"/>
              </w:rPr>
              <w:t>Stefan est enceinte (il attend un bébé)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ED4CE6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lisez une blague</w:t>
            </w:r>
          </w:p>
          <w:p w:rsidR="00255585" w:rsidRPr="007E08DF" w:rsidRDefault="00255585" w:rsidP="00AE604B">
            <w:pPr>
              <w:jc w:val="center"/>
              <w:rPr>
                <w:b/>
                <w:lang w:val="fr-FR"/>
              </w:rPr>
            </w:pPr>
            <w:r w:rsidRPr="007E08DF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  <w:lang w:val="fr-FR"/>
              </w:rPr>
              <w:t>Au restaurant, le garçon demande au client :</w:t>
            </w:r>
            <w:r w:rsidRPr="007E08DF">
              <w:rPr>
                <w:rStyle w:val="apple-converted-space"/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  <w:lang w:val="fr-FR"/>
              </w:rPr>
              <w:t> </w:t>
            </w:r>
            <w:r w:rsidRPr="007E08DF">
              <w:rPr>
                <w:rFonts w:ascii="Verdana" w:hAnsi="Verdana"/>
                <w:b/>
                <w:color w:val="000000"/>
                <w:sz w:val="18"/>
                <w:szCs w:val="18"/>
                <w:lang w:val="fr-FR"/>
              </w:rPr>
              <w:br/>
            </w:r>
            <w:r w:rsidRPr="007E08DF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  <w:lang w:val="fr-FR"/>
              </w:rPr>
              <w:t>- Comment avez-vous trouvé le beefsteak ?</w:t>
            </w:r>
            <w:r w:rsidRPr="007E08DF">
              <w:rPr>
                <w:rStyle w:val="apple-converted-space"/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  <w:lang w:val="fr-FR"/>
              </w:rPr>
              <w:t> </w:t>
            </w:r>
            <w:r w:rsidRPr="007E08DF">
              <w:rPr>
                <w:rFonts w:ascii="Verdana" w:hAnsi="Verdana"/>
                <w:b/>
                <w:color w:val="000000"/>
                <w:sz w:val="18"/>
                <w:szCs w:val="18"/>
                <w:lang w:val="fr-FR"/>
              </w:rPr>
              <w:br/>
            </w:r>
            <w:r w:rsidRPr="007E08DF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- Tout à fait par hasard, en soulevant une frite !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7E08DF" w:rsidRDefault="00255585" w:rsidP="00AE604B">
            <w:pPr>
              <w:jc w:val="center"/>
              <w:rPr>
                <w:color w:val="000000" w:themeColor="text1"/>
                <w:lang w:val="fr-FR"/>
              </w:rPr>
            </w:pPr>
            <w:r w:rsidRPr="007E08DF">
              <w:rPr>
                <w:color w:val="000000" w:themeColor="text1"/>
                <w:lang w:val="fr-FR"/>
              </w:rPr>
              <w:t>lisez une blague</w:t>
            </w:r>
          </w:p>
          <w:p w:rsidR="00255585" w:rsidRPr="007E08DF" w:rsidRDefault="00255585" w:rsidP="00AE604B">
            <w:pPr>
              <w:jc w:val="center"/>
              <w:rPr>
                <w:color w:val="000000" w:themeColor="text1"/>
                <w:lang w:val="fr-FR"/>
              </w:rPr>
            </w:pP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- Oh papa, regarde le joli bateau !</w:t>
            </w: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br/>
              <w:t>- Ce n'est pas un bateau, c'est un yacht dit le père.</w:t>
            </w: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br/>
              <w:t>- Comment ça s'écrit yacht ?</w:t>
            </w: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br/>
              <w:t>- Tu as raison dit le père... c'est un bateau.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7E08DF" w:rsidRDefault="00255585" w:rsidP="00AE604B">
            <w:pPr>
              <w:jc w:val="center"/>
              <w:rPr>
                <w:color w:val="000000" w:themeColor="text1"/>
                <w:lang w:val="fr-FR"/>
              </w:rPr>
            </w:pPr>
            <w:r w:rsidRPr="007E08DF">
              <w:rPr>
                <w:color w:val="000000" w:themeColor="text1"/>
                <w:lang w:val="fr-FR"/>
              </w:rPr>
              <w:t>lisez une blague</w:t>
            </w:r>
          </w:p>
          <w:p w:rsidR="00255585" w:rsidRPr="007E08DF" w:rsidRDefault="00255585" w:rsidP="00AE604B">
            <w:pPr>
              <w:jc w:val="center"/>
              <w:rPr>
                <w:color w:val="000000" w:themeColor="text1"/>
                <w:lang w:val="fr-FR"/>
              </w:rPr>
            </w:pP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t>Deux types en voiture s'arrêtent à un feu rouge.</w:t>
            </w: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br/>
              <w:t>Le passager dit au conducteur: c'est vert.</w:t>
            </w: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br/>
              <w:t>Pas de réponse.</w:t>
            </w: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br/>
              <w:t>Le passager répète: c'est vert.</w:t>
            </w: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br/>
              <w:t>Toujours pas de réponse.</w:t>
            </w: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br/>
              <w:t>Le passager insiste: je te dis que c'est vert.</w:t>
            </w:r>
            <w:r w:rsidRPr="007E08D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/>
              </w:rPr>
              <w:br/>
              <w:t>Le conducteur répond enfin: je sais pas moi... une grenouille ???!!!!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dites une énigme</w:t>
            </w:r>
          </w:p>
          <w:p w:rsidR="00255585" w:rsidRDefault="00255585" w:rsidP="00AE604B">
            <w:pPr>
              <w:pStyle w:val="Normalwebb"/>
              <w:shd w:val="clear" w:color="auto" w:fill="FFFFFF"/>
              <w:spacing w:before="0" w:beforeAutospacing="0" w:after="270" w:afterAutospacing="0" w:line="270" w:lineRule="atLeast"/>
              <w:jc w:val="center"/>
              <w:textAlignment w:val="baseline"/>
              <w:rPr>
                <w:lang w:val="fr-FR"/>
              </w:rPr>
            </w:pPr>
            <w:r w:rsidRPr="00BD64FD">
              <w:rPr>
                <w:rFonts w:ascii="Helvetica" w:hAnsi="Helvetica"/>
                <w:color w:val="000000"/>
                <w:sz w:val="18"/>
                <w:szCs w:val="18"/>
                <w:lang w:val="fr-FR"/>
              </w:rPr>
              <w:t>A Londres, trois hommes sortent d’un immeuble.</w:t>
            </w:r>
            <w:r w:rsidRPr="00BD64FD">
              <w:rPr>
                <w:rFonts w:ascii="Helvetica" w:hAnsi="Helvetica"/>
                <w:color w:val="000000"/>
                <w:sz w:val="18"/>
                <w:szCs w:val="18"/>
                <w:lang w:val="fr-FR"/>
              </w:rPr>
              <w:br/>
              <w:t>Le 1er porte un porte un parapluie, le 2ème, un chapeau et le 3ème une simple petite veste.</w:t>
            </w:r>
            <w:r w:rsidRPr="00BD64FD">
              <w:rPr>
                <w:rFonts w:ascii="Helvetica" w:hAnsi="Helvetica"/>
                <w:color w:val="000000"/>
                <w:sz w:val="18"/>
                <w:szCs w:val="18"/>
                <w:lang w:val="fr-FR"/>
              </w:rPr>
              <w:br/>
              <w:t>Lequel sera le plus trempé ?</w:t>
            </w:r>
            <w:r>
              <w:rPr>
                <w:rFonts w:ascii="Helvetica" w:hAnsi="Helvetica"/>
                <w:color w:val="000000"/>
                <w:sz w:val="18"/>
                <w:szCs w:val="18"/>
                <w:lang w:val="fr-FR"/>
              </w:rPr>
              <w:t xml:space="preserve"> </w:t>
            </w:r>
            <w:r w:rsidRPr="00BD64FD">
              <w:rPr>
                <w:rStyle w:val="Stark"/>
                <w:rFonts w:ascii="inherit" w:hAnsi="inherit"/>
                <w:color w:val="000000"/>
                <w:sz w:val="18"/>
                <w:szCs w:val="18"/>
                <w:bdr w:val="none" w:sz="0" w:space="0" w:color="auto" w:frame="1"/>
                <w:lang w:val="fr-FR"/>
              </w:rPr>
              <w:t xml:space="preserve">Réponse : </w:t>
            </w:r>
            <w:r w:rsidRPr="00BD64FD">
              <w:rPr>
                <w:rFonts w:ascii="Helvetica" w:hAnsi="Helvetica"/>
                <w:b/>
                <w:color w:val="000000"/>
                <w:sz w:val="18"/>
                <w:szCs w:val="18"/>
                <w:lang w:val="fr-FR"/>
              </w:rPr>
              <w:t>Aucun ! Personne n’a dit qu’il pleuvait !</w:t>
            </w:r>
            <w:r w:rsidRPr="00BD64FD">
              <w:rPr>
                <w:rStyle w:val="apple-converted-space"/>
                <w:rFonts w:ascii="Helvetica" w:hAnsi="Helvetica"/>
                <w:color w:val="000000"/>
                <w:sz w:val="18"/>
                <w:szCs w:val="18"/>
                <w:lang w:val="fr-FR"/>
              </w:rPr>
              <w:t> </w:t>
            </w: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 wp14:anchorId="10F3B8BE" wp14:editId="7102FB35">
                  <wp:extent cx="142875" cy="142875"/>
                  <wp:effectExtent l="0" t="0" r="9525" b="9525"/>
                  <wp:docPr id="21" name="Bildobjekt 21" descr="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 w:rsidRPr="00ED4CE6">
              <w:lastRenderedPageBreak/>
              <w:t xml:space="preserve">säg till någon att hen är </w:t>
            </w:r>
            <w:r w:rsidRPr="00ED4CE6">
              <w:rPr>
                <w:b/>
              </w:rPr>
              <w:t>« </w:t>
            </w:r>
            <w:r>
              <w:rPr>
                <w:b/>
              </w:rPr>
              <w:t>trevlig</w:t>
            </w:r>
            <w:r w:rsidRPr="00ED4CE6">
              <w:rPr>
                <w:b/>
              </w:rPr>
              <w:t xml:space="preserve"> som en </w:t>
            </w:r>
            <w:r>
              <w:rPr>
                <w:b/>
              </w:rPr>
              <w:t>blå strumpa</w:t>
            </w:r>
            <w:r w:rsidRPr="00ED4CE6">
              <w:rPr>
                <w:b/>
              </w:rPr>
              <w:t> »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E569CA" w:rsidRDefault="00255585" w:rsidP="00AE604B">
            <w:pPr>
              <w:jc w:val="center"/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portrait chinois ; si j’étais un........je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vêtement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portrait chinois ; si j’étais un........je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fruit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portrait chinois ; si j’étais un........je serais.........</w:t>
            </w:r>
          </w:p>
          <w:p w:rsidR="00255585" w:rsidRPr="00AA24E8" w:rsidRDefault="00255585" w:rsidP="00AE604B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jour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</w:pPr>
            <w:r>
              <w:t>chantez une chanson!</w:t>
            </w:r>
            <w:r>
              <w:t xml:space="preserve"> 1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  <w:rPr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 w:rsidRPr="00ED4CE6">
              <w:t xml:space="preserve">säg till någon att hen är </w:t>
            </w:r>
            <w:r w:rsidRPr="00ED4CE6">
              <w:rPr>
                <w:b/>
              </w:rPr>
              <w:t>« </w:t>
            </w:r>
            <w:r>
              <w:rPr>
                <w:b/>
              </w:rPr>
              <w:t>snabb som en snigel</w:t>
            </w:r>
            <w:r w:rsidRPr="00ED4CE6">
              <w:rPr>
                <w:b/>
              </w:rPr>
              <w:t> »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</w:pPr>
            <w:r>
              <w:t>chantez une chanson! 2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 w:rsidRPr="00ED4CE6">
              <w:t xml:space="preserve">säg till någon att hen är </w:t>
            </w:r>
            <w:r w:rsidRPr="00ED4CE6">
              <w:rPr>
                <w:b/>
              </w:rPr>
              <w:t>« </w:t>
            </w:r>
            <w:r>
              <w:rPr>
                <w:b/>
              </w:rPr>
              <w:t>snäll som en liten engelsk myra</w:t>
            </w:r>
            <w:r w:rsidRPr="00ED4CE6">
              <w:rPr>
                <w:b/>
              </w:rPr>
              <w:t> »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</w:pPr>
            <w:r>
              <w:t>chantez une chanson!</w:t>
            </w:r>
            <w:r>
              <w:t xml:space="preserve"> 4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>
              <w:t>chantez une chanson! 3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</w:pPr>
            <w:r>
              <w:t>chantez une chanson!</w:t>
            </w:r>
            <w:r>
              <w:t xml:space="preserve"> 6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>
              <w:t>chantez une chanson!</w:t>
            </w:r>
            <w:r>
              <w:t xml:space="preserve"> 5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Default="00255585" w:rsidP="00AE604B">
            <w:pPr>
              <w:jc w:val="center"/>
            </w:pPr>
            <w:r>
              <w:lastRenderedPageBreak/>
              <w:t>chantez une chanson!</w:t>
            </w:r>
            <w:r>
              <w:t xml:space="preserve"> 8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>
              <w:t>chantez une chanson!</w:t>
            </w:r>
            <w:r>
              <w:t xml:space="preserve"> 7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  <w:tr w:rsidR="00255585" w:rsidRPr="0078319A" w:rsidTr="0095220D">
        <w:trPr>
          <w:trHeight w:val="2438"/>
        </w:trPr>
        <w:tc>
          <w:tcPr>
            <w:tcW w:w="4998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>
              <w:t>chantez une chanson!</w:t>
            </w:r>
            <w:r>
              <w:t xml:space="preserve"> 10</w:t>
            </w:r>
          </w:p>
        </w:tc>
        <w:tc>
          <w:tcPr>
            <w:tcW w:w="222" w:type="dxa"/>
            <w:shd w:val="clear" w:color="auto" w:fill="F2F2F2" w:themeFill="background1" w:themeFillShade="F2"/>
            <w:vAlign w:val="center"/>
          </w:tcPr>
          <w:p w:rsidR="00255585" w:rsidRPr="0078319A" w:rsidRDefault="00255585" w:rsidP="00AE604B">
            <w:pPr>
              <w:jc w:val="center"/>
            </w:pPr>
          </w:p>
        </w:tc>
        <w:tc>
          <w:tcPr>
            <w:tcW w:w="4986" w:type="dxa"/>
            <w:shd w:val="clear" w:color="auto" w:fill="F2F2F2" w:themeFill="background1" w:themeFillShade="F2"/>
            <w:vAlign w:val="center"/>
          </w:tcPr>
          <w:p w:rsidR="00255585" w:rsidRPr="00ED4CE6" w:rsidRDefault="00255585" w:rsidP="00AE604B">
            <w:pPr>
              <w:jc w:val="center"/>
            </w:pPr>
            <w:r>
              <w:t>chantez une chanson!</w:t>
            </w:r>
            <w:r>
              <w:t xml:space="preserve"> 9</w:t>
            </w:r>
          </w:p>
        </w:tc>
      </w:tr>
      <w:tr w:rsidR="00AE604B" w:rsidRPr="00AE604B" w:rsidTr="0095220D">
        <w:trPr>
          <w:trHeight w:val="198"/>
        </w:trPr>
        <w:tc>
          <w:tcPr>
            <w:tcW w:w="4998" w:type="dxa"/>
            <w:shd w:val="clear" w:color="auto" w:fill="F2F2F2" w:themeFill="background1" w:themeFillShade="F2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222" w:type="dxa"/>
            <w:shd w:val="clear" w:color="auto" w:fill="F2F2F2" w:themeFill="background1" w:themeFillShade="F2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  <w:tc>
          <w:tcPr>
            <w:tcW w:w="4986" w:type="dxa"/>
            <w:shd w:val="clear" w:color="auto" w:fill="F2F2F2" w:themeFill="background1" w:themeFillShade="F2"/>
          </w:tcPr>
          <w:p w:rsidR="00AE604B" w:rsidRPr="00AE604B" w:rsidRDefault="00AE604B" w:rsidP="00DF341F">
            <w:pPr>
              <w:jc w:val="center"/>
              <w:rPr>
                <w:sz w:val="10"/>
                <w:szCs w:val="10"/>
                <w:lang w:val="fr-FR"/>
              </w:rPr>
            </w:pPr>
          </w:p>
        </w:tc>
      </w:tr>
    </w:tbl>
    <w:p w:rsidR="0078319A" w:rsidRPr="0078319A" w:rsidRDefault="00BE6FCD" w:rsidP="0078319A">
      <w:pPr>
        <w:pStyle w:val="Ingetavstnd"/>
      </w:pPr>
      <w:r w:rsidRPr="0078319A">
        <w:rPr>
          <w:color w:val="003366"/>
          <w:sz w:val="20"/>
          <w:szCs w:val="20"/>
        </w:rPr>
        <w:br/>
      </w:r>
      <w:r w:rsidR="0078319A" w:rsidRPr="0078319A">
        <w:rPr>
          <w:sz w:val="20"/>
          <w:szCs w:val="20"/>
        </w:rPr>
        <w:br/>
      </w:r>
    </w:p>
    <w:sectPr w:rsidR="0078319A" w:rsidRPr="0078319A" w:rsidSect="0018359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5C"/>
    <w:rsid w:val="000A460E"/>
    <w:rsid w:val="00151E2F"/>
    <w:rsid w:val="0018359B"/>
    <w:rsid w:val="001D1072"/>
    <w:rsid w:val="00255585"/>
    <w:rsid w:val="003E7BA9"/>
    <w:rsid w:val="00554C32"/>
    <w:rsid w:val="007739CC"/>
    <w:rsid w:val="0078319A"/>
    <w:rsid w:val="007E08DF"/>
    <w:rsid w:val="008D2D81"/>
    <w:rsid w:val="0095220D"/>
    <w:rsid w:val="009D3B82"/>
    <w:rsid w:val="00AA24E8"/>
    <w:rsid w:val="00AE604B"/>
    <w:rsid w:val="00B1316D"/>
    <w:rsid w:val="00BD64FD"/>
    <w:rsid w:val="00BE6FCD"/>
    <w:rsid w:val="00C7573E"/>
    <w:rsid w:val="00E569CA"/>
    <w:rsid w:val="00E830E7"/>
    <w:rsid w:val="00EA605C"/>
    <w:rsid w:val="00ED4CE6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8A169-4682-47EA-9815-2B31EF7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83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4">
    <w:name w:val="heading 4"/>
    <w:basedOn w:val="Normal"/>
    <w:link w:val="Rubrik4Char"/>
    <w:uiPriority w:val="9"/>
    <w:qFormat/>
    <w:rsid w:val="007E08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77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554C32"/>
  </w:style>
  <w:style w:type="paragraph" w:styleId="Normalwebb">
    <w:name w:val="Normal (Web)"/>
    <w:basedOn w:val="Normal"/>
    <w:uiPriority w:val="99"/>
    <w:unhideWhenUsed/>
    <w:rsid w:val="0055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7E08D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Ingetavstnd">
    <w:name w:val="No Spacing"/>
    <w:uiPriority w:val="1"/>
    <w:qFormat/>
    <w:rsid w:val="007E08DF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BE6FCD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BD64FD"/>
    <w:rPr>
      <w:b/>
      <w:bCs/>
    </w:rPr>
  </w:style>
  <w:style w:type="paragraph" w:customStyle="1" w:styleId="texte">
    <w:name w:val="texte"/>
    <w:basedOn w:val="Normal"/>
    <w:rsid w:val="000A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831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7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1261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19</cp:revision>
  <dcterms:created xsi:type="dcterms:W3CDTF">2016-01-16T11:53:00Z</dcterms:created>
  <dcterms:modified xsi:type="dcterms:W3CDTF">2016-01-16T15:08:00Z</dcterms:modified>
</cp:coreProperties>
</file>