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577" w:rsidRDefault="00D4557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6pt;height:165.6pt">
            <v:imagedata r:id="rId6" o:title="dess34"/>
          </v:shape>
        </w:pict>
      </w:r>
    </w:p>
    <w:p w:rsidR="00D45577" w:rsidRDefault="00D45577"/>
    <w:p w:rsidR="00D45577" w:rsidRDefault="00D45577"/>
    <w:p w:rsidR="00D45577" w:rsidRDefault="00D45577"/>
    <w:p w:rsidR="00D45577" w:rsidRDefault="00D45577"/>
    <w:p w:rsidR="00D45577" w:rsidRDefault="00D45577"/>
    <w:p w:rsidR="00D45577" w:rsidRDefault="00D45577">
      <w:r>
        <w:pict>
          <v:shape id="_x0000_i1026" type="#_x0000_t75" style="width:513.6pt;height:170.4pt">
            <v:imagedata r:id="rId7" o:title="dess43"/>
          </v:shape>
        </w:pict>
      </w:r>
    </w:p>
    <w:p w:rsidR="00D45577" w:rsidRDefault="00D45577"/>
    <w:p w:rsidR="00D45577" w:rsidRDefault="00D45577"/>
    <w:p w:rsidR="00D45577" w:rsidRDefault="00D45577"/>
    <w:p w:rsidR="00D45577" w:rsidRDefault="00D45577"/>
    <w:p w:rsidR="00D45577" w:rsidRDefault="00D45577"/>
    <w:p w:rsidR="00D45577" w:rsidRDefault="00D45577">
      <w:r>
        <w:pict>
          <v:shape id="_x0000_i1027" type="#_x0000_t75" style="width:513.6pt;height:170.4pt">
            <v:imagedata r:id="rId8" o:title="dess45"/>
          </v:shape>
        </w:pict>
      </w:r>
    </w:p>
    <w:p w:rsidR="00D45577" w:rsidRDefault="00D45577"/>
    <w:p w:rsidR="00D45577" w:rsidRDefault="00D45577"/>
    <w:p w:rsidR="00D45577" w:rsidRDefault="00D45577"/>
    <w:p w:rsidR="00D45577" w:rsidRDefault="00D45577">
      <w:r>
        <w:lastRenderedPageBreak/>
        <w:pict>
          <v:shape id="_x0000_i1028" type="#_x0000_t75" style="width:513.6pt;height:170.4pt">
            <v:imagedata r:id="rId9" o:title="dess46"/>
          </v:shape>
        </w:pict>
      </w:r>
    </w:p>
    <w:p w:rsidR="00D45577" w:rsidRDefault="00D45577"/>
    <w:p w:rsidR="00D45577" w:rsidRDefault="00D45577"/>
    <w:p w:rsidR="00D45577" w:rsidRDefault="00D45577"/>
    <w:p w:rsidR="00D45577" w:rsidRDefault="00D45577"/>
    <w:p w:rsidR="00D45577" w:rsidRDefault="00D45577">
      <w:r>
        <w:pict>
          <v:shape id="_x0000_i1029" type="#_x0000_t75" style="width:513.6pt;height:172.8pt">
            <v:imagedata r:id="rId10" o:title="dess53"/>
          </v:shape>
        </w:pict>
      </w:r>
    </w:p>
    <w:p w:rsidR="00D45577" w:rsidRDefault="00D45577"/>
    <w:p w:rsidR="00D45577" w:rsidRDefault="00D45577"/>
    <w:p w:rsidR="00D45577" w:rsidRDefault="00D45577"/>
    <w:p w:rsidR="00D45577" w:rsidRDefault="00D45577"/>
    <w:p w:rsidR="00D45577" w:rsidRDefault="00D45577"/>
    <w:p w:rsidR="00D45577" w:rsidRDefault="00D45577">
      <w:r>
        <w:pict>
          <v:shape id="_x0000_i1030" type="#_x0000_t75" style="width:513.6pt;height:170.4pt">
            <v:imagedata r:id="rId11" o:title="dess59"/>
          </v:shape>
        </w:pict>
      </w:r>
    </w:p>
    <w:p w:rsidR="00D45577" w:rsidRDefault="00D45577"/>
    <w:p w:rsidR="00D45577" w:rsidRDefault="00D45577"/>
    <w:p w:rsidR="00D45577" w:rsidRDefault="00D45577">
      <w:r>
        <w:lastRenderedPageBreak/>
        <w:pict>
          <v:shape id="_x0000_i1031" type="#_x0000_t75" style="width:513.6pt;height:177.6pt">
            <v:imagedata r:id="rId12" o:title="dess62"/>
          </v:shape>
        </w:pict>
      </w:r>
    </w:p>
    <w:p w:rsidR="00D45577" w:rsidRDefault="00D45577"/>
    <w:p w:rsidR="00D45577" w:rsidRDefault="00D45577"/>
    <w:p w:rsidR="00D45577" w:rsidRDefault="00D45577"/>
    <w:p w:rsidR="00D45577" w:rsidRDefault="00D45577"/>
    <w:p w:rsidR="00D45577" w:rsidRDefault="00D45577">
      <w:r>
        <w:pict>
          <v:shape id="_x0000_i1032" type="#_x0000_t75" style="width:513.6pt;height:165.6pt">
            <v:imagedata r:id="rId13" o:title="dess84"/>
          </v:shape>
        </w:pict>
      </w:r>
    </w:p>
    <w:p w:rsidR="00D45577" w:rsidRDefault="00D45577"/>
    <w:p w:rsidR="00D45577" w:rsidRDefault="00D45577"/>
    <w:p w:rsidR="00D45577" w:rsidRDefault="00D45577"/>
    <w:p w:rsidR="00D45577" w:rsidRDefault="00D45577"/>
    <w:p w:rsidR="00D45577" w:rsidRDefault="00D45577"/>
    <w:p w:rsidR="00D45577" w:rsidRDefault="00D45577">
      <w:r>
        <w:pict>
          <v:shape id="_x0000_i1033" type="#_x0000_t75" style="width:516pt;height:172.8pt">
            <v:imagedata r:id="rId14" o:title="dess94"/>
          </v:shape>
        </w:pict>
      </w:r>
    </w:p>
    <w:p w:rsidR="00D45577" w:rsidRDefault="00D45577"/>
    <w:p w:rsidR="00D45577" w:rsidRDefault="00D45577"/>
    <w:p w:rsidR="00D45577" w:rsidRDefault="00D45577">
      <w:r>
        <w:lastRenderedPageBreak/>
        <w:pict>
          <v:shape id="_x0000_i1034" type="#_x0000_t75" style="width:516pt;height:170.4pt">
            <v:imagedata r:id="rId15" o:title="dess115"/>
          </v:shape>
        </w:pict>
      </w:r>
    </w:p>
    <w:p w:rsidR="00D45577" w:rsidRDefault="00D45577"/>
    <w:p w:rsidR="00D45577" w:rsidRDefault="00D45577"/>
    <w:p w:rsidR="00D45577" w:rsidRDefault="00D45577"/>
    <w:p w:rsidR="00D45577" w:rsidRDefault="00D45577"/>
    <w:p w:rsidR="00D45577" w:rsidRDefault="00D45577"/>
    <w:p w:rsidR="00D45577" w:rsidRDefault="00D45577">
      <w:r>
        <w:pict>
          <v:shape id="_x0000_i1035" type="#_x0000_t75" style="width:516pt;height:170.4pt">
            <v:imagedata r:id="rId16" o:title="dess125"/>
          </v:shape>
        </w:pict>
      </w:r>
    </w:p>
    <w:p w:rsidR="00D45577" w:rsidRDefault="00D45577"/>
    <w:p w:rsidR="00D45577" w:rsidRDefault="00D45577"/>
    <w:p w:rsidR="00D45577" w:rsidRDefault="00D45577"/>
    <w:p w:rsidR="00D45577" w:rsidRDefault="00D45577"/>
    <w:p w:rsidR="00D45577" w:rsidRDefault="00D45577"/>
    <w:p w:rsidR="00D45577" w:rsidRDefault="00D45577">
      <w:r>
        <w:pict>
          <v:shape id="_x0000_i1036" type="#_x0000_t75" style="width:518.4pt;height:170.4pt">
            <v:imagedata r:id="rId17" o:title="dess135"/>
          </v:shape>
        </w:pict>
      </w:r>
    </w:p>
    <w:p w:rsidR="00D45577" w:rsidRDefault="00D45577"/>
    <w:p w:rsidR="00D45577" w:rsidRDefault="00D45577"/>
    <w:p w:rsidR="00D45577" w:rsidRDefault="00D45577">
      <w:r>
        <w:lastRenderedPageBreak/>
        <w:pict>
          <v:shape id="_x0000_i1037" type="#_x0000_t75" style="width:518.4pt;height:170.4pt">
            <v:imagedata r:id="rId18" o:title="dess137"/>
          </v:shape>
        </w:pict>
      </w:r>
    </w:p>
    <w:p w:rsidR="00D45577" w:rsidRDefault="00D45577"/>
    <w:p w:rsidR="00D45577" w:rsidRDefault="00D45577"/>
    <w:p w:rsidR="00D45577" w:rsidRDefault="00D45577"/>
    <w:p w:rsidR="00D45577" w:rsidRDefault="00D45577"/>
    <w:p w:rsidR="00D45577" w:rsidRDefault="00D45577"/>
    <w:p w:rsidR="00D45577" w:rsidRDefault="00D45577"/>
    <w:p w:rsidR="00D45577" w:rsidRDefault="00D45577">
      <w:r>
        <w:pict>
          <v:shape id="_x0000_i1038" type="#_x0000_t75" style="width:518.4pt;height:165.6pt">
            <v:imagedata r:id="rId19" o:title="dess163"/>
          </v:shape>
        </w:pict>
      </w:r>
    </w:p>
    <w:p w:rsidR="00D45577" w:rsidRDefault="00D45577"/>
    <w:p w:rsidR="00D45577" w:rsidRDefault="00D45577"/>
    <w:p w:rsidR="00D45577" w:rsidRDefault="00D45577"/>
    <w:p w:rsidR="00D45577" w:rsidRDefault="00D45577"/>
    <w:p w:rsidR="00D45577" w:rsidRDefault="00D45577"/>
    <w:p w:rsidR="00D45577" w:rsidRDefault="00D45577">
      <w:r>
        <w:pict>
          <v:shape id="_x0000_i1039" type="#_x0000_t75" style="width:518.4pt;height:170.4pt">
            <v:imagedata r:id="rId20" o:title="dess178"/>
          </v:shape>
        </w:pict>
      </w:r>
    </w:p>
    <w:p w:rsidR="00D45577" w:rsidRDefault="00D45577"/>
    <w:p w:rsidR="00D45577" w:rsidRDefault="00D45577"/>
    <w:sectPr w:rsidR="00D45577" w:rsidSect="00673D24">
      <w:headerReference w:type="default" r:id="rId21"/>
      <w:pgSz w:w="11906" w:h="16838"/>
      <w:pgMar w:top="397" w:right="397" w:bottom="397" w:left="1134" w:header="720" w:footer="72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8ED" w:rsidRDefault="00D308ED">
      <w:r>
        <w:separator/>
      </w:r>
    </w:p>
  </w:endnote>
  <w:endnote w:type="continuationSeparator" w:id="0">
    <w:p w:rsidR="00D308ED" w:rsidRDefault="00D30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8ED" w:rsidRDefault="00D308ED">
      <w:r>
        <w:separator/>
      </w:r>
    </w:p>
  </w:footnote>
  <w:footnote w:type="continuationSeparator" w:id="0">
    <w:p w:rsidR="00D308ED" w:rsidRDefault="00D308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577" w:rsidRDefault="00D45577">
    <w:pPr>
      <w:pStyle w:val="Sidhuvud"/>
    </w:pPr>
    <w:r>
      <w:t>Essayez d’expliquer ces images 1</w:t>
    </w:r>
  </w:p>
  <w:p w:rsidR="00D45577" w:rsidRDefault="00D45577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40"/>
  <w:drawingGridVerticalSpacing w:val="381"/>
  <w:displayHorizont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73D24"/>
    <w:rsid w:val="0015560D"/>
    <w:rsid w:val="003352DF"/>
    <w:rsid w:val="00673D24"/>
    <w:rsid w:val="006B3C32"/>
    <w:rsid w:val="00AB00AC"/>
    <w:rsid w:val="00D308ED"/>
    <w:rsid w:val="00D45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paragraph" w:styleId="Sidhuvud">
    <w:name w:val="header"/>
    <w:basedOn w:val="Normal"/>
    <w:rsid w:val="00D45577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D45577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 </vt:lpstr>
    </vt:vector>
  </TitlesOfParts>
  <Company>Årjängs kommun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2</cp:revision>
  <dcterms:created xsi:type="dcterms:W3CDTF">2016-02-19T06:17:00Z</dcterms:created>
  <dcterms:modified xsi:type="dcterms:W3CDTF">2016-02-19T06:17:00Z</dcterms:modified>
</cp:coreProperties>
</file>