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CA64B5">
      <w:bookmarkStart w:id="0" w:name="_GoBack"/>
      <w:bookmarkEnd w:id="0"/>
      <w:r>
        <w:t>jdf68dialogues1</w:t>
      </w:r>
      <w:r w:rsidR="00737C43">
        <w:t xml:space="preserve">;  </w:t>
      </w:r>
      <w:r w:rsidR="00737C43" w:rsidRPr="003D5BAB">
        <w:rPr>
          <w:b/>
        </w:rPr>
        <w:t xml:space="preserve">läs </w:t>
      </w:r>
      <w:r w:rsidR="003D5BAB" w:rsidRPr="003D5BAB">
        <w:rPr>
          <w:b/>
        </w:rPr>
        <w:t>inte de fetstilta meningarna om inte Stefan säger 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"/>
        <w:gridCol w:w="9672"/>
      </w:tblGrid>
      <w:tr w:rsidR="00DD6AA1" w:rsidTr="00224D0C">
        <w:tc>
          <w:tcPr>
            <w:tcW w:w="551" w:type="dxa"/>
          </w:tcPr>
          <w:p w:rsidR="00DD6AA1" w:rsidRDefault="00DD6AA1" w:rsidP="00B76B88">
            <w:r>
              <w:t>1</w:t>
            </w:r>
          </w:p>
        </w:tc>
        <w:tc>
          <w:tcPr>
            <w:tcW w:w="9672" w:type="dxa"/>
          </w:tcPr>
          <w:p w:rsidR="00DD6AA1" w:rsidRDefault="00DD6AA1">
            <w:r>
              <w:t>Bonjour Madame!</w:t>
            </w:r>
          </w:p>
        </w:tc>
      </w:tr>
      <w:tr w:rsidR="00DD6AA1" w:rsidTr="00224D0C">
        <w:tc>
          <w:tcPr>
            <w:tcW w:w="551" w:type="dxa"/>
          </w:tcPr>
          <w:p w:rsidR="00DD6AA1" w:rsidRDefault="00DD6AA1" w:rsidP="00B76B88">
            <w:r>
              <w:t>2</w:t>
            </w:r>
          </w:p>
        </w:tc>
        <w:tc>
          <w:tcPr>
            <w:tcW w:w="9672" w:type="dxa"/>
          </w:tcPr>
          <w:p w:rsidR="00DD6AA1" w:rsidRDefault="00DD6AA1">
            <w:r>
              <w:t>Bonjour Monsieur!</w:t>
            </w:r>
          </w:p>
        </w:tc>
      </w:tr>
      <w:tr w:rsid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</w:tcPr>
          <w:p w:rsidR="00DD6AA1" w:rsidRDefault="00DD6AA1">
            <w:r>
              <w:t>Au revoir Madame!</w:t>
            </w:r>
          </w:p>
        </w:tc>
      </w:tr>
      <w:tr w:rsid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</w:tcPr>
          <w:p w:rsidR="00DD6AA1" w:rsidRDefault="00DD6AA1">
            <w:r>
              <w:t>Au revoir Monsieur!</w:t>
            </w:r>
          </w:p>
        </w:tc>
      </w:tr>
      <w:tr w:rsid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D6AA1" w:rsidRDefault="00DD6AA1"/>
        </w:tc>
      </w:tr>
      <w:tr w:rsid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</w:tcPr>
          <w:p w:rsidR="00DD6AA1" w:rsidRDefault="00DD6AA1">
            <w:r>
              <w:t>Bonsoir Mademoiselle Dior.</w:t>
            </w:r>
          </w:p>
        </w:tc>
      </w:tr>
      <w:tr w:rsid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</w:tcPr>
          <w:p w:rsidR="00DD6AA1" w:rsidRDefault="00DD6AA1">
            <w:r>
              <w:t>Bonsoir Madame Chanel.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</w:tcPr>
          <w:p w:rsidR="00DD6AA1" w:rsidRPr="00DD6AA1" w:rsidRDefault="00DD6AA1">
            <w:pPr>
              <w:rPr>
                <w:lang w:val="fr-FR"/>
              </w:rPr>
            </w:pPr>
            <w:r w:rsidRPr="00DD6AA1">
              <w:rPr>
                <w:lang w:val="fr-FR"/>
              </w:rPr>
              <w:t xml:space="preserve">Bonjour Pierre. </w:t>
            </w:r>
            <w:r>
              <w:rPr>
                <w:lang w:val="fr-FR"/>
              </w:rPr>
              <w:t>Ça va ?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</w:tcPr>
          <w:p w:rsidR="00DD6AA1" w:rsidRPr="00DD6AA1" w:rsidRDefault="00DD6AA1">
            <w:pPr>
              <w:rPr>
                <w:lang w:val="fr-FR"/>
              </w:rPr>
            </w:pPr>
            <w:r>
              <w:rPr>
                <w:lang w:val="fr-FR"/>
              </w:rPr>
              <w:t>Bonjour Aline. Merci, ça va bien et toi ?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</w:tcPr>
          <w:p w:rsidR="00DD6AA1" w:rsidRPr="00DD6AA1" w:rsidRDefault="00DD6AA1">
            <w:pPr>
              <w:rPr>
                <w:lang w:val="fr-FR"/>
              </w:rPr>
            </w:pPr>
            <w:r>
              <w:rPr>
                <w:lang w:val="fr-FR"/>
              </w:rPr>
              <w:t>Comme ci comme ça.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9672" w:type="dxa"/>
          </w:tcPr>
          <w:p w:rsidR="00DD6AA1" w:rsidRPr="00DD6AA1" w:rsidRDefault="00DD6AA1" w:rsidP="00142DEB">
            <w:pPr>
              <w:rPr>
                <w:lang w:val="fr-FR"/>
              </w:rPr>
            </w:pPr>
            <w:r>
              <w:rPr>
                <w:lang w:val="fr-FR"/>
              </w:rPr>
              <w:t>Salut Aline !</w:t>
            </w:r>
            <w:r w:rsidR="00142DEB">
              <w:rPr>
                <w:lang w:val="fr-FR"/>
              </w:rPr>
              <w:t xml:space="preserve"> 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9672" w:type="dxa"/>
          </w:tcPr>
          <w:p w:rsidR="00DD6AA1" w:rsidRPr="00DD6AA1" w:rsidRDefault="00DD6AA1" w:rsidP="00142DEB">
            <w:pPr>
              <w:rPr>
                <w:lang w:val="fr-FR"/>
              </w:rPr>
            </w:pPr>
            <w:r>
              <w:rPr>
                <w:lang w:val="fr-FR"/>
              </w:rPr>
              <w:t>Salut</w:t>
            </w:r>
            <w:r w:rsidR="00142DEB">
              <w:rPr>
                <w:lang w:val="fr-FR"/>
              </w:rPr>
              <w:t xml:space="preserve"> </w:t>
            </w:r>
            <w:r>
              <w:rPr>
                <w:lang w:val="fr-FR"/>
              </w:rPr>
              <w:t>Pierre !</w:t>
            </w:r>
          </w:p>
        </w:tc>
      </w:tr>
      <w:tr w:rsidR="00DD6AA1" w:rsidRPr="00DD6AA1" w:rsidTr="00224D0C">
        <w:tc>
          <w:tcPr>
            <w:tcW w:w="551" w:type="dxa"/>
          </w:tcPr>
          <w:p w:rsidR="00DD6AA1" w:rsidRPr="00987390" w:rsidRDefault="00DD6AA1" w:rsidP="00B76B88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DD6AA1" w:rsidRPr="00DD6AA1" w:rsidRDefault="00DD6AA1">
            <w:pPr>
              <w:rPr>
                <w:lang w:val="fr-FR"/>
              </w:rPr>
            </w:pP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  <w:r>
              <w:rPr>
                <w:lang w:val="fr-FR"/>
              </w:rPr>
              <w:t>Comment vas-tu Monique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  <w:r>
              <w:rPr>
                <w:lang w:val="fr-FR"/>
              </w:rPr>
              <w:t>Ça va très bien merci. Et toi, Daniel, comment vas-tu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  <w:r>
              <w:rPr>
                <w:lang w:val="fr-FR"/>
              </w:rPr>
              <w:t>Ça va pas. J’ai mal aux dents.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  <w:r>
              <w:rPr>
                <w:lang w:val="fr-FR"/>
              </w:rPr>
              <w:t>Ah, pas de chance.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</w:tcPr>
          <w:p w:rsidR="00B76B88" w:rsidRPr="00B76B88" w:rsidRDefault="00B76B88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Tu t’appelles comment ? </w:t>
            </w:r>
            <w:r>
              <w:rPr>
                <w:b/>
                <w:lang w:val="fr-FR"/>
              </w:rPr>
              <w:t>Comment vous appelez-vous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</w:tcPr>
          <w:p w:rsidR="00B76B88" w:rsidRPr="00B76B88" w:rsidRDefault="00B76B88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Je m’appelle Stéphane. Et toi, tu t’appelles comment ? </w:t>
            </w:r>
            <w:r>
              <w:rPr>
                <w:b/>
                <w:lang w:val="fr-FR"/>
              </w:rPr>
              <w:t>Et vous, vous vous appelez comment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</w:tcPr>
          <w:p w:rsidR="00B76B88" w:rsidRPr="00DD6AA1" w:rsidRDefault="00B76B88">
            <w:pPr>
              <w:rPr>
                <w:lang w:val="fr-FR"/>
              </w:rPr>
            </w:pPr>
            <w:r>
              <w:rPr>
                <w:lang w:val="fr-FR"/>
              </w:rPr>
              <w:t>Je m’appelle Pauline.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</w:tcPr>
          <w:p w:rsidR="00B76B88" w:rsidRPr="00B76B88" w:rsidRDefault="00B76B88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Tu as quel âge ? </w:t>
            </w:r>
            <w:r>
              <w:rPr>
                <w:b/>
                <w:lang w:val="fr-FR"/>
              </w:rPr>
              <w:t>Vous avez quel âge ? / Quel âge avez-vous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</w:tcPr>
          <w:p w:rsidR="00B76B88" w:rsidRPr="00B76B88" w:rsidRDefault="00B76B88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J’ai dix ans. Et toi, tu as quel âge ? </w:t>
            </w:r>
            <w:r>
              <w:rPr>
                <w:b/>
                <w:lang w:val="fr-FR"/>
              </w:rPr>
              <w:t>Et vous, vous avez quel âge ? /Et vous, quel âge avez-vous ?</w:t>
            </w:r>
          </w:p>
        </w:tc>
      </w:tr>
      <w:tr w:rsidR="00B76B88" w:rsidRPr="00DD6AA1" w:rsidTr="00224D0C">
        <w:tc>
          <w:tcPr>
            <w:tcW w:w="551" w:type="dxa"/>
          </w:tcPr>
          <w:p w:rsidR="00B76B88" w:rsidRPr="00987390" w:rsidRDefault="00B76B88" w:rsidP="00B76B88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</w:tcPr>
          <w:p w:rsidR="00B76B88" w:rsidRDefault="00B76B88">
            <w:pPr>
              <w:rPr>
                <w:lang w:val="fr-FR"/>
              </w:rPr>
            </w:pPr>
            <w:r>
              <w:rPr>
                <w:lang w:val="fr-FR"/>
              </w:rPr>
              <w:t>J’ai six ans.</w:t>
            </w:r>
          </w:p>
        </w:tc>
      </w:tr>
      <w:tr w:rsidR="003D5BAB" w:rsidRPr="00DD6AA1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</w:tcPr>
          <w:p w:rsidR="003D5BAB" w:rsidRPr="00B76B88" w:rsidRDefault="003D5BAB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Tu habites où ? </w:t>
            </w:r>
            <w:r>
              <w:rPr>
                <w:b/>
                <w:lang w:val="fr-FR"/>
              </w:rPr>
              <w:t>Vous habitez où ? / Où habitez-vous ?</w:t>
            </w:r>
          </w:p>
        </w:tc>
      </w:tr>
      <w:tr w:rsidR="003D5BAB" w:rsidRPr="00DD6AA1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23</w:t>
            </w:r>
          </w:p>
        </w:tc>
        <w:tc>
          <w:tcPr>
            <w:tcW w:w="9672" w:type="dxa"/>
          </w:tcPr>
          <w:p w:rsidR="003D5BAB" w:rsidRPr="00B76B88" w:rsidRDefault="003D5BAB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J’habite à Nice. Et toi, tu habites où ? </w:t>
            </w:r>
            <w:r>
              <w:rPr>
                <w:b/>
                <w:lang w:val="fr-FR"/>
              </w:rPr>
              <w:t>Et vous, vous habitez où ? / Et vous, où habitez-vous ?</w:t>
            </w:r>
          </w:p>
        </w:tc>
      </w:tr>
      <w:tr w:rsidR="003D5BAB" w:rsidRPr="00DD6AA1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  <w:tc>
          <w:tcPr>
            <w:tcW w:w="9672" w:type="dxa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J’habite à Rennes.</w:t>
            </w:r>
          </w:p>
        </w:tc>
      </w:tr>
    </w:tbl>
    <w:p w:rsidR="00286068" w:rsidRDefault="00286068" w:rsidP="00286068">
      <w:pPr>
        <w:pStyle w:val="Ingetavstnd"/>
      </w:pPr>
    </w:p>
    <w:p w:rsidR="00286068" w:rsidRPr="00286068" w:rsidRDefault="00286068">
      <w:r w:rsidRPr="00286068">
        <w:rPr>
          <w:lang w:val="fr-FR"/>
        </w:rPr>
        <w:t xml:space="preserve">QU’EST-CE QUE C’EST? </w:t>
      </w:r>
      <w:r w:rsidRPr="00286068">
        <w:rPr>
          <w:b/>
        </w:rPr>
        <w:t xml:space="preserve">(kässkö sä) </w:t>
      </w:r>
      <w:r w:rsidRPr="00286068">
        <w:t xml:space="preserve">VAD ÄR DET? </w:t>
      </w:r>
      <w:r>
        <w:t>c’est......(</w:t>
      </w:r>
      <w:r>
        <w:rPr>
          <w:b/>
        </w:rPr>
        <w:t xml:space="preserve">sä....) </w:t>
      </w:r>
      <w:r>
        <w:t>det är...............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"/>
        <w:gridCol w:w="2851"/>
        <w:gridCol w:w="3402"/>
        <w:gridCol w:w="3419"/>
      </w:tblGrid>
      <w:tr w:rsidR="00286068" w:rsidTr="00286068">
        <w:trPr>
          <w:trHeight w:val="2098"/>
        </w:trPr>
        <w:tc>
          <w:tcPr>
            <w:tcW w:w="3402" w:type="dxa"/>
            <w:gridSpan w:val="2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45771" cy="105991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l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034" cy="106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589314" cy="120941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65" cy="120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382486" cy="1157601"/>
                  <wp:effectExtent l="0" t="0" r="8255" b="508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blet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121" cy="116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068" w:rsidTr="00286068">
        <w:tc>
          <w:tcPr>
            <w:tcW w:w="3402" w:type="dxa"/>
            <w:gridSpan w:val="2"/>
            <w:vAlign w:val="center"/>
          </w:tcPr>
          <w:p w:rsidR="00286068" w:rsidRDefault="00436E2F" w:rsidP="00286068">
            <w:pPr>
              <w:jc w:val="center"/>
            </w:pPr>
            <w:r>
              <w:t>un vélo (öööö velåå)</w:t>
            </w:r>
          </w:p>
        </w:tc>
        <w:tc>
          <w:tcPr>
            <w:tcW w:w="3402" w:type="dxa"/>
            <w:vAlign w:val="center"/>
          </w:tcPr>
          <w:p w:rsidR="00286068" w:rsidRDefault="00436E2F" w:rsidP="00286068">
            <w:pPr>
              <w:jc w:val="center"/>
            </w:pPr>
            <w:r>
              <w:t>une table (yn tablö)</w:t>
            </w:r>
          </w:p>
        </w:tc>
        <w:tc>
          <w:tcPr>
            <w:tcW w:w="3402" w:type="dxa"/>
            <w:vAlign w:val="center"/>
          </w:tcPr>
          <w:p w:rsidR="00286068" w:rsidRDefault="00436E2F" w:rsidP="00286068">
            <w:pPr>
              <w:jc w:val="center"/>
            </w:pPr>
            <w:r>
              <w:t>une tablette (yn tablätt)</w:t>
            </w:r>
          </w:p>
        </w:tc>
      </w:tr>
      <w:tr w:rsidR="004A0D0C" w:rsidTr="00286068">
        <w:trPr>
          <w:trHeight w:val="2098"/>
        </w:trPr>
        <w:tc>
          <w:tcPr>
            <w:tcW w:w="3402" w:type="dxa"/>
            <w:gridSpan w:val="2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32115" cy="113211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mp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643" cy="113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11712" cy="1073521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er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77" cy="1074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197429" cy="1066801"/>
                  <wp:effectExtent l="0" t="0" r="317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cele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33" cy="107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D0C" w:rsidTr="00286068">
        <w:tc>
          <w:tcPr>
            <w:tcW w:w="3402" w:type="dxa"/>
            <w:gridSpan w:val="2"/>
            <w:vAlign w:val="center"/>
          </w:tcPr>
          <w:p w:rsidR="00286068" w:rsidRDefault="00436E2F" w:rsidP="00286068">
            <w:pPr>
              <w:jc w:val="center"/>
            </w:pPr>
            <w:r>
              <w:t>une lampe</w:t>
            </w:r>
            <w:r w:rsidR="002A1563">
              <w:t xml:space="preserve"> (yn laaamp)</w:t>
            </w:r>
          </w:p>
        </w:tc>
        <w:tc>
          <w:tcPr>
            <w:tcW w:w="3402" w:type="dxa"/>
            <w:vAlign w:val="center"/>
          </w:tcPr>
          <w:p w:rsidR="00286068" w:rsidRDefault="00436E2F" w:rsidP="00286068">
            <w:pPr>
              <w:jc w:val="center"/>
            </w:pPr>
            <w:r>
              <w:t>un papier</w:t>
            </w:r>
            <w:r w:rsidR="002A1563">
              <w:t xml:space="preserve"> (ööö pappjee)</w:t>
            </w:r>
          </w:p>
        </w:tc>
        <w:tc>
          <w:tcPr>
            <w:tcW w:w="3402" w:type="dxa"/>
            <w:vAlign w:val="center"/>
          </w:tcPr>
          <w:p w:rsidR="00286068" w:rsidRDefault="00436E2F" w:rsidP="00286068">
            <w:pPr>
              <w:jc w:val="center"/>
            </w:pPr>
            <w:r>
              <w:t>un bracelet</w:t>
            </w:r>
            <w:r w:rsidR="002A1563">
              <w:t xml:space="preserve"> (ööö brass lä)</w:t>
            </w:r>
          </w:p>
        </w:tc>
      </w:tr>
      <w:tr w:rsidR="004A0D0C" w:rsidTr="00286068">
        <w:trPr>
          <w:trHeight w:val="2098"/>
        </w:trPr>
        <w:tc>
          <w:tcPr>
            <w:tcW w:w="3402" w:type="dxa"/>
            <w:gridSpan w:val="2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639396" cy="1066800"/>
                  <wp:effectExtent l="0" t="0" r="889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157"/>
                          <a:stretch/>
                        </pic:blipFill>
                        <pic:spPr bwMode="auto">
                          <a:xfrm>
                            <a:off x="0" y="0"/>
                            <a:ext cx="639396" cy="1066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1055914" cy="1055914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c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244" cy="105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286068" w:rsidRDefault="004A0D0C" w:rsidP="00286068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>
                  <wp:extent cx="997022" cy="105593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is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850" cy="1054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D0C" w:rsidTr="00286068">
        <w:tc>
          <w:tcPr>
            <w:tcW w:w="3402" w:type="dxa"/>
            <w:gridSpan w:val="2"/>
            <w:vAlign w:val="center"/>
          </w:tcPr>
          <w:p w:rsidR="00286068" w:rsidRDefault="00436E2F" w:rsidP="00286068">
            <w:pPr>
              <w:jc w:val="center"/>
            </w:pPr>
            <w:r>
              <w:t xml:space="preserve">une </w:t>
            </w:r>
            <w:r w:rsidR="002A1563">
              <w:t>fille (yn fijj)</w:t>
            </w:r>
          </w:p>
        </w:tc>
        <w:tc>
          <w:tcPr>
            <w:tcW w:w="3402" w:type="dxa"/>
            <w:vAlign w:val="center"/>
          </w:tcPr>
          <w:p w:rsidR="00286068" w:rsidRDefault="002A1563" w:rsidP="00286068">
            <w:pPr>
              <w:jc w:val="center"/>
            </w:pPr>
            <w:r>
              <w:t>un garçon (ööö garsåå)</w:t>
            </w:r>
          </w:p>
        </w:tc>
        <w:tc>
          <w:tcPr>
            <w:tcW w:w="3402" w:type="dxa"/>
            <w:vAlign w:val="center"/>
          </w:tcPr>
          <w:p w:rsidR="00286068" w:rsidRDefault="002A1563" w:rsidP="00286068">
            <w:pPr>
              <w:jc w:val="center"/>
            </w:pPr>
            <w:r>
              <w:t>une chaise (yn schäz)</w:t>
            </w:r>
          </w:p>
        </w:tc>
      </w:tr>
      <w:tr w:rsidR="003D5BAB" w:rsidRPr="00286068" w:rsidTr="00224D0C">
        <w:tc>
          <w:tcPr>
            <w:tcW w:w="551" w:type="dxa"/>
          </w:tcPr>
          <w:p w:rsidR="003D5BAB" w:rsidRPr="00286068" w:rsidRDefault="003D5BAB" w:rsidP="00BE2029"/>
        </w:tc>
        <w:tc>
          <w:tcPr>
            <w:tcW w:w="9672" w:type="dxa"/>
            <w:gridSpan w:val="3"/>
          </w:tcPr>
          <w:p w:rsidR="003D5BAB" w:rsidRPr="00286068" w:rsidRDefault="003D5BAB"/>
        </w:tc>
      </w:tr>
      <w:tr w:rsidR="003D5BAB" w:rsidRPr="00DD6AA1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9672" w:type="dxa"/>
            <w:gridSpan w:val="3"/>
          </w:tcPr>
          <w:p w:rsidR="003D5BAB" w:rsidRPr="00DD6AA1" w:rsidRDefault="003D5BAB">
            <w:pPr>
              <w:rPr>
                <w:lang w:val="fr-FR"/>
              </w:rPr>
            </w:pPr>
            <w:r w:rsidRPr="00DD6AA1">
              <w:rPr>
                <w:lang w:val="fr-FR"/>
              </w:rPr>
              <w:t>Bonjour. Vous désirez?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 w:rsidRPr="00987390">
              <w:rPr>
                <w:lang w:val="fr-FR"/>
              </w:rPr>
              <w:t>Bonjour. Une baguette, s’il vous pla</w:t>
            </w:r>
            <w:r>
              <w:rPr>
                <w:lang w:val="fr-FR"/>
              </w:rPr>
              <w:t>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monsieur. 1 euro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1 euro. Merci. 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 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Bonsoir. Un macaron,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Bonsoir. Oui, quel parfum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Vanille,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mademoiselle. 2 euros,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madame. Merci. 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 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La casquette, c’est combien ? / La casquette coûte combien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La casquette coûte 3 euros.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Une casquette alors,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39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Oui, quelle couleur ? / Quelle couleur désirez-vous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Bleu,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Bonjour. Une glace,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Bonjour. Bien sûr. Quel parfum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Qu’est-ce qu’il y a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Il y a vanille, chocolat, pistache, melon, orange, mandarine, caramel, pêche et fraise.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Fraise,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la glace monsieur. Merci. C’est combien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2, 50 euros.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2, 50 euros.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49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 et 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Au revoir.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 monsieur. Vous désirez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 madame. Je ne sais pas. Qu’est-ce que c’est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un éclair au chocolat.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D’accord et ça, qu’est-ce que c’est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une brioche.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voudrais un éclair et une brioche,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monsieur. Et avec ça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 xml:space="preserve">C’est tout. 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59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Alors, 3 euros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3 euros madame.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Meri. Au revoir et bonne journée !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 Au revoir et pareillement.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 mademoiselle.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Bonjour madame. La carte,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la carte mademoiselle.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Alors vous désirez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voudrais une entrecôte-frites,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69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Très bien. Et comme boisson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Comme boisson je voudrais une Fanta, s’il vous plaît.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71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Tout de suite mademoiselle.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---------------------------------------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votre entrecôte et votre Fanta, mademoiselle.Bon appétit.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Alors, ça a été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75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Très bon.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Un dessert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Pardon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Vous désirez un dessert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79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Oui, une mousse au chocolat,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Voilà votre mousse au chocolat, mademoiselle.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Merci. L’addition, s’il vous plaît !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Oui, bien sûr. Voilà l’addition.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Merci, au revoir.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Merci, au revoir et bonne journée !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Merci, pareillement !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Tu t’appelles comment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m’appelle Marianne et toi, tu t’appelles comment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m’appelle Éric.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89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Tu as quel âge Éric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J’ai 14 ans et toi Marianne, tu as quel âge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J’ai 15 ans.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Tu habites où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J’habite à Bordeaux. Et toi, tu habites où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J’habite à Lille.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DD6AA1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95</w:t>
            </w:r>
          </w:p>
        </w:tc>
        <w:tc>
          <w:tcPr>
            <w:tcW w:w="9672" w:type="dxa"/>
            <w:gridSpan w:val="3"/>
          </w:tcPr>
          <w:p w:rsidR="003D5BAB" w:rsidRPr="00286068" w:rsidRDefault="003D5BAB">
            <w:pPr>
              <w:rPr>
                <w:b/>
                <w:lang w:val="fr-FR"/>
              </w:rPr>
            </w:pPr>
            <w:r w:rsidRPr="00286068">
              <w:rPr>
                <w:b/>
                <w:lang w:val="fr-FR"/>
              </w:rPr>
              <w:t>Comment vous appelez-vous ? / Vous vous appelez comment ? Quel est votre nom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96</w:t>
            </w:r>
          </w:p>
        </w:tc>
        <w:tc>
          <w:tcPr>
            <w:tcW w:w="9672" w:type="dxa"/>
            <w:gridSpan w:val="3"/>
          </w:tcPr>
          <w:p w:rsidR="003D5BAB" w:rsidRPr="00286068" w:rsidRDefault="003D5BAB">
            <w:pPr>
              <w:rPr>
                <w:b/>
                <w:lang w:val="fr-FR"/>
              </w:rPr>
            </w:pPr>
            <w:r w:rsidRPr="00286068">
              <w:rPr>
                <w:b/>
                <w:lang w:val="fr-FR"/>
              </w:rPr>
              <w:t>Je m’appelle Fanny Roux. Mon nom est Fanny Roux. Et vous, vous vous appelez comment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97</w:t>
            </w:r>
          </w:p>
        </w:tc>
        <w:tc>
          <w:tcPr>
            <w:tcW w:w="9672" w:type="dxa"/>
            <w:gridSpan w:val="3"/>
          </w:tcPr>
          <w:p w:rsidR="003D5BAB" w:rsidRPr="00286068" w:rsidRDefault="003D5BAB">
            <w:pPr>
              <w:rPr>
                <w:b/>
                <w:lang w:val="fr-FR"/>
              </w:rPr>
            </w:pPr>
            <w:r w:rsidRPr="00286068">
              <w:rPr>
                <w:b/>
                <w:lang w:val="fr-FR"/>
              </w:rPr>
              <w:t>Je m’appelle Jospéphine Delamare. Vous habitez où ? / Où habitez-vous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98</w:t>
            </w:r>
          </w:p>
        </w:tc>
        <w:tc>
          <w:tcPr>
            <w:tcW w:w="9672" w:type="dxa"/>
            <w:gridSpan w:val="3"/>
          </w:tcPr>
          <w:p w:rsidR="003D5BAB" w:rsidRPr="00286068" w:rsidRDefault="003D5BAB">
            <w:pPr>
              <w:rPr>
                <w:b/>
                <w:lang w:val="fr-FR"/>
              </w:rPr>
            </w:pPr>
            <w:r w:rsidRPr="00286068">
              <w:rPr>
                <w:b/>
                <w:lang w:val="fr-FR"/>
              </w:rPr>
              <w:t>J’habite en Suède. Et vous, où habitez-vous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99</w:t>
            </w:r>
          </w:p>
        </w:tc>
        <w:tc>
          <w:tcPr>
            <w:tcW w:w="9672" w:type="dxa"/>
            <w:gridSpan w:val="3"/>
          </w:tcPr>
          <w:p w:rsidR="003D5BAB" w:rsidRPr="00286068" w:rsidRDefault="003D5BAB">
            <w:pPr>
              <w:rPr>
                <w:b/>
                <w:lang w:val="fr-FR"/>
              </w:rPr>
            </w:pPr>
            <w:r w:rsidRPr="00286068">
              <w:rPr>
                <w:b/>
                <w:lang w:val="fr-FR"/>
              </w:rPr>
              <w:t>J’habite en France.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quel jour (aujourd’hui)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mercredi.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On est quel jour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On est jeudi.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vendredi aujourd’hui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Non, c’est samedi aujourd’hui.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Aujourd’hui c’est dimanche.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Oui, et demain c’est lundi.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mardi aujourd’hui.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109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quelle date aujourd’hui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5 février.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6 mars.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7 avril.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8 mai.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114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9 juin.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115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10 juillet.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116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11 août.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117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12 septembre.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118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13 octobre.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119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14 novembre.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120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15 décembre.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121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17 janvier.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122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quand ton anniversaire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18 février. Et toi, c’est quand ton anniversaire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124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19 mars.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Quand es-tu né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126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suis né le 20 avril. Et toi, quand es-tu né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127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suis né le 21 mai.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128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Quelle est ta date de naissance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129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le 22 juin. Et toi, quelle est ta date de naissance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130</w:t>
            </w: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  <w:r>
              <w:rPr>
                <w:lang w:val="fr-FR"/>
              </w:rPr>
              <w:t>Ma date de naissance c’est le 23 juillet.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Default="003D5BAB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est la banque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La banque est derrière la poste.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est le cinéma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Le cinéma est devant la gare.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est l’hôpital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L’hôpital est à droite.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est le musée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Le musée est à gauche.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139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loin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Non, ce n’est pas loin.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Excusez-moi madame, je cherche la Tour Eiffel,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La Tour Eiffel oui, c’est la première rue à droite là-bas.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 beaucoup, madame.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De rien monsieur.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Excusez-moi monsieur, je cherche le Notre Dame, s’il vous plaît.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Le Notre Dame oui, c’est la deuxième rue à gauche.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C’est loin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Non, ce n’est pas loin.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149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Merci bien monsieur.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De rien mademoiselle.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se trouve le Sacré-Cœur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Le Sacré-Cœur se trouve à droite de la gare.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Où se trouve le Centre Pompidou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Le Centre Pompidou se trouve à gauche de la poste.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156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Quel temps fait-il à Paris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157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Il fait beau à Paris. Et quel temps fait-il à Lyon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E2029">
            <w:pPr>
              <w:rPr>
                <w:lang w:val="fr-FR"/>
              </w:rPr>
            </w:pPr>
            <w:r>
              <w:rPr>
                <w:lang w:val="fr-FR"/>
              </w:rPr>
              <w:t>158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Il pleut à Lyon.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159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Qu’est-ce que tu aimes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160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J’aime les bonbons. Et toi, qu’est-ce que tu aimes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161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J’aime la glace.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162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Qu’est-ce que tu n’aimes pas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163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n’aime pas le chocolat. Et toi, qu’est-ce que tu n’aimes pas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  <w:r>
              <w:rPr>
                <w:lang w:val="fr-FR"/>
              </w:rPr>
              <w:t>164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Je n’aime pas le citron.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B76B88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165</w:t>
            </w:r>
          </w:p>
        </w:tc>
        <w:tc>
          <w:tcPr>
            <w:tcW w:w="9672" w:type="dxa"/>
            <w:gridSpan w:val="3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Tu veux aller où ? / Où veux-tu aller ? / Où est-ce que tu veux aller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>
            <w:pPr>
              <w:rPr>
                <w:lang w:val="fr-FR"/>
              </w:rPr>
            </w:pPr>
            <w:r>
              <w:rPr>
                <w:lang w:val="fr-FR"/>
              </w:rPr>
              <w:t>166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807201">
            <w:pPr>
              <w:rPr>
                <w:lang w:val="fr-FR"/>
              </w:rPr>
            </w:pPr>
            <w:r>
              <w:rPr>
                <w:lang w:val="fr-FR"/>
              </w:rPr>
              <w:t>Je veux aller à Pékin.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167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C’est où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168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C’est en Chine. Et toi, tu veux aller où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169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Je veux aller à Berlin.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170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C’est où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171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C’est en Allemagne.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172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On sort ce soir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173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 xml:space="preserve">Oui, avec plaisir. 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174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Qu’est-ce qu’on fait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175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On va en boîte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176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Non, on va à la plage !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177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D’accord ! On va à la plage.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3D5BAB" w:rsidP="004B3C33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178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sport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179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Comme sport, j’aime le basketball. Et toi, qu’est-ce que tu aimes comme sport ?</w:t>
            </w:r>
          </w:p>
        </w:tc>
      </w:tr>
      <w:tr w:rsidR="003D5BAB" w:rsidRPr="00987390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180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J’aime le volleyball.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181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Et qu’est-ce que tu n’aimes pas comme sport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182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Je n’aime pas la boxe. Et toi, qu’est-ce que tu n’aimes pas comme sport ?</w:t>
            </w:r>
          </w:p>
        </w:tc>
      </w:tr>
      <w:tr w:rsidR="003D5BAB" w:rsidRPr="00157E55" w:rsidTr="00224D0C">
        <w:tc>
          <w:tcPr>
            <w:tcW w:w="551" w:type="dxa"/>
          </w:tcPr>
          <w:p w:rsidR="003D5BAB" w:rsidRPr="00987390" w:rsidRDefault="008A735E" w:rsidP="004B3C33">
            <w:pPr>
              <w:rPr>
                <w:lang w:val="fr-FR"/>
              </w:rPr>
            </w:pPr>
            <w:r>
              <w:rPr>
                <w:lang w:val="fr-FR"/>
              </w:rPr>
              <w:t>183</w:t>
            </w:r>
          </w:p>
        </w:tc>
        <w:tc>
          <w:tcPr>
            <w:tcW w:w="9672" w:type="dxa"/>
            <w:gridSpan w:val="3"/>
          </w:tcPr>
          <w:p w:rsidR="003D5BAB" w:rsidRPr="00987390" w:rsidRDefault="003D5BAB" w:rsidP="004B3C33">
            <w:pPr>
              <w:rPr>
                <w:lang w:val="fr-FR"/>
              </w:rPr>
            </w:pPr>
            <w:r>
              <w:rPr>
                <w:lang w:val="fr-FR"/>
              </w:rPr>
              <w:t>Je n’aime pas le football.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Default="00F71FA0" w:rsidP="004B3C33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F71FA0" w:rsidRDefault="00F71FA0" w:rsidP="004B3C33">
            <w:pPr>
              <w:rPr>
                <w:lang w:val="fr-FR"/>
              </w:rPr>
            </w:pP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F71FA0" w:rsidRPr="002A62AD" w:rsidRDefault="00F71FA0" w:rsidP="00F71FA0">
            <w:pPr>
              <w:pStyle w:val="Ingetavstnd"/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jdf61 capitales du monde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lang w:val="fr-FR"/>
              </w:rPr>
              <w:t>184</w:t>
            </w:r>
          </w:p>
        </w:tc>
        <w:tc>
          <w:tcPr>
            <w:tcW w:w="9672" w:type="dxa"/>
            <w:gridSpan w:val="3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Quelle est la capitale de la Géorgie ?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lang w:val="fr-FR"/>
              </w:rPr>
              <w:t>185</w:t>
            </w:r>
          </w:p>
        </w:tc>
        <w:tc>
          <w:tcPr>
            <w:tcW w:w="9672" w:type="dxa"/>
            <w:gridSpan w:val="3"/>
          </w:tcPr>
          <w:p w:rsidR="00F71FA0" w:rsidRPr="002A62AD" w:rsidRDefault="00F71FA0" w:rsidP="00F71FA0">
            <w:pPr>
              <w:pStyle w:val="Ingetavstnd"/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C’estTblissi.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</w:p>
        </w:tc>
        <w:tc>
          <w:tcPr>
            <w:tcW w:w="9672" w:type="dxa"/>
            <w:gridSpan w:val="3"/>
          </w:tcPr>
          <w:p w:rsidR="00F71FA0" w:rsidRPr="002A62AD" w:rsidRDefault="00F71FA0" w:rsidP="004B3C33">
            <w:pPr>
              <w:rPr>
                <w:lang w:val="fr-FR"/>
              </w:rPr>
            </w:pP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lang w:val="fr-FR"/>
              </w:rPr>
              <w:t>186</w:t>
            </w:r>
          </w:p>
        </w:tc>
        <w:tc>
          <w:tcPr>
            <w:tcW w:w="9672" w:type="dxa"/>
            <w:gridSpan w:val="3"/>
          </w:tcPr>
          <w:p w:rsidR="00F71FA0" w:rsidRPr="002A62AD" w:rsidRDefault="00F71FA0" w:rsidP="00F71FA0">
            <w:pPr>
              <w:pStyle w:val="Ingetavstnd"/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Tu connais la capitale de l’Afghanistan ?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lang w:val="fr-FR"/>
              </w:rPr>
              <w:t>187</w:t>
            </w:r>
          </w:p>
        </w:tc>
        <w:tc>
          <w:tcPr>
            <w:tcW w:w="9672" w:type="dxa"/>
            <w:gridSpan w:val="3"/>
          </w:tcPr>
          <w:p w:rsidR="00F71FA0" w:rsidRPr="002A62AD" w:rsidRDefault="00F71FA0" w:rsidP="00F71FA0">
            <w:pPr>
              <w:pStyle w:val="Ingetavstnd"/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Non, quelle est la capitale de l’Afghanistan ?</w:t>
            </w:r>
          </w:p>
        </w:tc>
      </w:tr>
      <w:tr w:rsidR="00F71FA0" w:rsidRPr="00157E55" w:rsidTr="00224D0C">
        <w:tc>
          <w:tcPr>
            <w:tcW w:w="551" w:type="dxa"/>
          </w:tcPr>
          <w:p w:rsidR="00F71FA0" w:rsidRPr="002A62AD" w:rsidRDefault="00F71FA0" w:rsidP="004B3C33">
            <w:pPr>
              <w:rPr>
                <w:lang w:val="fr-FR"/>
              </w:rPr>
            </w:pPr>
            <w:r w:rsidRPr="002A62AD">
              <w:rPr>
                <w:lang w:val="fr-FR"/>
              </w:rPr>
              <w:t>188</w:t>
            </w:r>
          </w:p>
        </w:tc>
        <w:tc>
          <w:tcPr>
            <w:tcW w:w="9672" w:type="dxa"/>
            <w:gridSpan w:val="3"/>
          </w:tcPr>
          <w:p w:rsidR="00F71FA0" w:rsidRPr="002A62AD" w:rsidRDefault="00F71FA0" w:rsidP="00F71FA0">
            <w:pPr>
              <w:pStyle w:val="Ingetavstnd"/>
              <w:rPr>
                <w:lang w:val="fr-FR"/>
              </w:rPr>
            </w:pPr>
            <w:r w:rsidRPr="002A62AD">
              <w:rPr>
                <w:color w:val="000000" w:themeColor="text1"/>
                <w:lang w:val="fr-FR" w:eastAsia="sv-SE"/>
              </w:rPr>
              <w:t>C’est Kaboul.</w:t>
            </w:r>
          </w:p>
        </w:tc>
      </w:tr>
    </w:tbl>
    <w:p w:rsidR="00CA64B5" w:rsidRDefault="00CA64B5" w:rsidP="00224D0C">
      <w:pPr>
        <w:pStyle w:val="Ingetavstnd"/>
        <w:rPr>
          <w:lang w:val="fr-FR"/>
        </w:rPr>
      </w:pPr>
    </w:p>
    <w:p w:rsidR="00224D0C" w:rsidRPr="006E3019" w:rsidRDefault="00224D0C" w:rsidP="00224D0C">
      <w:pPr>
        <w:pStyle w:val="Ingetavstnd"/>
        <w:rPr>
          <w:color w:val="000000" w:themeColor="text1"/>
          <w:sz w:val="16"/>
          <w:szCs w:val="16"/>
          <w:lang w:val="fr-FR" w:eastAsia="sv-SE"/>
        </w:rPr>
      </w:pPr>
    </w:p>
    <w:p w:rsidR="00224D0C" w:rsidRPr="006E3019" w:rsidRDefault="00224D0C" w:rsidP="00224D0C">
      <w:pPr>
        <w:pStyle w:val="Ingetavstnd"/>
        <w:rPr>
          <w:color w:val="000000" w:themeColor="text1"/>
          <w:sz w:val="16"/>
          <w:szCs w:val="16"/>
          <w:lang w:val="fr-FR" w:eastAsia="sv-SE"/>
        </w:rPr>
      </w:pPr>
    </w:p>
    <w:p w:rsidR="00224D0C" w:rsidRPr="00224D0C" w:rsidRDefault="00224D0C" w:rsidP="00224D0C">
      <w:pPr>
        <w:pStyle w:val="Ingetavstnd"/>
        <w:rPr>
          <w:color w:val="000000" w:themeColor="text1"/>
          <w:sz w:val="10"/>
          <w:szCs w:val="10"/>
          <w:lang w:val="fr-FR"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1"/>
        <w:gridCol w:w="1633"/>
        <w:gridCol w:w="1633"/>
        <w:gridCol w:w="1633"/>
        <w:gridCol w:w="1633"/>
        <w:gridCol w:w="1633"/>
      </w:tblGrid>
      <w:tr w:rsidR="009811A8" w:rsidTr="00E41EF2">
        <w:tc>
          <w:tcPr>
            <w:tcW w:w="2041" w:type="dxa"/>
          </w:tcPr>
          <w:p w:rsidR="009811A8" w:rsidRDefault="009811A8">
            <w:pPr>
              <w:rPr>
                <w:lang w:val="fr-FR"/>
              </w:rPr>
            </w:pPr>
            <w:r>
              <w:rPr>
                <w:lang w:val="fr-FR"/>
              </w:rPr>
              <w:t>hälsningsfraser</w:t>
            </w: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</w:tr>
      <w:tr w:rsidR="009811A8" w:rsidTr="00E41EF2">
        <w:tc>
          <w:tcPr>
            <w:tcW w:w="2041" w:type="dxa"/>
          </w:tcPr>
          <w:p w:rsidR="009811A8" w:rsidRDefault="009811A8">
            <w:pPr>
              <w:rPr>
                <w:lang w:val="fr-FR"/>
              </w:rPr>
            </w:pPr>
            <w:r>
              <w:rPr>
                <w:lang w:val="fr-FR"/>
              </w:rPr>
              <w:t>presentationsfraser</w:t>
            </w: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</w:tr>
      <w:tr w:rsidR="009811A8" w:rsidTr="00E41EF2">
        <w:tc>
          <w:tcPr>
            <w:tcW w:w="2041" w:type="dxa"/>
          </w:tcPr>
          <w:p w:rsidR="009811A8" w:rsidRDefault="009811A8">
            <w:pPr>
              <w:rPr>
                <w:lang w:val="fr-FR"/>
              </w:rPr>
            </w:pPr>
            <w:r>
              <w:rPr>
                <w:lang w:val="fr-FR"/>
              </w:rPr>
              <w:t>0-10</w:t>
            </w: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</w:tr>
      <w:tr w:rsidR="009811A8" w:rsidTr="00E41EF2">
        <w:tc>
          <w:tcPr>
            <w:tcW w:w="2041" w:type="dxa"/>
          </w:tcPr>
          <w:p w:rsidR="009811A8" w:rsidRDefault="009811A8">
            <w:pPr>
              <w:rPr>
                <w:lang w:val="fr-FR"/>
              </w:rPr>
            </w:pPr>
            <w:r>
              <w:rPr>
                <w:lang w:val="fr-FR"/>
              </w:rPr>
              <w:t>färger</w:t>
            </w: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  <w:tc>
          <w:tcPr>
            <w:tcW w:w="1633" w:type="dxa"/>
          </w:tcPr>
          <w:p w:rsidR="009811A8" w:rsidRDefault="009811A8">
            <w:pPr>
              <w:rPr>
                <w:lang w:val="fr-FR"/>
              </w:rPr>
            </w:pPr>
          </w:p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 w:rsidRPr="009811A8">
              <w:t>enkla frågor, vad är det ?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tiotalen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2773C4" w:rsidRPr="009811A8" w:rsidTr="00E41EF2">
        <w:tc>
          <w:tcPr>
            <w:tcW w:w="2041" w:type="dxa"/>
          </w:tcPr>
          <w:p w:rsidR="002773C4" w:rsidRDefault="002773C4">
            <w:r>
              <w:t>dagarna</w:t>
            </w:r>
          </w:p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</w:tr>
      <w:tr w:rsidR="002773C4" w:rsidRPr="009811A8" w:rsidTr="00E41EF2">
        <w:tc>
          <w:tcPr>
            <w:tcW w:w="2041" w:type="dxa"/>
          </w:tcPr>
          <w:p w:rsidR="002773C4" w:rsidRDefault="002773C4">
            <w:r>
              <w:t>månaderna</w:t>
            </w:r>
          </w:p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</w:tr>
      <w:tr w:rsidR="002773C4" w:rsidRPr="009811A8" w:rsidTr="00E41EF2">
        <w:tc>
          <w:tcPr>
            <w:tcW w:w="2041" w:type="dxa"/>
          </w:tcPr>
          <w:p w:rsidR="002773C4" w:rsidRDefault="002773C4">
            <w:r>
              <w:t>datum</w:t>
            </w:r>
          </w:p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väderuttryck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siffrorna 0-100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köpa något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fråga efter vägen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9811A8">
            <w:r>
              <w:t>beställa mat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14A5">
            <w:r>
              <w:t>telefonnummer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14A5">
            <w:r>
              <w:t>klockan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14A5">
            <w:r>
              <w:t>positioner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14A5">
            <w:r>
              <w:t>personbeskrivningar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C46C71">
            <w:r>
              <w:t>berätta om sig själv och sin familj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C46C71">
            <w:r>
              <w:t>säga vad man gillar/inte gillar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7201">
            <w:r>
              <w:t>säga meningar i INTE-form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807201">
            <w:r>
              <w:t>beskriva sitt rum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alfabetet, kunna bokstavera på franska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djur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länder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skolämnen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frukter och bär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grönsaker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maträtter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2773C4" w:rsidRPr="009811A8" w:rsidTr="00E41EF2">
        <w:tc>
          <w:tcPr>
            <w:tcW w:w="2041" w:type="dxa"/>
          </w:tcPr>
          <w:p w:rsidR="002773C4" w:rsidRDefault="002773C4">
            <w:r>
              <w:t>kroppsdelar</w:t>
            </w:r>
          </w:p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  <w:tc>
          <w:tcPr>
            <w:tcW w:w="1633" w:type="dxa"/>
          </w:tcPr>
          <w:p w:rsidR="002773C4" w:rsidRPr="009811A8" w:rsidRDefault="002773C4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sporter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kunna berätta vad man gör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  <w:tr w:rsidR="009811A8" w:rsidRPr="009811A8" w:rsidTr="00E41EF2">
        <w:tc>
          <w:tcPr>
            <w:tcW w:w="2041" w:type="dxa"/>
          </w:tcPr>
          <w:p w:rsidR="009811A8" w:rsidRPr="009811A8" w:rsidRDefault="00283974">
            <w:r>
              <w:t>fritidsaktiviteter</w:t>
            </w:r>
          </w:p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  <w:tc>
          <w:tcPr>
            <w:tcW w:w="1633" w:type="dxa"/>
          </w:tcPr>
          <w:p w:rsidR="009811A8" w:rsidRPr="009811A8" w:rsidRDefault="009811A8"/>
        </w:tc>
      </w:tr>
    </w:tbl>
    <w:p w:rsidR="002A62AD" w:rsidRDefault="002A62AD"/>
    <w:p w:rsidR="00E41EF2" w:rsidRDefault="00E41EF2">
      <w:r>
        <w:lastRenderedPageBreak/>
        <w:t>LES COULEURS - FÄRGERNA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4B3C33" w:rsidTr="004B3C33">
        <w:tc>
          <w:tcPr>
            <w:tcW w:w="1021" w:type="dxa"/>
          </w:tcPr>
          <w:p w:rsidR="004B3C33" w:rsidRDefault="004B3C33">
            <w:r>
              <w:t>röd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turkos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röd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turkos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röd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turkos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svart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  <w:tc>
          <w:tcPr>
            <w:tcW w:w="1021" w:type="dxa"/>
          </w:tcPr>
          <w:p w:rsidR="004B3C33" w:rsidRDefault="004B3C33">
            <w:r>
              <w:t>röd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rosa</w:t>
            </w:r>
          </w:p>
        </w:tc>
      </w:tr>
      <w:tr w:rsidR="004B3C33" w:rsidTr="004B3C33">
        <w:tc>
          <w:tcPr>
            <w:tcW w:w="1021" w:type="dxa"/>
          </w:tcPr>
          <w:p w:rsidR="004B3C33" w:rsidRDefault="004B3C33">
            <w:r>
              <w:t>vit</w:t>
            </w:r>
          </w:p>
        </w:tc>
        <w:tc>
          <w:tcPr>
            <w:tcW w:w="1021" w:type="dxa"/>
          </w:tcPr>
          <w:p w:rsidR="004B3C33" w:rsidRDefault="004B3C33">
            <w:r>
              <w:t>turkos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röd</w:t>
            </w:r>
          </w:p>
        </w:tc>
        <w:tc>
          <w:tcPr>
            <w:tcW w:w="1021" w:type="dxa"/>
          </w:tcPr>
          <w:p w:rsidR="004B3C33" w:rsidRDefault="004B3C33">
            <w:r>
              <w:t>blå</w:t>
            </w:r>
          </w:p>
        </w:tc>
        <w:tc>
          <w:tcPr>
            <w:tcW w:w="1021" w:type="dxa"/>
          </w:tcPr>
          <w:p w:rsidR="004B3C33" w:rsidRDefault="004B3C33">
            <w:r>
              <w:t>grön</w:t>
            </w:r>
          </w:p>
        </w:tc>
        <w:tc>
          <w:tcPr>
            <w:tcW w:w="1021" w:type="dxa"/>
          </w:tcPr>
          <w:p w:rsidR="004B3C33" w:rsidRDefault="004B3C33">
            <w:r>
              <w:t>gul</w:t>
            </w:r>
          </w:p>
        </w:tc>
        <w:tc>
          <w:tcPr>
            <w:tcW w:w="1021" w:type="dxa"/>
          </w:tcPr>
          <w:p w:rsidR="004B3C33" w:rsidRDefault="004B3C33">
            <w:r>
              <w:t>brun</w:t>
            </w:r>
          </w:p>
        </w:tc>
        <w:tc>
          <w:tcPr>
            <w:tcW w:w="1021" w:type="dxa"/>
          </w:tcPr>
          <w:p w:rsidR="004B3C33" w:rsidRDefault="004B3C33">
            <w:r>
              <w:t>grå</w:t>
            </w:r>
          </w:p>
        </w:tc>
        <w:tc>
          <w:tcPr>
            <w:tcW w:w="1021" w:type="dxa"/>
          </w:tcPr>
          <w:p w:rsidR="004B3C33" w:rsidRDefault="00411D23">
            <w:r>
              <w:t>blå</w:t>
            </w:r>
          </w:p>
        </w:tc>
      </w:tr>
    </w:tbl>
    <w:p w:rsidR="004B3C33" w:rsidRDefault="004B3C33" w:rsidP="00B4139B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E41EF2" w:rsidTr="00E41EF2">
        <w:tc>
          <w:tcPr>
            <w:tcW w:w="2552" w:type="dxa"/>
          </w:tcPr>
          <w:p w:rsidR="00E41EF2" w:rsidRDefault="00E41EF2">
            <w:r>
              <w:t>röd</w:t>
            </w:r>
          </w:p>
        </w:tc>
        <w:tc>
          <w:tcPr>
            <w:tcW w:w="2552" w:type="dxa"/>
          </w:tcPr>
          <w:p w:rsidR="00E41EF2" w:rsidRDefault="00E41EF2">
            <w:r>
              <w:t>grön</w:t>
            </w:r>
          </w:p>
        </w:tc>
        <w:tc>
          <w:tcPr>
            <w:tcW w:w="2552" w:type="dxa"/>
          </w:tcPr>
          <w:p w:rsidR="00E41EF2" w:rsidRDefault="00E41EF2">
            <w:r>
              <w:t>blå</w:t>
            </w:r>
          </w:p>
        </w:tc>
        <w:tc>
          <w:tcPr>
            <w:tcW w:w="2552" w:type="dxa"/>
          </w:tcPr>
          <w:p w:rsidR="00E41EF2" w:rsidRDefault="00E41EF2">
            <w:r>
              <w:t>gul</w:t>
            </w:r>
          </w:p>
        </w:tc>
      </w:tr>
      <w:tr w:rsidR="00E41EF2" w:rsidTr="00E41EF2">
        <w:trPr>
          <w:trHeight w:val="567"/>
        </w:trPr>
        <w:tc>
          <w:tcPr>
            <w:tcW w:w="2552" w:type="dxa"/>
          </w:tcPr>
          <w:p w:rsidR="00E41EF2" w:rsidRDefault="00E41EF2"/>
        </w:tc>
        <w:tc>
          <w:tcPr>
            <w:tcW w:w="2552" w:type="dxa"/>
          </w:tcPr>
          <w:p w:rsidR="00E41EF2" w:rsidRDefault="00E41EF2"/>
        </w:tc>
        <w:tc>
          <w:tcPr>
            <w:tcW w:w="2552" w:type="dxa"/>
          </w:tcPr>
          <w:p w:rsidR="00E41EF2" w:rsidRDefault="00E41EF2"/>
        </w:tc>
        <w:tc>
          <w:tcPr>
            <w:tcW w:w="2552" w:type="dxa"/>
          </w:tcPr>
          <w:p w:rsidR="00E41EF2" w:rsidRDefault="00E41EF2"/>
        </w:tc>
      </w:tr>
      <w:tr w:rsidR="00E41EF2" w:rsidRPr="00E41EF2" w:rsidTr="00E41EF2">
        <w:trPr>
          <w:trHeight w:val="57"/>
        </w:trPr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E41EF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E41EF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E41EF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E41EF2">
            <w:pPr>
              <w:pStyle w:val="Ingetavstnd"/>
              <w:rPr>
                <w:sz w:val="16"/>
                <w:szCs w:val="16"/>
              </w:rPr>
            </w:pPr>
          </w:p>
        </w:tc>
      </w:tr>
      <w:tr w:rsidR="00E41EF2" w:rsidTr="00E41EF2">
        <w:tc>
          <w:tcPr>
            <w:tcW w:w="2552" w:type="dxa"/>
          </w:tcPr>
          <w:p w:rsidR="00E41EF2" w:rsidRDefault="00E41EF2" w:rsidP="00966D62">
            <w:r>
              <w:t>vit</w:t>
            </w:r>
          </w:p>
        </w:tc>
        <w:tc>
          <w:tcPr>
            <w:tcW w:w="2552" w:type="dxa"/>
          </w:tcPr>
          <w:p w:rsidR="00E41EF2" w:rsidRDefault="00E41EF2" w:rsidP="00966D62">
            <w:r>
              <w:t>svart</w:t>
            </w:r>
          </w:p>
        </w:tc>
        <w:tc>
          <w:tcPr>
            <w:tcW w:w="2552" w:type="dxa"/>
          </w:tcPr>
          <w:p w:rsidR="00E41EF2" w:rsidRDefault="00E41EF2" w:rsidP="00966D62">
            <w:r>
              <w:t>brun</w:t>
            </w:r>
          </w:p>
        </w:tc>
        <w:tc>
          <w:tcPr>
            <w:tcW w:w="2552" w:type="dxa"/>
          </w:tcPr>
          <w:p w:rsidR="00E41EF2" w:rsidRDefault="00E41EF2" w:rsidP="00966D62">
            <w:r>
              <w:t>rosa</w:t>
            </w:r>
          </w:p>
        </w:tc>
      </w:tr>
      <w:tr w:rsidR="00E41EF2" w:rsidTr="00E41EF2">
        <w:trPr>
          <w:trHeight w:val="567"/>
        </w:trPr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</w:tr>
      <w:tr w:rsidR="00E41EF2" w:rsidRPr="00E41EF2" w:rsidTr="00E41EF2">
        <w:trPr>
          <w:trHeight w:val="57"/>
        </w:trPr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</w:tr>
      <w:tr w:rsidR="00E41EF2" w:rsidTr="00E41EF2">
        <w:tc>
          <w:tcPr>
            <w:tcW w:w="2552" w:type="dxa"/>
          </w:tcPr>
          <w:p w:rsidR="00E41EF2" w:rsidRDefault="00E41EF2" w:rsidP="00966D62">
            <w:r>
              <w:t>lila</w:t>
            </w:r>
          </w:p>
        </w:tc>
        <w:tc>
          <w:tcPr>
            <w:tcW w:w="2552" w:type="dxa"/>
          </w:tcPr>
          <w:p w:rsidR="00E41EF2" w:rsidRDefault="00544FE5" w:rsidP="00966D62">
            <w:r>
              <w:t>grå</w:t>
            </w:r>
          </w:p>
        </w:tc>
        <w:tc>
          <w:tcPr>
            <w:tcW w:w="2552" w:type="dxa"/>
          </w:tcPr>
          <w:p w:rsidR="00E41EF2" w:rsidRDefault="00E41EF2" w:rsidP="00966D62">
            <w:r>
              <w:t>ljusblå</w:t>
            </w:r>
          </w:p>
        </w:tc>
        <w:tc>
          <w:tcPr>
            <w:tcW w:w="2552" w:type="dxa"/>
          </w:tcPr>
          <w:p w:rsidR="00E41EF2" w:rsidRDefault="00E41EF2" w:rsidP="00966D62">
            <w:r>
              <w:t>mörkblå</w:t>
            </w:r>
          </w:p>
        </w:tc>
      </w:tr>
      <w:tr w:rsidR="00E41EF2" w:rsidTr="00E41EF2">
        <w:trPr>
          <w:trHeight w:val="567"/>
        </w:trPr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  <w:tc>
          <w:tcPr>
            <w:tcW w:w="2552" w:type="dxa"/>
          </w:tcPr>
          <w:p w:rsidR="00E41EF2" w:rsidRDefault="00E41EF2" w:rsidP="00966D62"/>
        </w:tc>
      </w:tr>
      <w:tr w:rsidR="00E41EF2" w:rsidRPr="00E41EF2" w:rsidTr="00E41EF2">
        <w:trPr>
          <w:trHeight w:val="57"/>
        </w:trPr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41EF2" w:rsidRPr="00E41EF2" w:rsidRDefault="00E41EF2" w:rsidP="00966D62">
            <w:pPr>
              <w:pStyle w:val="Ingetavstnd"/>
              <w:rPr>
                <w:sz w:val="16"/>
                <w:szCs w:val="16"/>
              </w:rPr>
            </w:pPr>
          </w:p>
        </w:tc>
      </w:tr>
    </w:tbl>
    <w:p w:rsidR="00202C70" w:rsidRDefault="00202C70" w:rsidP="00544FE5">
      <w:pPr>
        <w:pStyle w:val="Ingetavstnd"/>
      </w:pPr>
    </w:p>
    <w:p w:rsidR="00426A64" w:rsidRDefault="00426A64">
      <w:r>
        <w:t>LES CHIFFRES - SIFFRORNA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</w:tr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</w:tr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</w:tr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</w:tr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</w:tr>
      <w:tr w:rsidR="00202C70" w:rsidTr="00426A64"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vAlign w:val="center"/>
          </w:tcPr>
          <w:p w:rsidR="00202C70" w:rsidRPr="00202C70" w:rsidRDefault="00202C70" w:rsidP="00202C70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</w:tr>
    </w:tbl>
    <w:p w:rsidR="00202C70" w:rsidRDefault="00202C70" w:rsidP="00544FE5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426A64" w:rsidTr="00544FE5"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0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3</w:t>
            </w:r>
          </w:p>
        </w:tc>
      </w:tr>
      <w:tr w:rsidR="00426A64" w:rsidTr="00544FE5">
        <w:trPr>
          <w:trHeight w:val="567"/>
        </w:trPr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</w:tr>
      <w:tr w:rsidR="00426A64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  <w:tr w:rsidR="00426A64" w:rsidTr="00544FE5"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4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6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7</w:t>
            </w:r>
          </w:p>
        </w:tc>
      </w:tr>
      <w:tr w:rsidR="00426A64" w:rsidTr="00544FE5">
        <w:trPr>
          <w:trHeight w:val="567"/>
        </w:trPr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</w:tr>
      <w:tr w:rsidR="00426A64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  <w:tr w:rsidR="00426A64" w:rsidTr="00544FE5"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8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9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10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11</w:t>
            </w:r>
          </w:p>
        </w:tc>
      </w:tr>
      <w:tr w:rsidR="00426A64" w:rsidTr="00544FE5">
        <w:trPr>
          <w:trHeight w:val="567"/>
        </w:trPr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</w:tr>
      <w:tr w:rsidR="00426A64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  <w:tr w:rsidR="00426A64" w:rsidTr="00544FE5"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12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13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14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15</w:t>
            </w:r>
          </w:p>
        </w:tc>
      </w:tr>
      <w:tr w:rsidR="00426A64" w:rsidTr="00544FE5">
        <w:trPr>
          <w:trHeight w:val="567"/>
        </w:trPr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</w:tr>
      <w:tr w:rsidR="00426A64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  <w:tr w:rsidR="00426A64" w:rsidTr="00544FE5"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16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17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18</w:t>
            </w: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  <w:r>
              <w:t>19</w:t>
            </w:r>
          </w:p>
        </w:tc>
      </w:tr>
      <w:tr w:rsidR="00426A64" w:rsidTr="00544FE5">
        <w:trPr>
          <w:trHeight w:val="567"/>
        </w:trPr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  <w:tc>
          <w:tcPr>
            <w:tcW w:w="2552" w:type="dxa"/>
            <w:vAlign w:val="bottom"/>
          </w:tcPr>
          <w:p w:rsidR="00426A64" w:rsidRDefault="00426A64" w:rsidP="00544FE5">
            <w:pPr>
              <w:jc w:val="center"/>
            </w:pPr>
          </w:p>
        </w:tc>
      </w:tr>
      <w:tr w:rsidR="00426A64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426A64" w:rsidRPr="00E41EF2" w:rsidRDefault="00426A64" w:rsidP="00544FE5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  <w:tr w:rsidR="00544FE5" w:rsidTr="00544FE5">
        <w:tc>
          <w:tcPr>
            <w:tcW w:w="2552" w:type="dxa"/>
          </w:tcPr>
          <w:p w:rsidR="00544FE5" w:rsidRDefault="00544FE5" w:rsidP="00966D62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  <w:r>
              <w:t>1000</w:t>
            </w:r>
          </w:p>
        </w:tc>
      </w:tr>
      <w:tr w:rsidR="00544FE5" w:rsidTr="00544FE5">
        <w:trPr>
          <w:trHeight w:val="567"/>
        </w:trPr>
        <w:tc>
          <w:tcPr>
            <w:tcW w:w="2552" w:type="dxa"/>
          </w:tcPr>
          <w:p w:rsidR="00544FE5" w:rsidRDefault="00544FE5" w:rsidP="00966D62">
            <w:pPr>
              <w:jc w:val="center"/>
            </w:pP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</w:p>
        </w:tc>
        <w:tc>
          <w:tcPr>
            <w:tcW w:w="2552" w:type="dxa"/>
          </w:tcPr>
          <w:p w:rsidR="00544FE5" w:rsidRDefault="00544FE5" w:rsidP="00966D62">
            <w:pPr>
              <w:jc w:val="center"/>
            </w:pPr>
          </w:p>
        </w:tc>
      </w:tr>
      <w:tr w:rsidR="00544FE5" w:rsidRPr="00E41EF2" w:rsidTr="00544FE5">
        <w:trPr>
          <w:trHeight w:val="57"/>
        </w:trPr>
        <w:tc>
          <w:tcPr>
            <w:tcW w:w="2552" w:type="dxa"/>
            <w:shd w:val="clear" w:color="auto" w:fill="D9D9D9" w:themeFill="background1" w:themeFillShade="D9"/>
          </w:tcPr>
          <w:p w:rsidR="00544FE5" w:rsidRPr="00E41EF2" w:rsidRDefault="00544FE5" w:rsidP="00966D62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44FE5" w:rsidRPr="00E41EF2" w:rsidRDefault="00544FE5" w:rsidP="00966D62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44FE5" w:rsidRPr="00E41EF2" w:rsidRDefault="00544FE5" w:rsidP="00966D62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544FE5" w:rsidRPr="00E41EF2" w:rsidRDefault="00544FE5" w:rsidP="00966D62">
            <w:pPr>
              <w:pStyle w:val="Ingetavstnd"/>
              <w:jc w:val="center"/>
              <w:rPr>
                <w:sz w:val="16"/>
                <w:szCs w:val="16"/>
              </w:rPr>
            </w:pPr>
          </w:p>
        </w:tc>
      </w:tr>
    </w:tbl>
    <w:p w:rsidR="00202C70" w:rsidRDefault="00B4139B">
      <w:r>
        <w:lastRenderedPageBreak/>
        <w:t>ENCORE DES CHIFFRES – MER SIFFROR ATT ÖVA MUNTLIGT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69"/>
        <w:gridCol w:w="734"/>
        <w:gridCol w:w="769"/>
        <w:gridCol w:w="662"/>
        <w:gridCol w:w="769"/>
        <w:gridCol w:w="768"/>
        <w:gridCol w:w="713"/>
        <w:gridCol w:w="678"/>
        <w:gridCol w:w="768"/>
        <w:gridCol w:w="768"/>
        <w:gridCol w:w="699"/>
        <w:gridCol w:w="683"/>
        <w:gridCol w:w="713"/>
        <w:gridCol w:w="713"/>
      </w:tblGrid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4" w:type="dxa"/>
          </w:tcPr>
          <w:p w:rsid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62" w:type="dxa"/>
          </w:tcPr>
          <w:p w:rsid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4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02C70" w:rsidRPr="00202C70" w:rsidTr="00B4139B"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34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6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78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68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9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3" w:type="dxa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3" w:type="dxa"/>
            <w:vAlign w:val="center"/>
          </w:tcPr>
          <w:p w:rsidR="00202C70" w:rsidRPr="00202C70" w:rsidRDefault="00202C70" w:rsidP="00B40935">
            <w:pPr>
              <w:jc w:val="center"/>
              <w:rPr>
                <w:b/>
                <w:sz w:val="28"/>
                <w:szCs w:val="28"/>
              </w:rPr>
            </w:pPr>
            <w:r w:rsidRPr="00202C70">
              <w:rPr>
                <w:b/>
                <w:sz w:val="28"/>
                <w:szCs w:val="28"/>
              </w:rPr>
              <w:t>6</w:t>
            </w:r>
          </w:p>
        </w:tc>
      </w:tr>
    </w:tbl>
    <w:p w:rsidR="00202C70" w:rsidRDefault="00202C70"/>
    <w:p w:rsidR="00CA258A" w:rsidRDefault="00CA258A">
      <w:r>
        <w:t>L’ALPHABET – ALFABETET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718"/>
        <w:gridCol w:w="687"/>
        <w:gridCol w:w="715"/>
        <w:gridCol w:w="624"/>
        <w:gridCol w:w="711"/>
        <w:gridCol w:w="714"/>
        <w:gridCol w:w="668"/>
        <w:gridCol w:w="644"/>
        <w:gridCol w:w="718"/>
        <w:gridCol w:w="711"/>
        <w:gridCol w:w="652"/>
        <w:gridCol w:w="639"/>
        <w:gridCol w:w="677"/>
        <w:gridCol w:w="669"/>
        <w:gridCol w:w="659"/>
      </w:tblGrid>
      <w:tr w:rsidR="00CA258A" w:rsidRPr="00202C70" w:rsidTr="00CA258A">
        <w:tc>
          <w:tcPr>
            <w:tcW w:w="71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84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71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624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11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710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  <w:tc>
          <w:tcPr>
            <w:tcW w:w="66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638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  <w:tc>
          <w:tcPr>
            <w:tcW w:w="726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71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65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</w:t>
            </w:r>
          </w:p>
        </w:tc>
        <w:tc>
          <w:tcPr>
            <w:tcW w:w="636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67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6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659" w:type="dxa"/>
          </w:tcPr>
          <w:p w:rsidR="00CA258A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</w:p>
        </w:tc>
      </w:tr>
      <w:tr w:rsidR="00CA258A" w:rsidRPr="00202C70" w:rsidTr="00CA258A">
        <w:tc>
          <w:tcPr>
            <w:tcW w:w="747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2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58A" w:rsidRPr="00202C70" w:rsidTr="00966D62">
        <w:tc>
          <w:tcPr>
            <w:tcW w:w="747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711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</w:t>
            </w:r>
          </w:p>
        </w:tc>
        <w:tc>
          <w:tcPr>
            <w:tcW w:w="746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645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74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</w:p>
        </w:tc>
        <w:tc>
          <w:tcPr>
            <w:tcW w:w="742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  <w:tc>
          <w:tcPr>
            <w:tcW w:w="693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660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74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4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678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</w:p>
        </w:tc>
        <w:tc>
          <w:tcPr>
            <w:tcW w:w="662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Å</w:t>
            </w:r>
          </w:p>
        </w:tc>
        <w:tc>
          <w:tcPr>
            <w:tcW w:w="697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Ä</w:t>
            </w:r>
          </w:p>
        </w:tc>
        <w:tc>
          <w:tcPr>
            <w:tcW w:w="69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</w:t>
            </w:r>
          </w:p>
        </w:tc>
        <w:tc>
          <w:tcPr>
            <w:tcW w:w="682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258A" w:rsidRPr="00202C70" w:rsidTr="00CA258A">
        <w:tc>
          <w:tcPr>
            <w:tcW w:w="71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4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  <w:vAlign w:val="center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:rsidR="00CA258A" w:rsidRPr="00202C70" w:rsidRDefault="00CA258A" w:rsidP="00966D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258A" w:rsidRDefault="00CA258A"/>
    <w:p w:rsidR="00CA258A" w:rsidRDefault="00CA4296">
      <w:pPr>
        <w:rPr>
          <w:lang w:val="fr-FR"/>
        </w:rPr>
      </w:pPr>
      <w:r w:rsidRPr="00CA4296">
        <w:rPr>
          <w:lang w:val="fr-FR"/>
        </w:rPr>
        <w:t xml:space="preserve">Comment ça s’écrit? </w:t>
      </w:r>
      <w:r>
        <w:rPr>
          <w:lang w:val="fr-FR"/>
        </w:rPr>
        <w:t>– Hur stavas det 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A4296" w:rsidTr="00CA4296"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Nancy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Brest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Metz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Antibes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Cannes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Malmö</w:t>
            </w:r>
          </w:p>
        </w:tc>
      </w:tr>
      <w:tr w:rsidR="00CA4296" w:rsidTr="00CA4296"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Göteborg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Nantes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Dunkerque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Montpellier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Nice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Helsingborg</w:t>
            </w:r>
          </w:p>
        </w:tc>
      </w:tr>
      <w:tr w:rsidR="00CA4296" w:rsidTr="00CA4296"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Poitiers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Mulhouse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Bordeaux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Marseille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Grenoble</w:t>
            </w:r>
          </w:p>
        </w:tc>
        <w:tc>
          <w:tcPr>
            <w:tcW w:w="1701" w:type="dxa"/>
          </w:tcPr>
          <w:p w:rsidR="00CA4296" w:rsidRPr="00CA4296" w:rsidRDefault="00CA4296">
            <w:pPr>
              <w:rPr>
                <w:b/>
                <w:lang w:val="fr-FR"/>
              </w:rPr>
            </w:pPr>
            <w:r w:rsidRPr="00CA4296">
              <w:rPr>
                <w:b/>
                <w:lang w:val="fr-FR"/>
              </w:rPr>
              <w:t>Toulouse</w:t>
            </w:r>
          </w:p>
        </w:tc>
      </w:tr>
    </w:tbl>
    <w:p w:rsidR="00CA4296" w:rsidRDefault="00CA4296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CA4296" w:rsidTr="00CA4296"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é</w:t>
            </w:r>
          </w:p>
        </w:tc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è</w:t>
            </w:r>
          </w:p>
        </w:tc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ç</w:t>
            </w:r>
          </w:p>
        </w:tc>
        <w:tc>
          <w:tcPr>
            <w:tcW w:w="2041" w:type="dxa"/>
          </w:tcPr>
          <w:p w:rsidR="00CA4296" w:rsidRDefault="00966D62">
            <w:pPr>
              <w:rPr>
                <w:lang w:val="fr-FR"/>
              </w:rPr>
            </w:pPr>
            <w:r>
              <w:rPr>
                <w:lang w:val="fr-FR"/>
              </w:rPr>
              <w:t>¨</w:t>
            </w:r>
          </w:p>
        </w:tc>
        <w:tc>
          <w:tcPr>
            <w:tcW w:w="2041" w:type="dxa"/>
          </w:tcPr>
          <w:p w:rsidR="00CA4296" w:rsidRDefault="00966D62">
            <w:pPr>
              <w:rPr>
                <w:lang w:val="fr-FR"/>
              </w:rPr>
            </w:pPr>
            <w:r>
              <w:rPr>
                <w:lang w:val="fr-FR"/>
              </w:rPr>
              <w:t>^</w:t>
            </w:r>
          </w:p>
        </w:tc>
      </w:tr>
      <w:tr w:rsidR="00CA4296" w:rsidTr="00CA4296"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e accent aigu</w:t>
            </w:r>
          </w:p>
        </w:tc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e accent grave</w:t>
            </w:r>
          </w:p>
        </w:tc>
        <w:tc>
          <w:tcPr>
            <w:tcW w:w="2041" w:type="dxa"/>
          </w:tcPr>
          <w:p w:rsidR="00CA4296" w:rsidRDefault="00CA4296">
            <w:pPr>
              <w:rPr>
                <w:lang w:val="fr-FR"/>
              </w:rPr>
            </w:pPr>
            <w:r>
              <w:rPr>
                <w:lang w:val="fr-FR"/>
              </w:rPr>
              <w:t>c cédille</w:t>
            </w:r>
          </w:p>
        </w:tc>
        <w:tc>
          <w:tcPr>
            <w:tcW w:w="2041" w:type="dxa"/>
          </w:tcPr>
          <w:p w:rsidR="00CA4296" w:rsidRDefault="00966D62">
            <w:pPr>
              <w:rPr>
                <w:lang w:val="fr-FR"/>
              </w:rPr>
            </w:pPr>
            <w:r>
              <w:rPr>
                <w:lang w:val="fr-FR"/>
              </w:rPr>
              <w:t>tréma</w:t>
            </w:r>
          </w:p>
        </w:tc>
        <w:tc>
          <w:tcPr>
            <w:tcW w:w="2041" w:type="dxa"/>
          </w:tcPr>
          <w:p w:rsidR="00CA4296" w:rsidRDefault="00966D62">
            <w:pPr>
              <w:rPr>
                <w:lang w:val="fr-FR"/>
              </w:rPr>
            </w:pPr>
            <w:r>
              <w:rPr>
                <w:lang w:val="fr-FR"/>
              </w:rPr>
              <w:t>accent circonflexe</w:t>
            </w:r>
          </w:p>
        </w:tc>
      </w:tr>
    </w:tbl>
    <w:p w:rsidR="00CA4296" w:rsidRPr="00CA4296" w:rsidRDefault="00CA4296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966D62" w:rsidTr="00966D62"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père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fils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garçon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bête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Suède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suédois</w:t>
            </w:r>
          </w:p>
        </w:tc>
      </w:tr>
      <w:tr w:rsidR="00966D62" w:rsidTr="00966D62"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maïs</w:t>
            </w:r>
          </w:p>
        </w:tc>
        <w:tc>
          <w:tcPr>
            <w:tcW w:w="1701" w:type="dxa"/>
          </w:tcPr>
          <w:p w:rsidR="00966D62" w:rsidRPr="00CA4296" w:rsidRDefault="009C721F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ennuyeux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Pompidou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François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paille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pamplemousse</w:t>
            </w:r>
          </w:p>
        </w:tc>
      </w:tr>
      <w:tr w:rsidR="00966D62" w:rsidTr="00966D62"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pré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peut-être</w:t>
            </w:r>
          </w:p>
        </w:tc>
        <w:tc>
          <w:tcPr>
            <w:tcW w:w="1701" w:type="dxa"/>
          </w:tcPr>
          <w:p w:rsidR="00966D62" w:rsidRPr="00CA4296" w:rsidRDefault="00966D62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fenêtre</w:t>
            </w:r>
          </w:p>
        </w:tc>
        <w:tc>
          <w:tcPr>
            <w:tcW w:w="1701" w:type="dxa"/>
          </w:tcPr>
          <w:p w:rsidR="00966D62" w:rsidRPr="00CA4296" w:rsidRDefault="009C721F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mère</w:t>
            </w:r>
          </w:p>
        </w:tc>
        <w:tc>
          <w:tcPr>
            <w:tcW w:w="1701" w:type="dxa"/>
          </w:tcPr>
          <w:p w:rsidR="00966D62" w:rsidRPr="00CA4296" w:rsidRDefault="009C721F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sûr</w:t>
            </w:r>
          </w:p>
        </w:tc>
        <w:tc>
          <w:tcPr>
            <w:tcW w:w="1701" w:type="dxa"/>
          </w:tcPr>
          <w:p w:rsidR="00966D62" w:rsidRPr="00CA4296" w:rsidRDefault="009C721F" w:rsidP="00966D62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façade</w:t>
            </w:r>
          </w:p>
        </w:tc>
      </w:tr>
    </w:tbl>
    <w:p w:rsidR="00CA258A" w:rsidRDefault="00CA258A">
      <w:pPr>
        <w:rPr>
          <w:lang w:val="fr-FR"/>
        </w:rPr>
      </w:pPr>
    </w:p>
    <w:p w:rsidR="009C721F" w:rsidRPr="009C721F" w:rsidRDefault="009C721F">
      <w:r w:rsidRPr="009C721F">
        <w:t xml:space="preserve">skriv upp egna ord som du bokstaverar för kompisen ; </w:t>
      </w:r>
      <w:r w:rsidRPr="009C721F">
        <w:rPr>
          <w:shd w:val="clear" w:color="auto" w:fill="D9D9D9" w:themeFill="background1" w:themeFillShade="D9"/>
        </w:rPr>
        <w:t>skriv själv när kompisen bokstaverar för dig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C721F" w:rsidRPr="009C721F" w:rsidTr="009C721F">
        <w:trPr>
          <w:trHeight w:val="510"/>
        </w:trPr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</w:tr>
      <w:tr w:rsidR="009C721F" w:rsidRPr="009C721F" w:rsidTr="009C721F">
        <w:trPr>
          <w:trHeight w:val="510"/>
        </w:trPr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</w:tr>
      <w:tr w:rsidR="009C721F" w:rsidRPr="009C721F" w:rsidTr="009C721F">
        <w:trPr>
          <w:trHeight w:val="510"/>
        </w:trPr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  <w:tc>
          <w:tcPr>
            <w:tcW w:w="3402" w:type="dxa"/>
          </w:tcPr>
          <w:p w:rsidR="009C721F" w:rsidRPr="009C721F" w:rsidRDefault="009C721F"/>
        </w:tc>
      </w:tr>
      <w:tr w:rsidR="009C721F" w:rsidRPr="009C721F" w:rsidTr="009C721F">
        <w:trPr>
          <w:trHeight w:val="510"/>
        </w:trPr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</w:tr>
      <w:tr w:rsidR="009C721F" w:rsidRPr="009C721F" w:rsidTr="009C721F">
        <w:trPr>
          <w:trHeight w:val="510"/>
        </w:trPr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</w:tr>
      <w:tr w:rsidR="009C721F" w:rsidRPr="009C721F" w:rsidTr="009C721F">
        <w:trPr>
          <w:trHeight w:val="510"/>
        </w:trPr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  <w:tc>
          <w:tcPr>
            <w:tcW w:w="3402" w:type="dxa"/>
            <w:shd w:val="clear" w:color="auto" w:fill="D9D9D9" w:themeFill="background1" w:themeFillShade="D9"/>
          </w:tcPr>
          <w:p w:rsidR="009C721F" w:rsidRPr="009C721F" w:rsidRDefault="009C721F"/>
        </w:tc>
      </w:tr>
    </w:tbl>
    <w:p w:rsidR="009C721F" w:rsidRPr="009C721F" w:rsidRDefault="009C721F"/>
    <w:p w:rsidR="00CA258A" w:rsidRPr="009C721F" w:rsidRDefault="00CA258A"/>
    <w:p w:rsidR="00202C70" w:rsidRPr="00231831" w:rsidRDefault="00B4139B">
      <w:r w:rsidRPr="00231831">
        <w:lastRenderedPageBreak/>
        <w:t>FRUITS, LÉGUMES, BAIES, ÉPICES – FRUKT, GRÖNSAKER, BÄR, KRYDDOR</w:t>
      </w:r>
      <w:r w:rsidR="00231831" w:rsidRPr="00231831">
        <w:t> ; vilka kan du på svenska 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843"/>
        <w:gridCol w:w="1559"/>
        <w:gridCol w:w="1593"/>
      </w:tblGrid>
      <w:tr w:rsidR="00A4116C" w:rsidRPr="00CA4296" w:rsidTr="00A4116C">
        <w:tc>
          <w:tcPr>
            <w:tcW w:w="1384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1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tomate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2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kiwi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3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orange</w:t>
            </w:r>
          </w:p>
        </w:tc>
        <w:tc>
          <w:tcPr>
            <w:tcW w:w="1275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4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fruit</w:t>
            </w:r>
          </w:p>
        </w:tc>
        <w:tc>
          <w:tcPr>
            <w:tcW w:w="184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5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mandarine</w:t>
            </w:r>
          </w:p>
        </w:tc>
        <w:tc>
          <w:tcPr>
            <w:tcW w:w="1559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6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clémentine</w:t>
            </w:r>
          </w:p>
        </w:tc>
        <w:tc>
          <w:tcPr>
            <w:tcW w:w="159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7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ananas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8 </w:t>
            </w:r>
            <w:r w:rsidR="00631B43" w:rsidRPr="00231831">
              <w:rPr>
                <w:b/>
                <w:sz w:val="20"/>
                <w:szCs w:val="20"/>
                <w:lang w:val="fr-FR"/>
              </w:rPr>
              <w:t>p</w:t>
            </w:r>
            <w:r w:rsidR="00631B43" w:rsidRPr="00231831">
              <w:rPr>
                <w:b/>
                <w:sz w:val="20"/>
                <w:szCs w:val="20"/>
              </w:rPr>
              <w:t>ersil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631B43" w:rsidRPr="00231831">
              <w:rPr>
                <w:b/>
                <w:sz w:val="20"/>
                <w:szCs w:val="20"/>
              </w:rPr>
              <w:t>banane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="00631B43" w:rsidRPr="00231831">
              <w:rPr>
                <w:b/>
                <w:sz w:val="20"/>
                <w:szCs w:val="20"/>
              </w:rPr>
              <w:t>melon</w:t>
            </w:r>
          </w:p>
        </w:tc>
        <w:tc>
          <w:tcPr>
            <w:tcW w:w="1275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 w:rsidR="00631B43" w:rsidRPr="00231831">
              <w:rPr>
                <w:b/>
                <w:sz w:val="20"/>
                <w:szCs w:val="20"/>
              </w:rPr>
              <w:t>citron</w:t>
            </w:r>
          </w:p>
        </w:tc>
        <w:tc>
          <w:tcPr>
            <w:tcW w:w="184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 w:rsidR="00631B43" w:rsidRPr="00231831">
              <w:rPr>
                <w:b/>
                <w:sz w:val="20"/>
                <w:szCs w:val="20"/>
              </w:rPr>
              <w:t>avocat</w:t>
            </w:r>
          </w:p>
        </w:tc>
        <w:tc>
          <w:tcPr>
            <w:tcW w:w="1559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 w:rsidR="00631B43" w:rsidRPr="00231831">
              <w:rPr>
                <w:b/>
                <w:sz w:val="20"/>
                <w:szCs w:val="20"/>
              </w:rPr>
              <w:t>salade</w:t>
            </w:r>
          </w:p>
        </w:tc>
        <w:tc>
          <w:tcPr>
            <w:tcW w:w="159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</w:t>
            </w:r>
            <w:r w:rsidR="00631B43" w:rsidRPr="00231831">
              <w:rPr>
                <w:b/>
                <w:sz w:val="20"/>
                <w:szCs w:val="20"/>
              </w:rPr>
              <w:t>abricot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</w:t>
            </w:r>
            <w:r w:rsidR="00631B43" w:rsidRPr="00231831">
              <w:rPr>
                <w:b/>
                <w:sz w:val="20"/>
                <w:szCs w:val="20"/>
              </w:rPr>
              <w:t>vanille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 </w:t>
            </w:r>
            <w:r w:rsidR="00631B43" w:rsidRPr="00231831">
              <w:rPr>
                <w:b/>
                <w:sz w:val="20"/>
                <w:szCs w:val="20"/>
              </w:rPr>
              <w:t>chocolat</w:t>
            </w:r>
          </w:p>
        </w:tc>
        <w:tc>
          <w:tcPr>
            <w:tcW w:w="1276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 </w:t>
            </w:r>
            <w:r w:rsidR="00631B43" w:rsidRPr="00231831">
              <w:rPr>
                <w:b/>
                <w:sz w:val="20"/>
                <w:szCs w:val="20"/>
              </w:rPr>
              <w:t>pistache</w:t>
            </w:r>
          </w:p>
        </w:tc>
        <w:tc>
          <w:tcPr>
            <w:tcW w:w="1275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</w:t>
            </w:r>
            <w:r w:rsidR="0017644D" w:rsidRPr="00231831">
              <w:rPr>
                <w:b/>
                <w:sz w:val="20"/>
                <w:szCs w:val="20"/>
              </w:rPr>
              <w:t>oignon</w:t>
            </w:r>
          </w:p>
        </w:tc>
        <w:tc>
          <w:tcPr>
            <w:tcW w:w="184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</w:t>
            </w:r>
            <w:r w:rsidR="00631B43" w:rsidRPr="00231831">
              <w:rPr>
                <w:b/>
                <w:sz w:val="20"/>
                <w:szCs w:val="20"/>
              </w:rPr>
              <w:t>nectarine</w:t>
            </w:r>
          </w:p>
        </w:tc>
        <w:tc>
          <w:tcPr>
            <w:tcW w:w="1559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 </w:t>
            </w:r>
            <w:r w:rsidR="00631B43" w:rsidRPr="00231831">
              <w:rPr>
                <w:b/>
                <w:sz w:val="20"/>
                <w:szCs w:val="20"/>
              </w:rPr>
              <w:t>nougat</w:t>
            </w:r>
          </w:p>
        </w:tc>
        <w:tc>
          <w:tcPr>
            <w:tcW w:w="1593" w:type="dxa"/>
            <w:vAlign w:val="bottom"/>
          </w:tcPr>
          <w:p w:rsidR="00C67A69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 </w:t>
            </w:r>
            <w:r w:rsidR="00A4116C">
              <w:rPr>
                <w:b/>
                <w:sz w:val="20"/>
                <w:szCs w:val="20"/>
              </w:rPr>
              <w:t>menthe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 </w:t>
            </w:r>
            <w:r w:rsidR="00D61EEE" w:rsidRPr="00231831">
              <w:rPr>
                <w:b/>
                <w:sz w:val="20"/>
                <w:szCs w:val="20"/>
              </w:rPr>
              <w:t>concombre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 </w:t>
            </w:r>
            <w:r w:rsidR="00D61EEE" w:rsidRPr="00231831">
              <w:rPr>
                <w:b/>
                <w:sz w:val="20"/>
                <w:szCs w:val="20"/>
              </w:rPr>
              <w:t>cannelle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24 </w:t>
            </w:r>
            <w:r w:rsidR="00CB6A24" w:rsidRPr="00231831">
              <w:rPr>
                <w:b/>
                <w:sz w:val="20"/>
                <w:szCs w:val="20"/>
              </w:rPr>
              <w:t>céléri</w:t>
            </w:r>
          </w:p>
        </w:tc>
        <w:tc>
          <w:tcPr>
            <w:tcW w:w="1275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</w:t>
            </w:r>
            <w:r w:rsidR="00CB6A24" w:rsidRPr="00231831">
              <w:rPr>
                <w:b/>
                <w:sz w:val="20"/>
                <w:szCs w:val="20"/>
              </w:rPr>
              <w:t>thé vert</w:t>
            </w:r>
          </w:p>
        </w:tc>
        <w:tc>
          <w:tcPr>
            <w:tcW w:w="184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="00D61EEE" w:rsidRPr="00231831">
              <w:rPr>
                <w:b/>
                <w:sz w:val="20"/>
                <w:szCs w:val="20"/>
              </w:rPr>
              <w:t>fruit de la passion</w:t>
            </w:r>
          </w:p>
        </w:tc>
        <w:tc>
          <w:tcPr>
            <w:tcW w:w="1559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27 </w:t>
            </w:r>
            <w:r w:rsidR="00CB6A24" w:rsidRPr="00231831">
              <w:rPr>
                <w:b/>
                <w:sz w:val="20"/>
                <w:szCs w:val="20"/>
              </w:rPr>
              <w:t>myrtille</w:t>
            </w:r>
          </w:p>
        </w:tc>
        <w:tc>
          <w:tcPr>
            <w:tcW w:w="159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 </w:t>
            </w:r>
            <w:r w:rsidR="00D61EEE" w:rsidRPr="00231831">
              <w:rPr>
                <w:b/>
                <w:sz w:val="20"/>
                <w:szCs w:val="20"/>
              </w:rPr>
              <w:t>moutarde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</w:t>
            </w:r>
            <w:r w:rsidR="00CB6A24" w:rsidRPr="00231831">
              <w:rPr>
                <w:b/>
                <w:sz w:val="20"/>
                <w:szCs w:val="20"/>
              </w:rPr>
              <w:t>mûre</w:t>
            </w:r>
          </w:p>
        </w:tc>
        <w:tc>
          <w:tcPr>
            <w:tcW w:w="1276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  <w:r w:rsidR="00CB6A24" w:rsidRPr="00231831">
              <w:rPr>
                <w:b/>
                <w:sz w:val="20"/>
                <w:szCs w:val="20"/>
              </w:rPr>
              <w:t>miel</w:t>
            </w:r>
          </w:p>
        </w:tc>
        <w:tc>
          <w:tcPr>
            <w:tcW w:w="1276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31 </w:t>
            </w:r>
            <w:r w:rsidR="00CB6A24" w:rsidRPr="00231831">
              <w:rPr>
                <w:b/>
                <w:sz w:val="20"/>
                <w:szCs w:val="20"/>
              </w:rPr>
              <w:t>anis</w:t>
            </w:r>
          </w:p>
        </w:tc>
        <w:tc>
          <w:tcPr>
            <w:tcW w:w="1275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 </w:t>
            </w:r>
            <w:r w:rsidR="00CB6A24" w:rsidRPr="00231831">
              <w:rPr>
                <w:b/>
                <w:sz w:val="20"/>
                <w:szCs w:val="20"/>
              </w:rPr>
              <w:t>réglisse</w:t>
            </w:r>
          </w:p>
        </w:tc>
        <w:tc>
          <w:tcPr>
            <w:tcW w:w="1843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 </w:t>
            </w:r>
            <w:r w:rsidR="00CB6A24" w:rsidRPr="00231831">
              <w:rPr>
                <w:b/>
                <w:sz w:val="20"/>
                <w:szCs w:val="20"/>
              </w:rPr>
              <w:t>rose</w:t>
            </w:r>
          </w:p>
        </w:tc>
        <w:tc>
          <w:tcPr>
            <w:tcW w:w="1559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 </w:t>
            </w:r>
            <w:r w:rsidR="005A4F4B" w:rsidRPr="00231831">
              <w:rPr>
                <w:b/>
                <w:sz w:val="20"/>
                <w:szCs w:val="20"/>
              </w:rPr>
              <w:t>café</w:t>
            </w:r>
          </w:p>
        </w:tc>
        <w:tc>
          <w:tcPr>
            <w:tcW w:w="1593" w:type="dxa"/>
            <w:vAlign w:val="bottom"/>
          </w:tcPr>
          <w:p w:rsidR="00CB6A24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35 </w:t>
            </w:r>
            <w:r w:rsidR="00CB6A24" w:rsidRPr="00231831">
              <w:rPr>
                <w:b/>
                <w:sz w:val="20"/>
                <w:szCs w:val="20"/>
              </w:rPr>
              <w:t>fraise des bois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 </w:t>
            </w:r>
            <w:r w:rsidR="00D61EEE" w:rsidRPr="00231831">
              <w:rPr>
                <w:b/>
                <w:sz w:val="20"/>
                <w:szCs w:val="20"/>
              </w:rPr>
              <w:t>caramel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 </w:t>
            </w:r>
            <w:r w:rsidR="00D61EEE" w:rsidRPr="00231831">
              <w:rPr>
                <w:b/>
                <w:sz w:val="20"/>
                <w:szCs w:val="20"/>
              </w:rPr>
              <w:t>chou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 </w:t>
            </w:r>
            <w:r w:rsidR="00D61EEE" w:rsidRPr="00231831">
              <w:rPr>
                <w:b/>
                <w:sz w:val="20"/>
                <w:szCs w:val="20"/>
              </w:rPr>
              <w:t>chou-fleur</w:t>
            </w:r>
          </w:p>
        </w:tc>
        <w:tc>
          <w:tcPr>
            <w:tcW w:w="1275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39 </w:t>
            </w:r>
            <w:r w:rsidR="00D61EEE" w:rsidRPr="00231831">
              <w:rPr>
                <w:b/>
                <w:sz w:val="20"/>
                <w:szCs w:val="20"/>
              </w:rPr>
              <w:t>sel</w:t>
            </w:r>
          </w:p>
        </w:tc>
        <w:tc>
          <w:tcPr>
            <w:tcW w:w="184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A4116C">
              <w:rPr>
                <w:b/>
                <w:sz w:val="20"/>
                <w:szCs w:val="20"/>
              </w:rPr>
              <w:t xml:space="preserve"> grenade</w:t>
            </w:r>
          </w:p>
        </w:tc>
        <w:tc>
          <w:tcPr>
            <w:tcW w:w="1559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 </w:t>
            </w:r>
            <w:r w:rsidR="00D61EEE" w:rsidRPr="00231831">
              <w:rPr>
                <w:b/>
                <w:sz w:val="20"/>
                <w:szCs w:val="20"/>
              </w:rPr>
              <w:t>poivre</w:t>
            </w:r>
          </w:p>
        </w:tc>
        <w:tc>
          <w:tcPr>
            <w:tcW w:w="159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42 </w:t>
            </w:r>
            <w:r w:rsidR="00D61EEE" w:rsidRPr="00231831">
              <w:rPr>
                <w:b/>
                <w:sz w:val="20"/>
                <w:szCs w:val="20"/>
              </w:rPr>
              <w:t>poivron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 </w:t>
            </w:r>
            <w:r w:rsidR="00D61EEE" w:rsidRPr="00231831">
              <w:rPr>
                <w:b/>
                <w:sz w:val="20"/>
                <w:szCs w:val="20"/>
              </w:rPr>
              <w:t>poire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44 </w:t>
            </w:r>
            <w:r w:rsidR="00D61EEE" w:rsidRPr="00231831">
              <w:rPr>
                <w:b/>
                <w:sz w:val="20"/>
                <w:szCs w:val="20"/>
              </w:rPr>
              <w:t>pomme</w:t>
            </w:r>
          </w:p>
        </w:tc>
        <w:tc>
          <w:tcPr>
            <w:tcW w:w="1276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 </w:t>
            </w:r>
            <w:r w:rsidR="00D61EEE" w:rsidRPr="00231831">
              <w:rPr>
                <w:b/>
                <w:sz w:val="20"/>
                <w:szCs w:val="20"/>
              </w:rPr>
              <w:t>prune</w:t>
            </w:r>
          </w:p>
        </w:tc>
        <w:tc>
          <w:tcPr>
            <w:tcW w:w="1275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 </w:t>
            </w:r>
            <w:r w:rsidR="00D61EEE" w:rsidRPr="00231831">
              <w:rPr>
                <w:b/>
                <w:sz w:val="20"/>
                <w:szCs w:val="20"/>
              </w:rPr>
              <w:t>pêche</w:t>
            </w:r>
          </w:p>
        </w:tc>
        <w:tc>
          <w:tcPr>
            <w:tcW w:w="184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 </w:t>
            </w:r>
            <w:r w:rsidR="00D61EEE" w:rsidRPr="00231831">
              <w:rPr>
                <w:b/>
                <w:sz w:val="20"/>
                <w:szCs w:val="20"/>
              </w:rPr>
              <w:t>noix de coco</w:t>
            </w:r>
          </w:p>
        </w:tc>
        <w:tc>
          <w:tcPr>
            <w:tcW w:w="1559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48 </w:t>
            </w:r>
            <w:r w:rsidR="00D61EEE" w:rsidRPr="00231831">
              <w:rPr>
                <w:b/>
                <w:sz w:val="20"/>
                <w:szCs w:val="20"/>
              </w:rPr>
              <w:t>noisette</w:t>
            </w:r>
          </w:p>
        </w:tc>
        <w:tc>
          <w:tcPr>
            <w:tcW w:w="1593" w:type="dxa"/>
            <w:vAlign w:val="bottom"/>
          </w:tcPr>
          <w:p w:rsidR="00D61EEE" w:rsidRPr="00231831" w:rsidRDefault="00231831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49 </w:t>
            </w:r>
            <w:r w:rsidR="00D61EEE" w:rsidRPr="00231831">
              <w:rPr>
                <w:b/>
                <w:sz w:val="20"/>
                <w:szCs w:val="20"/>
              </w:rPr>
              <w:t>cerise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 </w:t>
            </w:r>
            <w:r w:rsidR="00D61EEE" w:rsidRPr="00231831">
              <w:rPr>
                <w:b/>
                <w:sz w:val="20"/>
                <w:szCs w:val="20"/>
              </w:rPr>
              <w:t>huile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51 </w:t>
            </w:r>
            <w:r w:rsidR="00D61EEE" w:rsidRPr="00231831">
              <w:rPr>
                <w:b/>
                <w:sz w:val="20"/>
                <w:szCs w:val="20"/>
              </w:rPr>
              <w:t>fraise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52 </w:t>
            </w:r>
            <w:r w:rsidR="00231831" w:rsidRPr="00231831">
              <w:rPr>
                <w:b/>
                <w:sz w:val="20"/>
                <w:szCs w:val="20"/>
              </w:rPr>
              <w:t>origan</w:t>
            </w:r>
          </w:p>
        </w:tc>
        <w:tc>
          <w:tcPr>
            <w:tcW w:w="1275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53 </w:t>
            </w:r>
            <w:r w:rsidR="00A4116C">
              <w:rPr>
                <w:b/>
                <w:sz w:val="20"/>
                <w:szCs w:val="20"/>
              </w:rPr>
              <w:t>fromage</w:t>
            </w:r>
          </w:p>
        </w:tc>
        <w:tc>
          <w:tcPr>
            <w:tcW w:w="184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54 </w:t>
            </w:r>
            <w:r w:rsidR="00D61EEE" w:rsidRPr="00231831">
              <w:rPr>
                <w:b/>
                <w:sz w:val="20"/>
                <w:szCs w:val="20"/>
              </w:rPr>
              <w:t>pamplemousse</w:t>
            </w:r>
          </w:p>
        </w:tc>
        <w:tc>
          <w:tcPr>
            <w:tcW w:w="1559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55 </w:t>
            </w:r>
            <w:r w:rsidR="00D61EEE" w:rsidRPr="00231831">
              <w:rPr>
                <w:b/>
                <w:sz w:val="20"/>
                <w:szCs w:val="20"/>
              </w:rPr>
              <w:t>citron vert</w:t>
            </w:r>
          </w:p>
        </w:tc>
        <w:tc>
          <w:tcPr>
            <w:tcW w:w="159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56 </w:t>
            </w:r>
            <w:r w:rsidR="00D61EEE" w:rsidRPr="00231831">
              <w:rPr>
                <w:b/>
                <w:sz w:val="20"/>
                <w:szCs w:val="20"/>
              </w:rPr>
              <w:t>mangue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57 </w:t>
            </w:r>
            <w:r w:rsidR="00D61EEE" w:rsidRPr="00231831">
              <w:rPr>
                <w:b/>
                <w:sz w:val="20"/>
                <w:szCs w:val="20"/>
              </w:rPr>
              <w:t>raisin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58 </w:t>
            </w:r>
            <w:r w:rsidR="00D61EEE" w:rsidRPr="00231831">
              <w:rPr>
                <w:b/>
                <w:sz w:val="20"/>
                <w:szCs w:val="20"/>
              </w:rPr>
              <w:t>ail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  <w:r w:rsidR="00A4116C">
              <w:rPr>
                <w:b/>
                <w:sz w:val="20"/>
                <w:szCs w:val="20"/>
              </w:rPr>
              <w:t xml:space="preserve"> châtaigne</w:t>
            </w:r>
          </w:p>
        </w:tc>
        <w:tc>
          <w:tcPr>
            <w:tcW w:w="1275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 </w:t>
            </w:r>
            <w:r w:rsidR="00D61EEE" w:rsidRPr="00231831">
              <w:rPr>
                <w:b/>
                <w:sz w:val="20"/>
                <w:szCs w:val="20"/>
              </w:rPr>
              <w:t>aneth</w:t>
            </w:r>
          </w:p>
        </w:tc>
        <w:tc>
          <w:tcPr>
            <w:tcW w:w="184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61 </w:t>
            </w:r>
            <w:r w:rsidR="00231831" w:rsidRPr="00231831">
              <w:rPr>
                <w:b/>
                <w:sz w:val="20"/>
                <w:szCs w:val="20"/>
              </w:rPr>
              <w:t>pomme de terre</w:t>
            </w:r>
          </w:p>
        </w:tc>
        <w:tc>
          <w:tcPr>
            <w:tcW w:w="1559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 </w:t>
            </w:r>
            <w:r w:rsidR="00D61EEE" w:rsidRPr="00231831">
              <w:rPr>
                <w:b/>
                <w:sz w:val="20"/>
                <w:szCs w:val="20"/>
              </w:rPr>
              <w:t>vinaigre</w:t>
            </w:r>
          </w:p>
        </w:tc>
        <w:tc>
          <w:tcPr>
            <w:tcW w:w="159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63 </w:t>
            </w:r>
            <w:r w:rsidR="00D61EEE" w:rsidRPr="00231831">
              <w:rPr>
                <w:b/>
                <w:sz w:val="20"/>
                <w:szCs w:val="20"/>
              </w:rPr>
              <w:t>framboise</w:t>
            </w:r>
          </w:p>
        </w:tc>
      </w:tr>
      <w:tr w:rsidR="00A4116C" w:rsidRPr="00202C70" w:rsidTr="00A4116C">
        <w:tc>
          <w:tcPr>
            <w:tcW w:w="1384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64 </w:t>
            </w:r>
            <w:r w:rsidR="005A4F4B" w:rsidRPr="00231831">
              <w:rPr>
                <w:b/>
                <w:sz w:val="20"/>
                <w:szCs w:val="20"/>
              </w:rPr>
              <w:t>meringue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65 </w:t>
            </w:r>
            <w:r w:rsidR="00CB6A24" w:rsidRPr="00231831">
              <w:rPr>
                <w:b/>
                <w:sz w:val="20"/>
                <w:szCs w:val="20"/>
              </w:rPr>
              <w:t>sucre</w:t>
            </w:r>
          </w:p>
        </w:tc>
        <w:tc>
          <w:tcPr>
            <w:tcW w:w="1276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66 </w:t>
            </w:r>
            <w:r w:rsidR="005A4F4B" w:rsidRPr="00231831">
              <w:rPr>
                <w:b/>
                <w:sz w:val="20"/>
                <w:szCs w:val="20"/>
              </w:rPr>
              <w:t>cassis</w:t>
            </w:r>
          </w:p>
        </w:tc>
        <w:tc>
          <w:tcPr>
            <w:tcW w:w="1275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67 </w:t>
            </w:r>
            <w:r w:rsidR="005A4F4B" w:rsidRPr="00231831">
              <w:rPr>
                <w:b/>
                <w:sz w:val="20"/>
                <w:szCs w:val="20"/>
              </w:rPr>
              <w:t>violette</w:t>
            </w:r>
          </w:p>
        </w:tc>
        <w:tc>
          <w:tcPr>
            <w:tcW w:w="184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68 </w:t>
            </w:r>
            <w:r w:rsidR="00CB6A24" w:rsidRPr="00231831">
              <w:rPr>
                <w:b/>
                <w:sz w:val="20"/>
                <w:szCs w:val="20"/>
              </w:rPr>
              <w:t>poireaux</w:t>
            </w:r>
          </w:p>
        </w:tc>
        <w:tc>
          <w:tcPr>
            <w:tcW w:w="1559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="00CB6A24" w:rsidRPr="00231831">
              <w:rPr>
                <w:b/>
                <w:sz w:val="20"/>
                <w:szCs w:val="20"/>
              </w:rPr>
              <w:t>thym</w:t>
            </w:r>
          </w:p>
        </w:tc>
        <w:tc>
          <w:tcPr>
            <w:tcW w:w="1593" w:type="dxa"/>
            <w:vAlign w:val="bottom"/>
          </w:tcPr>
          <w:p w:rsidR="00D61EEE" w:rsidRPr="00231831" w:rsidRDefault="00402AF3" w:rsidP="00A4116C">
            <w:pPr>
              <w:ind w:left="-1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70 </w:t>
            </w:r>
            <w:r w:rsidR="00CB6A24" w:rsidRPr="00231831">
              <w:rPr>
                <w:b/>
                <w:sz w:val="20"/>
                <w:szCs w:val="20"/>
              </w:rPr>
              <w:t>laurier</w:t>
            </w:r>
          </w:p>
        </w:tc>
      </w:tr>
    </w:tbl>
    <w:p w:rsidR="00202C70" w:rsidRDefault="00202C70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  <w:tr w:rsidR="00FC0844" w:rsidTr="0028352B">
        <w:trPr>
          <w:trHeight w:val="567"/>
        </w:trPr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  <w:tc>
          <w:tcPr>
            <w:tcW w:w="1134" w:type="dxa"/>
          </w:tcPr>
          <w:p w:rsidR="00FC0844" w:rsidRDefault="00FC0844" w:rsidP="0028352B">
            <w:pPr>
              <w:pStyle w:val="Liststycke"/>
              <w:numPr>
                <w:ilvl w:val="0"/>
                <w:numId w:val="2"/>
              </w:numPr>
              <w:ind w:left="142" w:firstLine="0"/>
            </w:pPr>
          </w:p>
        </w:tc>
      </w:tr>
    </w:tbl>
    <w:p w:rsidR="00FC0844" w:rsidRDefault="00FC0844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AE67AB" w:rsidRDefault="00AE67AB"/>
    <w:p w:rsidR="0028352B" w:rsidRDefault="0028352B"/>
    <w:p w:rsidR="0028352B" w:rsidRDefault="0028352B"/>
    <w:p w:rsidR="007D29F0" w:rsidRDefault="00AE67AB">
      <w:r>
        <w:lastRenderedPageBreak/>
        <w:t>DES QUESTIONS DE BASE – GRUNDLÄGGANDE FRÅGOR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820"/>
        <w:gridCol w:w="2868"/>
      </w:tblGrid>
      <w:tr w:rsidR="00B63697" w:rsidTr="0028352B">
        <w:tc>
          <w:tcPr>
            <w:tcW w:w="2518" w:type="dxa"/>
          </w:tcPr>
          <w:p w:rsidR="00B63697" w:rsidRDefault="00B63697">
            <w:r>
              <w:t>c’est.....................?</w:t>
            </w:r>
          </w:p>
        </w:tc>
        <w:tc>
          <w:tcPr>
            <w:tcW w:w="4820" w:type="dxa"/>
          </w:tcPr>
          <w:p w:rsidR="00B63697" w:rsidRDefault="00B63697">
            <w:r>
              <w:t>c’est.........</w:t>
            </w:r>
          </w:p>
        </w:tc>
        <w:tc>
          <w:tcPr>
            <w:tcW w:w="2868" w:type="dxa"/>
          </w:tcPr>
          <w:p w:rsidR="00B63697" w:rsidRDefault="00B63697"/>
        </w:tc>
      </w:tr>
      <w:tr w:rsidR="00B63697" w:rsidRPr="00157E55" w:rsidTr="0028352B">
        <w:tc>
          <w:tcPr>
            <w:tcW w:w="2518" w:type="dxa"/>
          </w:tcPr>
          <w:p w:rsidR="00B63697" w:rsidRDefault="00B63697">
            <w:r>
              <w:t>quelle couleur?</w:t>
            </w:r>
          </w:p>
        </w:tc>
        <w:tc>
          <w:tcPr>
            <w:tcW w:w="4820" w:type="dxa"/>
          </w:tcPr>
          <w:p w:rsidR="00B63697" w:rsidRPr="00B63697" w:rsidRDefault="00B63697">
            <w:pPr>
              <w:rPr>
                <w:lang w:val="fr-FR"/>
              </w:rPr>
            </w:pPr>
            <w:r w:rsidRPr="00B63697">
              <w:rPr>
                <w:lang w:val="fr-FR"/>
              </w:rPr>
              <w:t>bleu, blanc, rouge, noir, rose, blanc, marron, vert, jaune, gris, turquoise</w:t>
            </w:r>
          </w:p>
        </w:tc>
        <w:tc>
          <w:tcPr>
            <w:tcW w:w="2868" w:type="dxa"/>
          </w:tcPr>
          <w:p w:rsidR="00B63697" w:rsidRPr="00B63697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quel jour ?</w:t>
            </w:r>
          </w:p>
        </w:tc>
        <w:tc>
          <w:tcPr>
            <w:tcW w:w="4820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lundi, mardi, mercredi, jeudi, vendredi, samedi, dimanche</w:t>
            </w:r>
          </w:p>
        </w:tc>
        <w:tc>
          <w:tcPr>
            <w:tcW w:w="2868" w:type="dxa"/>
          </w:tcPr>
          <w:p w:rsidR="00B63697" w:rsidRPr="00B63697" w:rsidRDefault="00B63697">
            <w:pPr>
              <w:rPr>
                <w:lang w:val="fr-FR"/>
              </w:rPr>
            </w:pPr>
          </w:p>
        </w:tc>
      </w:tr>
      <w:tr w:rsidR="00B63697" w:rsidRPr="00B63697" w:rsidTr="0028352B">
        <w:tc>
          <w:tcPr>
            <w:tcW w:w="2518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quelle date ?</w:t>
            </w:r>
          </w:p>
        </w:tc>
        <w:tc>
          <w:tcPr>
            <w:tcW w:w="4820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le 2 novembre</w:t>
            </w:r>
          </w:p>
        </w:tc>
        <w:tc>
          <w:tcPr>
            <w:tcW w:w="2868" w:type="dxa"/>
          </w:tcPr>
          <w:p w:rsidR="00B63697" w:rsidRPr="00B63697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quel animal ?</w:t>
            </w:r>
          </w:p>
        </w:tc>
        <w:tc>
          <w:tcPr>
            <w:tcW w:w="4820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 xml:space="preserve">un chien, un chat, un cheval, un tigre, un lion, un lapin, un renard, un éléphant, un oiseau, un poisson, un cochon, un singe, une vache, une fourmi, une abeille, une guêpe, une baleine, une tortue, </w:t>
            </w:r>
          </w:p>
        </w:tc>
        <w:tc>
          <w:tcPr>
            <w:tcW w:w="2868" w:type="dxa"/>
          </w:tcPr>
          <w:p w:rsidR="00B63697" w:rsidRPr="00B63697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quel sport ?</w:t>
            </w:r>
          </w:p>
        </w:tc>
        <w:tc>
          <w:tcPr>
            <w:tcW w:w="4820" w:type="dxa"/>
          </w:tcPr>
          <w:p w:rsidR="00B63697" w:rsidRPr="00B63697" w:rsidRDefault="00B63697">
            <w:pPr>
              <w:rPr>
                <w:lang w:val="fr-FR"/>
              </w:rPr>
            </w:pPr>
            <w:r>
              <w:rPr>
                <w:lang w:val="fr-FR"/>
              </w:rPr>
              <w:t>le football, le hand-ball, le basketball, le volleyball, le tennis, le badminton, le rugby, le cyclisme, le tennis de table, le rallye, l’athlétisme, la natation</w:t>
            </w:r>
          </w:p>
        </w:tc>
        <w:tc>
          <w:tcPr>
            <w:tcW w:w="2868" w:type="dxa"/>
          </w:tcPr>
          <w:p w:rsidR="00B63697" w:rsidRPr="00B63697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B63697" w:rsidRDefault="00DC201E">
            <w:pPr>
              <w:rPr>
                <w:lang w:val="fr-FR"/>
              </w:rPr>
            </w:pPr>
            <w:r>
              <w:rPr>
                <w:lang w:val="fr-FR"/>
              </w:rPr>
              <w:t>quelle capitale 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en-US"/>
              </w:rPr>
            </w:pPr>
            <w:r w:rsidRPr="00DC201E">
              <w:rPr>
                <w:lang w:val="en-US"/>
              </w:rPr>
              <w:t>Stockholm, Paris, Oslo, Londres, Berlin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en-US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DC201E">
            <w:pPr>
              <w:rPr>
                <w:lang w:val="en-US"/>
              </w:rPr>
            </w:pPr>
            <w:r>
              <w:rPr>
                <w:lang w:val="en-US"/>
              </w:rPr>
              <w:t>quel numéro?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fr-FR"/>
              </w:rPr>
            </w:pPr>
            <w:r w:rsidRPr="00DC201E">
              <w:rPr>
                <w:lang w:val="fr-FR"/>
              </w:rPr>
              <w:t>le 10, le 20, le 15, le 25, le 30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quelle adresse 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25 rue Molière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quel dessert 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une tarte Tatin, une mousse au chocolat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quel parfum 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vanille, fraise, chocolat, caramel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quelle musique ?</w:t>
            </w:r>
          </w:p>
        </w:tc>
        <w:tc>
          <w:tcPr>
            <w:tcW w:w="4820" w:type="dxa"/>
          </w:tcPr>
          <w:p w:rsidR="00B63697" w:rsidRPr="00DC201E" w:rsidRDefault="00DC201E">
            <w:pPr>
              <w:rPr>
                <w:lang w:val="fr-FR"/>
              </w:rPr>
            </w:pPr>
            <w:r>
              <w:rPr>
                <w:lang w:val="fr-FR"/>
              </w:rPr>
              <w:t>du rock, du pop, du jazz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quelle marque ?</w:t>
            </w:r>
          </w:p>
        </w:tc>
        <w:tc>
          <w:tcPr>
            <w:tcW w:w="4820" w:type="dxa"/>
          </w:tcPr>
          <w:p w:rsidR="00B63697" w:rsidRPr="00DC201E" w:rsidRDefault="00D61EEE">
            <w:pPr>
              <w:rPr>
                <w:lang w:val="fr-FR"/>
              </w:rPr>
            </w:pPr>
            <w:r>
              <w:rPr>
                <w:lang w:val="fr-FR"/>
              </w:rPr>
              <w:t>Chanel, Dior, Lacroix, YSL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fruit ?</w:t>
            </w:r>
          </w:p>
        </w:tc>
        <w:tc>
          <w:tcPr>
            <w:tcW w:w="4820" w:type="dxa"/>
          </w:tcPr>
          <w:p w:rsidR="00B63697" w:rsidRPr="00DC201E" w:rsidRDefault="00D61EEE">
            <w:pPr>
              <w:rPr>
                <w:lang w:val="fr-FR"/>
              </w:rPr>
            </w:pPr>
            <w:r>
              <w:rPr>
                <w:lang w:val="fr-FR"/>
              </w:rPr>
              <w:t>une pomme, une poire, une banane, une pêche, une prune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quelle ville ?</w:t>
            </w:r>
          </w:p>
        </w:tc>
        <w:tc>
          <w:tcPr>
            <w:tcW w:w="4820" w:type="dxa"/>
          </w:tcPr>
          <w:p w:rsidR="00B63697" w:rsidRPr="00DC201E" w:rsidRDefault="002742F4">
            <w:pPr>
              <w:rPr>
                <w:lang w:val="fr-FR"/>
              </w:rPr>
            </w:pPr>
            <w:r>
              <w:rPr>
                <w:lang w:val="fr-FR"/>
              </w:rPr>
              <w:t>Marseille</w:t>
            </w:r>
            <w:r w:rsidR="00D61EEE">
              <w:rPr>
                <w:lang w:val="fr-FR"/>
              </w:rPr>
              <w:t>, Lyon, Rennes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légume ?</w:t>
            </w:r>
          </w:p>
        </w:tc>
        <w:tc>
          <w:tcPr>
            <w:tcW w:w="4820" w:type="dxa"/>
          </w:tcPr>
          <w:p w:rsidR="00B63697" w:rsidRPr="00DC201E" w:rsidRDefault="00D61EEE">
            <w:pPr>
              <w:rPr>
                <w:lang w:val="fr-FR"/>
              </w:rPr>
            </w:pPr>
            <w:r>
              <w:rPr>
                <w:lang w:val="fr-FR"/>
              </w:rPr>
              <w:t>une tomate, un oignon, un concombre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prix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2 euros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livre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la Bible, le Coran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quelle lettre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a – b – c - d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artiste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Vanessa Paradis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acteur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Gérard Depardieu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quelle actrcie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Marion Cotillard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chanteur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Yves Montand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quelle chanteuse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Édith Piaf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94C63">
            <w:pPr>
              <w:rPr>
                <w:lang w:val="fr-FR"/>
              </w:rPr>
            </w:pPr>
            <w:r>
              <w:rPr>
                <w:lang w:val="fr-FR"/>
              </w:rPr>
              <w:t>quel groupe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Noir Désir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nom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Gustafsson, Andersson, Martin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pays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la Suède, la France, la Norvège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mois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janvier, février, mars, avril, mai,juin, juillet, août, septembre, octobre, novembre, décembre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magasin ?</w:t>
            </w:r>
          </w:p>
        </w:tc>
        <w:tc>
          <w:tcPr>
            <w:tcW w:w="4820" w:type="dxa"/>
          </w:tcPr>
          <w:p w:rsidR="00B63697" w:rsidRPr="00DC201E" w:rsidRDefault="00191A89">
            <w:pPr>
              <w:rPr>
                <w:lang w:val="fr-FR"/>
              </w:rPr>
            </w:pPr>
            <w:r>
              <w:rPr>
                <w:lang w:val="fr-FR"/>
              </w:rPr>
              <w:t>un magasin de vêtement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bus ?</w:t>
            </w:r>
          </w:p>
        </w:tc>
        <w:tc>
          <w:tcPr>
            <w:tcW w:w="4820" w:type="dxa"/>
          </w:tcPr>
          <w:p w:rsidR="00B63697" w:rsidRPr="00DC201E" w:rsidRDefault="00191A89">
            <w:pPr>
              <w:rPr>
                <w:lang w:val="fr-FR"/>
              </w:rPr>
            </w:pPr>
            <w:r>
              <w:rPr>
                <w:lang w:val="fr-FR"/>
              </w:rPr>
              <w:t>le 69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programme ?</w:t>
            </w:r>
          </w:p>
        </w:tc>
        <w:tc>
          <w:tcPr>
            <w:tcW w:w="4820" w:type="dxa"/>
          </w:tcPr>
          <w:p w:rsidR="00B63697" w:rsidRPr="00DC201E" w:rsidRDefault="00191A89">
            <w:pPr>
              <w:rPr>
                <w:lang w:val="fr-FR"/>
              </w:rPr>
            </w:pPr>
            <w:r>
              <w:rPr>
                <w:lang w:val="fr-FR"/>
              </w:rPr>
              <w:t>Stade 2, Moneydrop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quelle religion ?</w:t>
            </w:r>
          </w:p>
        </w:tc>
        <w:tc>
          <w:tcPr>
            <w:tcW w:w="4820" w:type="dxa"/>
          </w:tcPr>
          <w:p w:rsidR="00B63697" w:rsidRPr="00DC201E" w:rsidRDefault="00191A89">
            <w:pPr>
              <w:rPr>
                <w:lang w:val="fr-FR"/>
              </w:rPr>
            </w:pPr>
            <w:r>
              <w:rPr>
                <w:lang w:val="fr-FR"/>
              </w:rPr>
              <w:t>le christianisme, l’islam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quelle monnaie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l’euro, la couronne suédoise, le dollar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parti politique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le Parti socialiste, les Verts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genre ?</w:t>
            </w:r>
          </w:p>
        </w:tc>
        <w:tc>
          <w:tcPr>
            <w:tcW w:w="4820" w:type="dxa"/>
          </w:tcPr>
          <w:p w:rsidR="00B63697" w:rsidRPr="00DC201E" w:rsidRDefault="00191A89">
            <w:pPr>
              <w:rPr>
                <w:lang w:val="fr-FR"/>
              </w:rPr>
            </w:pPr>
            <w:r>
              <w:rPr>
                <w:lang w:val="fr-FR"/>
              </w:rPr>
              <w:t xml:space="preserve">romantique, dramatique, suspense, </w:t>
            </w:r>
            <w:r w:rsidR="00220D3A">
              <w:rPr>
                <w:lang w:val="fr-FR"/>
              </w:rPr>
              <w:t>aventure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film ?</w:t>
            </w:r>
          </w:p>
        </w:tc>
        <w:tc>
          <w:tcPr>
            <w:tcW w:w="4820" w:type="dxa"/>
          </w:tcPr>
          <w:p w:rsidR="00B63697" w:rsidRPr="00DC201E" w:rsidRDefault="00220D3A">
            <w:pPr>
              <w:rPr>
                <w:lang w:val="fr-FR"/>
              </w:rPr>
            </w:pPr>
            <w:r>
              <w:rPr>
                <w:lang w:val="fr-FR"/>
              </w:rPr>
              <w:t>Intouchables, la Môme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quelle année ?</w:t>
            </w:r>
          </w:p>
        </w:tc>
        <w:tc>
          <w:tcPr>
            <w:tcW w:w="4820" w:type="dxa"/>
          </w:tcPr>
          <w:p w:rsidR="00B63697" w:rsidRPr="00DC201E" w:rsidRDefault="00220D3A">
            <w:pPr>
              <w:rPr>
                <w:lang w:val="fr-FR"/>
              </w:rPr>
            </w:pPr>
            <w:r>
              <w:rPr>
                <w:lang w:val="fr-FR"/>
              </w:rPr>
              <w:t>1966, 2002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 match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France – Allemagne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2773C4">
            <w:pPr>
              <w:rPr>
                <w:lang w:val="fr-FR"/>
              </w:rPr>
            </w:pPr>
            <w:r>
              <w:rPr>
                <w:lang w:val="fr-FR"/>
              </w:rPr>
              <w:t>quelle fleur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une rose, une tulipe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B40935">
            <w:pPr>
              <w:rPr>
                <w:lang w:val="fr-FR"/>
              </w:rPr>
            </w:pPr>
            <w:r>
              <w:rPr>
                <w:lang w:val="fr-FR"/>
              </w:rPr>
              <w:t>quelle langue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le suédois, l’anglais, l’allemand, le français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quel monument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la Tour Eiffel, le Notre Dame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157E55" w:rsidTr="0028352B">
        <w:tc>
          <w:tcPr>
            <w:tcW w:w="2518" w:type="dxa"/>
          </w:tcPr>
          <w:p w:rsidR="00B63697" w:rsidRPr="00DC201E" w:rsidRDefault="00B40935">
            <w:pPr>
              <w:rPr>
                <w:lang w:val="fr-FR"/>
              </w:rPr>
            </w:pPr>
            <w:r>
              <w:rPr>
                <w:lang w:val="fr-FR"/>
              </w:rPr>
              <w:t>quelle série télévisée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Plus Belle La Vie, Friends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  <w:tr w:rsidR="00B63697" w:rsidRPr="00DC201E" w:rsidTr="0028352B">
        <w:tc>
          <w:tcPr>
            <w:tcW w:w="2518" w:type="dxa"/>
          </w:tcPr>
          <w:p w:rsidR="00B63697" w:rsidRPr="00DC201E" w:rsidRDefault="00594442">
            <w:pPr>
              <w:rPr>
                <w:lang w:val="fr-FR"/>
              </w:rPr>
            </w:pPr>
            <w:r>
              <w:rPr>
                <w:lang w:val="fr-FR"/>
              </w:rPr>
              <w:t>quel résultat ?</w:t>
            </w:r>
          </w:p>
        </w:tc>
        <w:tc>
          <w:tcPr>
            <w:tcW w:w="4820" w:type="dxa"/>
          </w:tcPr>
          <w:p w:rsidR="00B63697" w:rsidRPr="00DC201E" w:rsidRDefault="007D29F0">
            <w:pPr>
              <w:rPr>
                <w:lang w:val="fr-FR"/>
              </w:rPr>
            </w:pPr>
            <w:r>
              <w:rPr>
                <w:lang w:val="fr-FR"/>
              </w:rPr>
              <w:t>0 – 0, 2 – 1</w:t>
            </w:r>
          </w:p>
        </w:tc>
        <w:tc>
          <w:tcPr>
            <w:tcW w:w="2868" w:type="dxa"/>
          </w:tcPr>
          <w:p w:rsidR="00B63697" w:rsidRPr="00DC201E" w:rsidRDefault="00B63697">
            <w:pPr>
              <w:rPr>
                <w:lang w:val="fr-FR"/>
              </w:rPr>
            </w:pPr>
          </w:p>
        </w:tc>
      </w:tr>
    </w:tbl>
    <w:p w:rsidR="00B63697" w:rsidRDefault="00B63697">
      <w:pPr>
        <w:rPr>
          <w:lang w:val="fr-FR"/>
        </w:rPr>
      </w:pPr>
    </w:p>
    <w:p w:rsidR="0028352B" w:rsidRDefault="0028352B">
      <w:pPr>
        <w:rPr>
          <w:lang w:val="fr-FR"/>
        </w:rPr>
      </w:pPr>
    </w:p>
    <w:p w:rsidR="0028352B" w:rsidRDefault="0028352B" w:rsidP="0028352B">
      <w:r>
        <w:lastRenderedPageBreak/>
        <w:t>DES QUESTIONS DE BASE – GRUNDLÄGGANDE FRÅGOR – skriv översättning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394"/>
        <w:gridCol w:w="3294"/>
      </w:tblGrid>
      <w:tr w:rsidR="0028352B" w:rsidTr="0028352B">
        <w:trPr>
          <w:trHeight w:val="1049"/>
        </w:trPr>
        <w:tc>
          <w:tcPr>
            <w:tcW w:w="2518" w:type="dxa"/>
          </w:tcPr>
          <w:p w:rsidR="0028352B" w:rsidRDefault="0028352B" w:rsidP="00B76B88">
            <w:r>
              <w:t>c’est.....................?</w:t>
            </w:r>
          </w:p>
        </w:tc>
        <w:tc>
          <w:tcPr>
            <w:tcW w:w="4394" w:type="dxa"/>
          </w:tcPr>
          <w:p w:rsidR="0028352B" w:rsidRDefault="0028352B" w:rsidP="00B76B88">
            <w:r>
              <w:t>c’est.........</w:t>
            </w:r>
          </w:p>
        </w:tc>
        <w:tc>
          <w:tcPr>
            <w:tcW w:w="3294" w:type="dxa"/>
          </w:tcPr>
          <w:p w:rsidR="0028352B" w:rsidRDefault="0028352B" w:rsidP="00B76B88"/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Default="0028352B" w:rsidP="00B76B88">
            <w:r>
              <w:t>quelle couleur?</w:t>
            </w:r>
          </w:p>
        </w:tc>
        <w:tc>
          <w:tcPr>
            <w:tcW w:w="4394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 w:rsidRPr="00B63697">
              <w:rPr>
                <w:lang w:val="fr-FR"/>
              </w:rPr>
              <w:t>bleu, blanc, rouge, noir, rose, blanc, marron, vert, jaune, gris, turquoise</w:t>
            </w:r>
          </w:p>
        </w:tc>
        <w:tc>
          <w:tcPr>
            <w:tcW w:w="3294" w:type="dxa"/>
          </w:tcPr>
          <w:p w:rsidR="0028352B" w:rsidRPr="00B63697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jour ?</w:t>
            </w:r>
          </w:p>
        </w:tc>
        <w:tc>
          <w:tcPr>
            <w:tcW w:w="4394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lundi, mardi, mercredi, jeudi, vendredi, samedi, dimanche</w:t>
            </w:r>
          </w:p>
        </w:tc>
        <w:tc>
          <w:tcPr>
            <w:tcW w:w="3294" w:type="dxa"/>
          </w:tcPr>
          <w:p w:rsidR="0028352B" w:rsidRPr="00B63697" w:rsidRDefault="0028352B" w:rsidP="00B76B88">
            <w:pPr>
              <w:rPr>
                <w:lang w:val="fr-FR"/>
              </w:rPr>
            </w:pPr>
          </w:p>
        </w:tc>
      </w:tr>
      <w:tr w:rsidR="0028352B" w:rsidRPr="00B63697" w:rsidTr="0028352B">
        <w:trPr>
          <w:trHeight w:val="1049"/>
        </w:trPr>
        <w:tc>
          <w:tcPr>
            <w:tcW w:w="2518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date ?</w:t>
            </w:r>
          </w:p>
        </w:tc>
        <w:tc>
          <w:tcPr>
            <w:tcW w:w="4394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2 novembre</w:t>
            </w:r>
          </w:p>
        </w:tc>
        <w:tc>
          <w:tcPr>
            <w:tcW w:w="3294" w:type="dxa"/>
          </w:tcPr>
          <w:p w:rsidR="0028352B" w:rsidRPr="00B63697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animal ?</w:t>
            </w:r>
          </w:p>
        </w:tc>
        <w:tc>
          <w:tcPr>
            <w:tcW w:w="4394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 xml:space="preserve">un chien, un chat, un cheval, un tigre, un lion, un lapin, un renard, un éléphant, un oiseau, un poisson, un cochon, un singe, une vache, une fourmi, une abeille, une guêpe, une baleine, une tortue, </w:t>
            </w:r>
          </w:p>
        </w:tc>
        <w:tc>
          <w:tcPr>
            <w:tcW w:w="3294" w:type="dxa"/>
          </w:tcPr>
          <w:p w:rsidR="0028352B" w:rsidRPr="00B63697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sport ?</w:t>
            </w:r>
          </w:p>
        </w:tc>
        <w:tc>
          <w:tcPr>
            <w:tcW w:w="4394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football, le hand-ball, le basketball, le volleyball, le tennis, le badminton, le rugby, le cyclisme, le tennis de table, le rallye, l’athlétisme, la natation</w:t>
            </w:r>
          </w:p>
        </w:tc>
        <w:tc>
          <w:tcPr>
            <w:tcW w:w="3294" w:type="dxa"/>
          </w:tcPr>
          <w:p w:rsidR="0028352B" w:rsidRPr="00B63697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B63697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capitale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en-US"/>
              </w:rPr>
            </w:pPr>
            <w:r w:rsidRPr="00DC201E">
              <w:rPr>
                <w:lang w:val="en-US"/>
              </w:rPr>
              <w:t>Stockholm, Paris, Oslo, Londres, Berlin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en-US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en-US"/>
              </w:rPr>
            </w:pPr>
            <w:r>
              <w:rPr>
                <w:lang w:val="en-US"/>
              </w:rPr>
              <w:t>quel numéro?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 w:rsidRPr="00DC201E">
              <w:rPr>
                <w:lang w:val="fr-FR"/>
              </w:rPr>
              <w:t>le 10, le 20, le 15, le 25, le 30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adresse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25 rue Molière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dessert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une tarte Tatin, une mousse au chocolat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parfum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vanille, fraise, chocolat, caramel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musique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du rock, du pop, du jazz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marque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Chanel, Dior, Lacroix, YSL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fruit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une pomme, une poire, une banane, une pêche, une prune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quelle ville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Marseille, Lyon, Rennes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légume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une tomate, un oignon, un concombre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prix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2 euros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livre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la Bible, le Coran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lettre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a – b – c - d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artiste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Vanessa Paradis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acteur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Gérard Depardieu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actrcie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Marion Cotillard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chanteur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Yves Montand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chanteuse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Édith Piaf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groupe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Noir Désir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nom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Gustafsson, Andersson, Martin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pays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la Suède, la France, la Norvège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mois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janvier, février, mars, avril, mai,juin, juillet, août, septembre, octobre, novembre, décembre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magasin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un magasin de vêtement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quel bus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69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programme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Stade 2, Moneydrop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religion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christianisme, l’islam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monnaie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l’euro, la couronne suédoise, le dollar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parti politique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Parti socialiste, les Verts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genre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romantique, dramatique, suspense, aventure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film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Intouchables, la Môme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année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1966, 2002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match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France – Allemagne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fleur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une rose, une tulipe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langue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le suédois, l’anglais, l’allemand, le français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monument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la Tour Eiffel, le Notre Dame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157E55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quelle série télévisée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Plus Belle La Vie, Friends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  <w:tr w:rsidR="0028352B" w:rsidRPr="00DC201E" w:rsidTr="0028352B">
        <w:trPr>
          <w:trHeight w:val="1049"/>
        </w:trPr>
        <w:tc>
          <w:tcPr>
            <w:tcW w:w="2518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quel résultat ?</w:t>
            </w:r>
          </w:p>
        </w:tc>
        <w:tc>
          <w:tcPr>
            <w:tcW w:w="4394" w:type="dxa"/>
          </w:tcPr>
          <w:p w:rsidR="0028352B" w:rsidRPr="00DC201E" w:rsidRDefault="0028352B" w:rsidP="00B76B88">
            <w:pPr>
              <w:rPr>
                <w:lang w:val="fr-FR"/>
              </w:rPr>
            </w:pPr>
            <w:r>
              <w:rPr>
                <w:lang w:val="fr-FR"/>
              </w:rPr>
              <w:t>0 – 0, 2 – 1</w:t>
            </w:r>
          </w:p>
        </w:tc>
        <w:tc>
          <w:tcPr>
            <w:tcW w:w="3294" w:type="dxa"/>
          </w:tcPr>
          <w:p w:rsidR="0028352B" w:rsidRPr="00DC201E" w:rsidRDefault="0028352B" w:rsidP="00B76B88">
            <w:pPr>
              <w:rPr>
                <w:lang w:val="fr-FR"/>
              </w:rPr>
            </w:pPr>
          </w:p>
        </w:tc>
      </w:tr>
    </w:tbl>
    <w:p w:rsidR="0028352B" w:rsidRPr="00DC201E" w:rsidRDefault="0028352B" w:rsidP="0028352B">
      <w:pPr>
        <w:rPr>
          <w:lang w:val="fr-FR"/>
        </w:rPr>
      </w:pPr>
    </w:p>
    <w:p w:rsidR="0028352B" w:rsidRDefault="0028352B">
      <w:pPr>
        <w:rPr>
          <w:lang w:val="fr-FR"/>
        </w:rPr>
      </w:pPr>
    </w:p>
    <w:p w:rsidR="00A233A3" w:rsidRDefault="007E7F2A" w:rsidP="00AE3B9E">
      <w:pPr>
        <w:pStyle w:val="Ingetavstnd"/>
        <w:rPr>
          <w:lang w:val="fr-FR"/>
        </w:rPr>
      </w:pPr>
      <w:r>
        <w:rPr>
          <w:lang w:val="fr-FR"/>
        </w:rPr>
        <w:lastRenderedPageBreak/>
        <w:t>LES CHIFFRES 0-100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949"/>
        <w:gridCol w:w="3219"/>
        <w:gridCol w:w="3257"/>
      </w:tblGrid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0 zéro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11 onze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22 vingt-deux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59 cinquante-neuf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 un, une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12 douze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30 trente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64 soixante-quatre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2 deux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13 treize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31 trente-et-un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93 quatre-vingt-treize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3 trois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14 quatorze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40 quarante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46 quarante-six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4 quatre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15 quinze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50 cinquante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83 quatre-vingt-trois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5 cinq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16 seize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60 soixante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72 soixante-douze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6 six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17 dix-sept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70 soixante-dix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34 trente-quatre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7 sept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18 dix-huit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80 quatre-vingts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26 vingt-six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8 huit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19 dix-neuf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90 quatre-vingt-dix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74 soixante-quatorze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9 neuf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20 vingt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100 cent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92 quatre-vingt-douze</w:t>
            </w:r>
          </w:p>
        </w:tc>
      </w:tr>
      <w:tr w:rsidR="007E7F2A" w:rsidTr="00AE3B9E">
        <w:tc>
          <w:tcPr>
            <w:tcW w:w="1815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10 dix</w:t>
            </w:r>
          </w:p>
        </w:tc>
        <w:tc>
          <w:tcPr>
            <w:tcW w:w="198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21 vingt et un</w:t>
            </w:r>
          </w:p>
        </w:tc>
        <w:tc>
          <w:tcPr>
            <w:tcW w:w="3293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1000 mille</w:t>
            </w:r>
          </w:p>
        </w:tc>
        <w:tc>
          <w:tcPr>
            <w:tcW w:w="3330" w:type="dxa"/>
          </w:tcPr>
          <w:p w:rsidR="007E7F2A" w:rsidRPr="00AE3B9E" w:rsidRDefault="007E7F2A" w:rsidP="007E7F2A">
            <w:pPr>
              <w:pStyle w:val="Ingetavstnd"/>
              <w:rPr>
                <w:sz w:val="20"/>
                <w:szCs w:val="20"/>
              </w:rPr>
            </w:pPr>
            <w:r w:rsidRPr="00AE3B9E">
              <w:rPr>
                <w:sz w:val="20"/>
                <w:szCs w:val="20"/>
              </w:rPr>
              <w:t>68 soixante-huit</w:t>
            </w:r>
          </w:p>
        </w:tc>
      </w:tr>
    </w:tbl>
    <w:p w:rsidR="007E7F2A" w:rsidRPr="00AE3B9E" w:rsidRDefault="007E7F2A" w:rsidP="00AE3B9E">
      <w:pPr>
        <w:pStyle w:val="Ingetavstnd"/>
        <w:rPr>
          <w:sz w:val="6"/>
          <w:szCs w:val="6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4106"/>
        <w:gridCol w:w="3991"/>
        <w:gridCol w:w="1067"/>
      </w:tblGrid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zéro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zerå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öööö(n)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onze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åååå(n)z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douze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doz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quatorze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kattårz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quinze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kääää(n)z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dix-sept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dissätt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dix-huit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diss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dix-neuf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dissnöff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väääää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 et 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  <w:lang w:val="fr-FR"/>
              </w:rPr>
            </w:pPr>
            <w:r w:rsidRPr="00AE3B9E">
              <w:rPr>
                <w:b/>
                <w:lang w:val="fr-FR"/>
              </w:rPr>
              <w:t>väää(n)t e ööö(n)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vingt-neuf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väää(n)t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29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traaaa(n)t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 et 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  <w:lang w:val="fr-FR"/>
              </w:rPr>
            </w:pPr>
            <w:r w:rsidRPr="00AE3B9E">
              <w:rPr>
                <w:b/>
                <w:lang w:val="fr-FR"/>
              </w:rPr>
              <w:t>traaaa(n)t e ööö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  <w:lang w:val="fr-FR"/>
              </w:rPr>
            </w:pPr>
            <w:r w:rsidRPr="00AE3B9E">
              <w:rPr>
                <w:b/>
                <w:lang w:val="fr-FR"/>
              </w:rPr>
              <w:t>traaa(n)t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trente-neuf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traaa(n)t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39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 et 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e ööö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lastRenderedPageBreak/>
              <w:t>46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quarante-neuf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karaaaaa(n)t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49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 et 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e ööö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cinquante-neuf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sängkant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59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 et 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e öööö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69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 et onze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 e åååå(n)z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soixante-douze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doz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soixante-treize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träz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soixante-quatorze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kattårz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soixante-quinze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kääää(n)z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soixante-seize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säz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soixante-dix-sept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dissätt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soixante-dix-huit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diss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soixante-dix-neuf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så assaaa(n)t dissnöff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79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quatre-vingt-un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ööööö(n)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quatre-vingt-deux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dö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quatre-vingt-trois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tråa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quatre-vingt-quatre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kattr(ö)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quatre-vingt-cinq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sääää(n)k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quatre-vingt-six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siss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89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quatre-vingt-dix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diss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91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quatre-vingt-onze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åååå(n)z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91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92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quatre-vingt-douze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doz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92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93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quatre-vingt-treize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träz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93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94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quatre-vingt-quatorze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kattårz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94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95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quatre-vingt-quinze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kääää(n)z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95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96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quatre-vingt-seize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säz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96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97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quatre-vingt-dix-sept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dissätt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97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98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quatre-vingt-dix-huit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diss uit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98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99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quatre-vingt-dix-neuf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kattrövääää dissnöff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99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cent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saaaa(n)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100</w:t>
            </w:r>
          </w:p>
        </w:tc>
      </w:tr>
      <w:tr w:rsidR="00AE3B9E" w:rsidTr="00BE2029">
        <w:tc>
          <w:tcPr>
            <w:tcW w:w="1042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1000</w:t>
            </w:r>
          </w:p>
        </w:tc>
        <w:tc>
          <w:tcPr>
            <w:tcW w:w="4106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mille</w:t>
            </w:r>
          </w:p>
        </w:tc>
        <w:tc>
          <w:tcPr>
            <w:tcW w:w="3991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mill</w:t>
            </w:r>
          </w:p>
        </w:tc>
        <w:tc>
          <w:tcPr>
            <w:tcW w:w="1067" w:type="dxa"/>
          </w:tcPr>
          <w:p w:rsidR="00AE3B9E" w:rsidRPr="00AE3B9E" w:rsidRDefault="00AE3B9E" w:rsidP="00AE3B9E">
            <w:pPr>
              <w:pStyle w:val="Ingetavstnd"/>
              <w:rPr>
                <w:b/>
              </w:rPr>
            </w:pPr>
            <w:r w:rsidRPr="00AE3B9E">
              <w:rPr>
                <w:b/>
              </w:rPr>
              <w:t>1000</w:t>
            </w:r>
          </w:p>
        </w:tc>
      </w:tr>
    </w:tbl>
    <w:p w:rsidR="00AE3B9E" w:rsidRDefault="00AE3B9E">
      <w:pPr>
        <w:rPr>
          <w:lang w:val="fr-FR"/>
        </w:rPr>
      </w:pPr>
    </w:p>
    <w:p w:rsidR="00771D85" w:rsidRPr="00771D85" w:rsidRDefault="00771D85">
      <w:r w:rsidRPr="00771D85">
        <w:lastRenderedPageBreak/>
        <w:t>öva nu muntligt på siffrorna ; 2 och 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71"/>
        <w:gridCol w:w="1169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100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87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55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1000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13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81</w:t>
            </w:r>
          </w:p>
        </w:tc>
      </w:tr>
      <w:tr w:rsidR="00771D85" w:rsidRPr="00CB2886" w:rsidTr="00BE2029">
        <w:trPr>
          <w:trHeight w:val="993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84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43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37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23</w:t>
            </w:r>
          </w:p>
        </w:tc>
      </w:tr>
      <w:tr w:rsidR="00771D85" w:rsidRPr="00CB2886" w:rsidTr="00BE2029">
        <w:trPr>
          <w:trHeight w:val="917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29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12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96</w:t>
            </w:r>
          </w:p>
        </w:tc>
      </w:tr>
      <w:tr w:rsidR="00771D85" w:rsidRPr="00CB2886" w:rsidTr="00BE2029">
        <w:trPr>
          <w:trHeight w:val="993"/>
        </w:trPr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77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211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360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185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444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555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666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888</w:t>
            </w:r>
          </w:p>
        </w:tc>
        <w:tc>
          <w:tcPr>
            <w:tcW w:w="1616" w:type="dxa"/>
            <w:vAlign w:val="center"/>
          </w:tcPr>
          <w:p w:rsidR="00771D85" w:rsidRPr="00CB2886" w:rsidRDefault="00771D85" w:rsidP="00BE2029">
            <w:pPr>
              <w:jc w:val="center"/>
              <w:rPr>
                <w:rFonts w:ascii="News Gothic MT" w:hAnsi="News Gothic MT"/>
                <w:b/>
                <w:sz w:val="36"/>
                <w:szCs w:val="36"/>
              </w:rPr>
            </w:pPr>
            <w:r w:rsidRPr="00CB2886">
              <w:rPr>
                <w:rFonts w:ascii="News Gothic MT" w:hAnsi="News Gothic MT"/>
                <w:b/>
                <w:sz w:val="36"/>
                <w:szCs w:val="36"/>
              </w:rPr>
              <w:t>999</w:t>
            </w:r>
          </w:p>
        </w:tc>
      </w:tr>
    </w:tbl>
    <w:p w:rsidR="00771D85" w:rsidRPr="00771D85" w:rsidRDefault="00771D85"/>
    <w:p w:rsidR="00771D85" w:rsidRPr="00771D85" w:rsidRDefault="00771D85"/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71D85" w:rsidRDefault="00771D85">
      <w:pPr>
        <w:rPr>
          <w:lang w:val="fr-FR"/>
        </w:rPr>
      </w:pPr>
    </w:p>
    <w:p w:rsidR="007E7F2A" w:rsidRDefault="007E7F2A">
      <w:pPr>
        <w:rPr>
          <w:lang w:val="fr-FR"/>
        </w:rPr>
      </w:pPr>
      <w:r>
        <w:rPr>
          <w:lang w:val="fr-FR"/>
        </w:rPr>
        <w:lastRenderedPageBreak/>
        <w:t>L’HEURE EN FRANÇAIS</w:t>
      </w:r>
      <w:r w:rsidR="00AB3021">
        <w:rPr>
          <w:lang w:val="fr-FR"/>
        </w:rPr>
        <w:t xml:space="preserve">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E7F2A" w:rsidTr="003F3867">
        <w:trPr>
          <w:trHeight w:val="2098"/>
        </w:trPr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0AF4C63" wp14:editId="701250E5">
                  <wp:extent cx="1092270" cy="1099457"/>
                  <wp:effectExtent l="0" t="0" r="0" b="571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0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73" cy="110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9B666B8" wp14:editId="358F4855">
                  <wp:extent cx="1038198" cy="1045029"/>
                  <wp:effectExtent l="0" t="0" r="0" b="3175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833" cy="1050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4D6B427" wp14:editId="4BCA1CC0">
                  <wp:extent cx="1049012" cy="1055914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0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73" cy="1059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F2A" w:rsidTr="00021F24"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six heures </w:t>
            </w:r>
            <w:r w:rsidRPr="009A0122">
              <w:rPr>
                <w:b/>
                <w:lang w:val="fr-FR"/>
              </w:rPr>
              <w:t>(ill ä si</w:t>
            </w:r>
            <w:r>
              <w:rPr>
                <w:b/>
                <w:lang w:val="fr-FR"/>
              </w:rPr>
              <w:t xml:space="preserve"> </w:t>
            </w:r>
            <w:r w:rsidRPr="009A0122">
              <w:rPr>
                <w:b/>
                <w:lang w:val="fr-FR"/>
              </w:rPr>
              <w:t>zör)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trois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tråa</w:t>
            </w:r>
            <w:r w:rsidRPr="009A0122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z</w:t>
            </w:r>
            <w:r w:rsidRPr="009A0122">
              <w:rPr>
                <w:b/>
                <w:lang w:val="fr-FR"/>
              </w:rPr>
              <w:t>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quatre heures </w:t>
            </w:r>
            <w:r w:rsidRPr="009A0122">
              <w:rPr>
                <w:b/>
                <w:sz w:val="20"/>
                <w:szCs w:val="20"/>
                <w:lang w:val="fr-FR"/>
              </w:rPr>
              <w:t>(ill ä kattr(ö) ör)</w:t>
            </w:r>
          </w:p>
        </w:tc>
      </w:tr>
      <w:tr w:rsidR="007E7F2A" w:rsidTr="003F3867">
        <w:trPr>
          <w:trHeight w:val="2098"/>
        </w:trPr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AEB526F" wp14:editId="10C65C58">
                  <wp:extent cx="1157158" cy="1164771"/>
                  <wp:effectExtent l="0" t="0" r="508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0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298" cy="116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4D164A7" wp14:editId="100F157D">
                  <wp:extent cx="1153885" cy="1161477"/>
                  <wp:effectExtent l="0" t="0" r="8255" b="635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0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365" cy="116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DB82671" wp14:editId="0CA78237">
                  <wp:extent cx="1164772" cy="1172434"/>
                  <wp:effectExtent l="0" t="0" r="0" b="889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0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864" cy="117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F2A" w:rsidTr="00021F24"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huit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uit</w:t>
            </w:r>
            <w:r w:rsidRPr="009A0122">
              <w:rPr>
                <w:b/>
                <w:lang w:val="fr-FR"/>
              </w:rPr>
              <w:t xml:space="preserve"> 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cinq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sää(n)k</w:t>
            </w:r>
            <w:r w:rsidRPr="009A0122">
              <w:rPr>
                <w:b/>
                <w:lang w:val="fr-FR"/>
              </w:rPr>
              <w:t xml:space="preserve"> 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deux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dö</w:t>
            </w:r>
            <w:r w:rsidRPr="009A0122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>z</w:t>
            </w:r>
            <w:r w:rsidRPr="009A0122">
              <w:rPr>
                <w:b/>
                <w:lang w:val="fr-FR"/>
              </w:rPr>
              <w:t>ör)</w:t>
            </w:r>
          </w:p>
        </w:tc>
      </w:tr>
      <w:tr w:rsidR="007E7F2A" w:rsidTr="003F3867">
        <w:trPr>
          <w:trHeight w:val="2098"/>
        </w:trPr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C09F3E9" wp14:editId="74DEF0F5">
                  <wp:extent cx="1186543" cy="1194349"/>
                  <wp:effectExtent l="0" t="0" r="0" b="635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0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38" cy="119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7CED380" wp14:editId="4494AFF0">
                  <wp:extent cx="1157158" cy="1164771"/>
                  <wp:effectExtent l="0" t="0" r="508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0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935" cy="116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021F24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72E6D3F" wp14:editId="6B21C24E">
                  <wp:extent cx="1276119" cy="1284514"/>
                  <wp:effectExtent l="0" t="0" r="635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00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651" cy="12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F2A" w:rsidTr="00021F24"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dix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d</w:t>
            </w:r>
            <w:r w:rsidRPr="009A0122">
              <w:rPr>
                <w:b/>
                <w:lang w:val="fr-FR"/>
              </w:rPr>
              <w:t>i</w:t>
            </w:r>
            <w:r>
              <w:rPr>
                <w:b/>
                <w:lang w:val="fr-FR"/>
              </w:rPr>
              <w:t xml:space="preserve"> </w:t>
            </w:r>
            <w:r w:rsidRPr="009A0122">
              <w:rPr>
                <w:b/>
                <w:lang w:val="fr-FR"/>
              </w:rPr>
              <w:t>zör)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sept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sätt</w:t>
            </w:r>
            <w:r w:rsidRPr="009A0122">
              <w:rPr>
                <w:b/>
                <w:lang w:val="fr-FR"/>
              </w:rPr>
              <w:t xml:space="preserve"> ör)</w:t>
            </w:r>
          </w:p>
        </w:tc>
        <w:tc>
          <w:tcPr>
            <w:tcW w:w="3402" w:type="dxa"/>
            <w:vAlign w:val="center"/>
          </w:tcPr>
          <w:p w:rsidR="007E7F2A" w:rsidRDefault="009A0122" w:rsidP="009A01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onze heures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>ååånz</w:t>
            </w:r>
            <w:r w:rsidRPr="009A0122">
              <w:rPr>
                <w:b/>
                <w:lang w:val="fr-FR"/>
              </w:rPr>
              <w:t xml:space="preserve"> ör)</w:t>
            </w:r>
          </w:p>
        </w:tc>
      </w:tr>
      <w:tr w:rsidR="007E7F2A" w:rsidTr="003F3867">
        <w:trPr>
          <w:trHeight w:val="2098"/>
        </w:trPr>
        <w:tc>
          <w:tcPr>
            <w:tcW w:w="3402" w:type="dxa"/>
            <w:vAlign w:val="center"/>
          </w:tcPr>
          <w:p w:rsidR="007E7F2A" w:rsidRDefault="00BE2029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F3BCFED" wp14:editId="44A4A086">
                  <wp:extent cx="1066800" cy="1045028"/>
                  <wp:effectExtent l="0" t="0" r="0" b="3175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17822" t="26297" r="72357" b="58309"/>
                          <a:stretch/>
                        </pic:blipFill>
                        <pic:spPr bwMode="auto">
                          <a:xfrm>
                            <a:off x="0" y="0"/>
                            <a:ext cx="1066622" cy="1044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457ECA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AAEFDF5" wp14:editId="26519292">
                  <wp:extent cx="1088571" cy="987754"/>
                  <wp:effectExtent l="0" t="0" r="0" b="317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30249" t="26474" r="59269" b="58309"/>
                          <a:stretch/>
                        </pic:blipFill>
                        <pic:spPr bwMode="auto">
                          <a:xfrm>
                            <a:off x="0" y="0"/>
                            <a:ext cx="1088386" cy="987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457ECA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270BA8A" wp14:editId="59B10F41">
                  <wp:extent cx="1012372" cy="1031839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55214" t="25947" r="35310" b="58601"/>
                          <a:stretch/>
                        </pic:blipFill>
                        <pic:spPr bwMode="auto">
                          <a:xfrm>
                            <a:off x="0" y="0"/>
                            <a:ext cx="1012200" cy="10316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F2A" w:rsidTr="00021F24"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trois heures cinq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tråa  </w:t>
            </w:r>
            <w:r w:rsidRPr="009A0122">
              <w:rPr>
                <w:b/>
                <w:lang w:val="fr-FR"/>
              </w:rPr>
              <w:t>zör</w:t>
            </w:r>
            <w:r>
              <w:rPr>
                <w:b/>
                <w:lang w:val="fr-FR"/>
              </w:rPr>
              <w:t xml:space="preserve"> säää(n)k</w:t>
            </w:r>
            <w:r w:rsidRPr="009A0122">
              <w:rPr>
                <w:b/>
                <w:lang w:val="fr-FR"/>
              </w:rPr>
              <w:t>)</w:t>
            </w:r>
          </w:p>
        </w:tc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six heures dix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si  </w:t>
            </w:r>
            <w:r w:rsidRPr="009A0122">
              <w:rPr>
                <w:b/>
                <w:lang w:val="fr-FR"/>
              </w:rPr>
              <w:t>zör</w:t>
            </w:r>
            <w:r>
              <w:rPr>
                <w:b/>
                <w:lang w:val="fr-FR"/>
              </w:rPr>
              <w:t xml:space="preserve"> diss</w:t>
            </w:r>
            <w:r w:rsidRPr="009A0122">
              <w:rPr>
                <w:b/>
                <w:lang w:val="fr-FR"/>
              </w:rPr>
              <w:t>)</w:t>
            </w:r>
          </w:p>
        </w:tc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deux heures vingt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dö  </w:t>
            </w:r>
            <w:r w:rsidRPr="009A0122">
              <w:rPr>
                <w:b/>
                <w:lang w:val="fr-FR"/>
              </w:rPr>
              <w:t>zör</w:t>
            </w:r>
            <w:r>
              <w:rPr>
                <w:b/>
                <w:lang w:val="fr-FR"/>
              </w:rPr>
              <w:t xml:space="preserve"> väää</w:t>
            </w:r>
            <w:r w:rsidRPr="009A0122">
              <w:rPr>
                <w:b/>
                <w:lang w:val="fr-FR"/>
              </w:rPr>
              <w:t>)</w:t>
            </w:r>
          </w:p>
        </w:tc>
      </w:tr>
      <w:tr w:rsidR="007E7F2A" w:rsidTr="003F3867">
        <w:trPr>
          <w:trHeight w:val="2098"/>
        </w:trPr>
        <w:tc>
          <w:tcPr>
            <w:tcW w:w="3402" w:type="dxa"/>
            <w:vAlign w:val="center"/>
          </w:tcPr>
          <w:p w:rsidR="007E7F2A" w:rsidRDefault="00457ECA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10F50AF" wp14:editId="03972BF6">
                  <wp:extent cx="1131295" cy="1110343"/>
                  <wp:effectExtent l="0" t="0" r="0" b="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66512" t="25947" r="23648" b="58601"/>
                          <a:stretch/>
                        </pic:blipFill>
                        <pic:spPr bwMode="auto">
                          <a:xfrm>
                            <a:off x="0" y="0"/>
                            <a:ext cx="1133527" cy="1112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823872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97E1C6F" wp14:editId="5615C4A3">
                  <wp:extent cx="1018904" cy="99060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43370" t="67347" r="46790" b="17347"/>
                          <a:stretch/>
                        </pic:blipFill>
                        <pic:spPr bwMode="auto">
                          <a:xfrm>
                            <a:off x="0" y="0"/>
                            <a:ext cx="1023082" cy="9946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7E7F2A" w:rsidRDefault="00823872" w:rsidP="00021F24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C2573CA" wp14:editId="63D7C64D">
                  <wp:extent cx="1066800" cy="973220"/>
                  <wp:effectExtent l="0" t="0" r="0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67423" t="48688" r="22190" b="36152"/>
                          <a:stretch/>
                        </pic:blipFill>
                        <pic:spPr bwMode="auto">
                          <a:xfrm>
                            <a:off x="0" y="0"/>
                            <a:ext cx="1066619" cy="973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F2A" w:rsidTr="00021F24"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quatre heures vingt-cinq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kattr(ö) </w:t>
            </w:r>
            <w:r w:rsidRPr="009A0122">
              <w:rPr>
                <w:b/>
                <w:lang w:val="fr-FR"/>
              </w:rPr>
              <w:t>ör</w:t>
            </w:r>
            <w:r>
              <w:rPr>
                <w:b/>
                <w:lang w:val="fr-FR"/>
              </w:rPr>
              <w:t xml:space="preserve"> väää(n)t säää(n)k</w:t>
            </w:r>
            <w:r w:rsidRPr="009A0122">
              <w:rPr>
                <w:b/>
                <w:lang w:val="fr-FR"/>
              </w:rPr>
              <w:t>)</w:t>
            </w:r>
          </w:p>
        </w:tc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huit heures moins cinq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uit </w:t>
            </w:r>
            <w:r w:rsidRPr="009A0122">
              <w:rPr>
                <w:b/>
                <w:lang w:val="fr-FR"/>
              </w:rPr>
              <w:t>ör</w:t>
            </w:r>
            <w:r>
              <w:rPr>
                <w:b/>
                <w:lang w:val="fr-FR"/>
              </w:rPr>
              <w:t xml:space="preserve"> måää säää(n)k</w:t>
            </w:r>
            <w:r w:rsidRPr="009A0122">
              <w:rPr>
                <w:b/>
                <w:lang w:val="fr-FR"/>
              </w:rPr>
              <w:t>)</w:t>
            </w:r>
          </w:p>
        </w:tc>
        <w:tc>
          <w:tcPr>
            <w:tcW w:w="3402" w:type="dxa"/>
            <w:vAlign w:val="center"/>
          </w:tcPr>
          <w:p w:rsidR="007E7F2A" w:rsidRDefault="005C5B03" w:rsidP="005C5B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neuf heures moins dix </w:t>
            </w:r>
            <w:r w:rsidRPr="009A0122">
              <w:rPr>
                <w:b/>
                <w:lang w:val="fr-FR"/>
              </w:rPr>
              <w:t xml:space="preserve">(ill ä </w:t>
            </w:r>
            <w:r>
              <w:rPr>
                <w:b/>
                <w:lang w:val="fr-FR"/>
              </w:rPr>
              <w:t xml:space="preserve">növv </w:t>
            </w:r>
            <w:r w:rsidRPr="009A0122">
              <w:rPr>
                <w:b/>
                <w:lang w:val="fr-FR"/>
              </w:rPr>
              <w:t>ör</w:t>
            </w:r>
            <w:r>
              <w:rPr>
                <w:b/>
                <w:lang w:val="fr-FR"/>
              </w:rPr>
              <w:t xml:space="preserve"> måää diss</w:t>
            </w:r>
            <w:r w:rsidRPr="009A0122">
              <w:rPr>
                <w:b/>
                <w:lang w:val="fr-FR"/>
              </w:rPr>
              <w:t>)</w:t>
            </w:r>
          </w:p>
        </w:tc>
      </w:tr>
      <w:tr w:rsidR="00457ECA" w:rsidTr="003F3867">
        <w:trPr>
          <w:trHeight w:val="2098"/>
        </w:trPr>
        <w:tc>
          <w:tcPr>
            <w:tcW w:w="3402" w:type="dxa"/>
            <w:vAlign w:val="center"/>
          </w:tcPr>
          <w:p w:rsidR="00457ECA" w:rsidRDefault="00823872" w:rsidP="00823872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2E65D5F" wp14:editId="6A98E5CB">
                  <wp:extent cx="1083448" cy="1023257"/>
                  <wp:effectExtent l="0" t="0" r="2540" b="5715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4"/>
                          <a:srcRect l="31160" t="48688" r="58999" b="36443"/>
                          <a:stretch/>
                        </pic:blipFill>
                        <pic:spPr bwMode="auto">
                          <a:xfrm>
                            <a:off x="0" y="0"/>
                            <a:ext cx="1083265" cy="1023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457ECA" w:rsidRDefault="00823872" w:rsidP="00823872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6B48640" wp14:editId="568EEF22">
                  <wp:extent cx="1026366" cy="1045028"/>
                  <wp:effectExtent l="0" t="0" r="2540" b="3175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l="43005" t="24782" r="46948" b="58851"/>
                          <a:stretch/>
                        </pic:blipFill>
                        <pic:spPr bwMode="auto">
                          <a:xfrm>
                            <a:off x="0" y="0"/>
                            <a:ext cx="1028745" cy="104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457ECA" w:rsidRDefault="00823872" w:rsidP="00823872">
            <w:pPr>
              <w:jc w:val="center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4478D9CC" wp14:editId="6B4836E8">
                  <wp:extent cx="1149231" cy="1066800"/>
                  <wp:effectExtent l="0" t="0" r="0" b="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5"/>
                          <a:srcRect l="54514" t="49040" r="35439" b="36038"/>
                          <a:stretch/>
                        </pic:blipFill>
                        <pic:spPr bwMode="auto">
                          <a:xfrm>
                            <a:off x="0" y="0"/>
                            <a:ext cx="1170963" cy="1086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ECA" w:rsidTr="00457ECA">
        <w:tc>
          <w:tcPr>
            <w:tcW w:w="3402" w:type="dxa"/>
          </w:tcPr>
          <w:p w:rsidR="00457ECA" w:rsidRDefault="005C5B03" w:rsidP="003F386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il est </w:t>
            </w:r>
            <w:r w:rsidR="003F3867">
              <w:rPr>
                <w:lang w:val="fr-FR"/>
              </w:rPr>
              <w:t>onze</w:t>
            </w:r>
            <w:r>
              <w:rPr>
                <w:lang w:val="fr-FR"/>
              </w:rPr>
              <w:t xml:space="preserve"> heures moins </w:t>
            </w:r>
            <w:r w:rsidR="003F3867">
              <w:rPr>
                <w:lang w:val="fr-FR"/>
              </w:rPr>
              <w:t>vingt-</w:t>
            </w:r>
            <w:r>
              <w:rPr>
                <w:lang w:val="fr-FR"/>
              </w:rPr>
              <w:t xml:space="preserve">cinq </w:t>
            </w:r>
            <w:r w:rsidRPr="009A0122">
              <w:rPr>
                <w:b/>
                <w:lang w:val="fr-FR"/>
              </w:rPr>
              <w:t xml:space="preserve">(ill ä </w:t>
            </w:r>
            <w:r w:rsidR="003F3867">
              <w:rPr>
                <w:b/>
                <w:lang w:val="fr-FR"/>
              </w:rPr>
              <w:t>ååå(n) z</w:t>
            </w:r>
            <w:r w:rsidRPr="009A0122">
              <w:rPr>
                <w:b/>
                <w:lang w:val="fr-FR"/>
              </w:rPr>
              <w:t>ör</w:t>
            </w:r>
            <w:r>
              <w:rPr>
                <w:b/>
                <w:lang w:val="fr-FR"/>
              </w:rPr>
              <w:t xml:space="preserve"> måää </w:t>
            </w:r>
            <w:r w:rsidR="003F3867">
              <w:rPr>
                <w:b/>
                <w:lang w:val="fr-FR"/>
              </w:rPr>
              <w:t xml:space="preserve">vääää(n)t </w:t>
            </w:r>
            <w:r>
              <w:rPr>
                <w:b/>
                <w:lang w:val="fr-FR"/>
              </w:rPr>
              <w:t>säää(n)k</w:t>
            </w:r>
            <w:r w:rsidRPr="009A0122">
              <w:rPr>
                <w:b/>
                <w:lang w:val="fr-FR"/>
              </w:rPr>
              <w:t>)</w:t>
            </w:r>
          </w:p>
        </w:tc>
        <w:tc>
          <w:tcPr>
            <w:tcW w:w="3402" w:type="dxa"/>
          </w:tcPr>
          <w:p w:rsidR="00457ECA" w:rsidRPr="003F3867" w:rsidRDefault="003F3867" w:rsidP="00EC18AC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il est dix heures et quart </w:t>
            </w:r>
            <w:r>
              <w:rPr>
                <w:b/>
                <w:lang w:val="fr-FR"/>
              </w:rPr>
              <w:t>(il ä di zör ä kar)</w:t>
            </w:r>
          </w:p>
        </w:tc>
        <w:tc>
          <w:tcPr>
            <w:tcW w:w="3402" w:type="dxa"/>
          </w:tcPr>
          <w:p w:rsidR="00457ECA" w:rsidRPr="003F3867" w:rsidRDefault="003F3867" w:rsidP="00EC18AC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 xml:space="preserve">il est quatre heures moins le quart </w:t>
            </w:r>
            <w:r>
              <w:rPr>
                <w:b/>
                <w:lang w:val="fr-FR"/>
              </w:rPr>
              <w:t>(il ä kattr(ö) ör måää lö kar)</w:t>
            </w:r>
          </w:p>
        </w:tc>
      </w:tr>
    </w:tbl>
    <w:p w:rsidR="00AB3021" w:rsidRDefault="00AB3021" w:rsidP="00AB3021">
      <w:pPr>
        <w:rPr>
          <w:lang w:val="fr-FR"/>
        </w:rPr>
      </w:pPr>
      <w:r>
        <w:rPr>
          <w:lang w:val="fr-FR"/>
        </w:rPr>
        <w:lastRenderedPageBreak/>
        <w:t>L’HEURE EN FRANÇAIS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rPr>
          <w:trHeight w:val="2098"/>
        </w:trPr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</w:tr>
      <w:tr w:rsidR="00AB3021" w:rsidTr="00EC18AC">
        <w:tc>
          <w:tcPr>
            <w:tcW w:w="3402" w:type="dxa"/>
          </w:tcPr>
          <w:p w:rsidR="00AB3021" w:rsidRDefault="00AB3021" w:rsidP="00EC18AC">
            <w:pPr>
              <w:jc w:val="center"/>
              <w:rPr>
                <w:lang w:val="fr-FR"/>
              </w:rPr>
            </w:pPr>
          </w:p>
        </w:tc>
        <w:tc>
          <w:tcPr>
            <w:tcW w:w="3402" w:type="dxa"/>
          </w:tcPr>
          <w:p w:rsidR="00AB3021" w:rsidRPr="003F3867" w:rsidRDefault="00AB3021" w:rsidP="00EC18A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402" w:type="dxa"/>
          </w:tcPr>
          <w:p w:rsidR="00AB3021" w:rsidRPr="003F3867" w:rsidRDefault="00AB3021" w:rsidP="00EC18AC">
            <w:pPr>
              <w:jc w:val="center"/>
              <w:rPr>
                <w:b/>
                <w:lang w:val="fr-FR"/>
              </w:rPr>
            </w:pPr>
          </w:p>
        </w:tc>
      </w:tr>
    </w:tbl>
    <w:p w:rsidR="00AB3021" w:rsidRDefault="00AB3021"/>
    <w:p w:rsidR="00AB3021" w:rsidRDefault="00AB3021"/>
    <w:p w:rsidR="007E7F2A" w:rsidRDefault="007E7F2A">
      <w:r w:rsidRPr="007E7F2A">
        <w:lastRenderedPageBreak/>
        <w:t>LES NÉGATIONS – MENINGAR I INTE-FORM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13D9F" w:rsidTr="00713D9F">
        <w:tc>
          <w:tcPr>
            <w:tcW w:w="5103" w:type="dxa"/>
          </w:tcPr>
          <w:p w:rsidR="00713D9F" w:rsidRDefault="00713D9F">
            <w:r>
              <w:t>je suis</w:t>
            </w:r>
          </w:p>
        </w:tc>
        <w:tc>
          <w:tcPr>
            <w:tcW w:w="5103" w:type="dxa"/>
          </w:tcPr>
          <w:p w:rsidR="00713D9F" w:rsidRDefault="00713D9F">
            <w:r>
              <w:t>jag är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ne suis pas</w:t>
            </w:r>
          </w:p>
        </w:tc>
        <w:tc>
          <w:tcPr>
            <w:tcW w:w="5103" w:type="dxa"/>
          </w:tcPr>
          <w:p w:rsidR="00713D9F" w:rsidRDefault="00713D9F">
            <w:r>
              <w:t>jag är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joue</w:t>
            </w:r>
          </w:p>
        </w:tc>
        <w:tc>
          <w:tcPr>
            <w:tcW w:w="5103" w:type="dxa"/>
          </w:tcPr>
          <w:p w:rsidR="00713D9F" w:rsidRDefault="00713D9F">
            <w:r>
              <w:t>jag spelar, leker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ne joue pas</w:t>
            </w:r>
          </w:p>
        </w:tc>
        <w:tc>
          <w:tcPr>
            <w:tcW w:w="5103" w:type="dxa"/>
          </w:tcPr>
          <w:p w:rsidR="00713D9F" w:rsidRDefault="00713D9F">
            <w:r>
              <w:t>jag spelar, leker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tu joues</w:t>
            </w:r>
          </w:p>
        </w:tc>
        <w:tc>
          <w:tcPr>
            <w:tcW w:w="5103" w:type="dxa"/>
          </w:tcPr>
          <w:p w:rsidR="00713D9F" w:rsidRDefault="00713D9F">
            <w:r>
              <w:t>du spelar, leker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tu ne joues pas</w:t>
            </w:r>
          </w:p>
        </w:tc>
        <w:tc>
          <w:tcPr>
            <w:tcW w:w="5103" w:type="dxa"/>
          </w:tcPr>
          <w:p w:rsidR="00713D9F" w:rsidRDefault="00713D9F">
            <w:r>
              <w:t>du spelar, leker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il travaille</w:t>
            </w:r>
          </w:p>
        </w:tc>
        <w:tc>
          <w:tcPr>
            <w:tcW w:w="5103" w:type="dxa"/>
          </w:tcPr>
          <w:p w:rsidR="00713D9F" w:rsidRDefault="00713D9F">
            <w:r>
              <w:t>han arbetar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il ne travaille pas</w:t>
            </w:r>
          </w:p>
        </w:tc>
        <w:tc>
          <w:tcPr>
            <w:tcW w:w="5103" w:type="dxa"/>
          </w:tcPr>
          <w:p w:rsidR="00713D9F" w:rsidRDefault="00713D9F">
            <w:r>
              <w:t>han arbetar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elle travaille beaucoup</w:t>
            </w:r>
          </w:p>
        </w:tc>
        <w:tc>
          <w:tcPr>
            <w:tcW w:w="5103" w:type="dxa"/>
          </w:tcPr>
          <w:p w:rsidR="00713D9F" w:rsidRDefault="00713D9F">
            <w:r>
              <w:t>hon arbetar mycket</w:t>
            </w:r>
          </w:p>
        </w:tc>
      </w:tr>
      <w:tr w:rsid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 w:rsidRPr="00713D9F">
              <w:rPr>
                <w:lang w:val="fr-FR"/>
              </w:rPr>
              <w:t>elle ne travaille pas beaucoup</w:t>
            </w:r>
          </w:p>
        </w:tc>
        <w:tc>
          <w:tcPr>
            <w:tcW w:w="5103" w:type="dxa"/>
          </w:tcPr>
          <w:p w:rsidR="00713D9F" w:rsidRDefault="00713D9F">
            <w:r>
              <w:t>hon arbetar inte mycket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regarde</w:t>
            </w:r>
          </w:p>
        </w:tc>
        <w:tc>
          <w:tcPr>
            <w:tcW w:w="5103" w:type="dxa"/>
          </w:tcPr>
          <w:p w:rsidR="00713D9F" w:rsidRDefault="00713D9F">
            <w:r>
              <w:t>jag tittar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ne regarde pas</w:t>
            </w:r>
          </w:p>
        </w:tc>
        <w:tc>
          <w:tcPr>
            <w:tcW w:w="5103" w:type="dxa"/>
          </w:tcPr>
          <w:p w:rsidR="00713D9F" w:rsidRDefault="00713D9F">
            <w:r>
              <w:t>jag tittar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tu manges</w:t>
            </w:r>
          </w:p>
        </w:tc>
        <w:tc>
          <w:tcPr>
            <w:tcW w:w="5103" w:type="dxa"/>
          </w:tcPr>
          <w:p w:rsidR="00713D9F" w:rsidRDefault="00713D9F">
            <w:r>
              <w:t>du äter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tu ne manges pas</w:t>
            </w:r>
          </w:p>
        </w:tc>
        <w:tc>
          <w:tcPr>
            <w:tcW w:w="5103" w:type="dxa"/>
          </w:tcPr>
          <w:p w:rsidR="00713D9F" w:rsidRDefault="00713D9F">
            <w:r>
              <w:t>du äter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elle voyage</w:t>
            </w:r>
          </w:p>
        </w:tc>
        <w:tc>
          <w:tcPr>
            <w:tcW w:w="5103" w:type="dxa"/>
          </w:tcPr>
          <w:p w:rsidR="00713D9F" w:rsidRDefault="00713D9F">
            <w:r>
              <w:t>hon reser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elle ne voyage pas</w:t>
            </w:r>
          </w:p>
        </w:tc>
        <w:tc>
          <w:tcPr>
            <w:tcW w:w="5103" w:type="dxa"/>
          </w:tcPr>
          <w:p w:rsidR="00713D9F" w:rsidRDefault="00713D9F">
            <w:r>
              <w:t>hon reser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dors</w:t>
            </w:r>
          </w:p>
        </w:tc>
        <w:tc>
          <w:tcPr>
            <w:tcW w:w="5103" w:type="dxa"/>
          </w:tcPr>
          <w:p w:rsidR="00713D9F" w:rsidRDefault="00713D9F">
            <w:r>
              <w:t>jag sover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je ne dors pas</w:t>
            </w:r>
          </w:p>
        </w:tc>
        <w:tc>
          <w:tcPr>
            <w:tcW w:w="5103" w:type="dxa"/>
          </w:tcPr>
          <w:p w:rsidR="00713D9F" w:rsidRDefault="00713D9F">
            <w:r>
              <w:t>jag sover inte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il aime</w:t>
            </w:r>
          </w:p>
        </w:tc>
        <w:tc>
          <w:tcPr>
            <w:tcW w:w="5103" w:type="dxa"/>
          </w:tcPr>
          <w:p w:rsidR="00713D9F" w:rsidRDefault="00883B5A">
            <w:r>
              <w:t>han gillar, han tycker om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il n’aime pas</w:t>
            </w:r>
          </w:p>
        </w:tc>
        <w:tc>
          <w:tcPr>
            <w:tcW w:w="5103" w:type="dxa"/>
          </w:tcPr>
          <w:p w:rsidR="00713D9F" w:rsidRDefault="00883B5A">
            <w:r>
              <w:t>han gillar inte, han tycker inte om</w:t>
            </w:r>
          </w:p>
        </w:tc>
      </w:tr>
      <w:tr w:rsidR="00713D9F" w:rsidTr="00713D9F">
        <w:tc>
          <w:tcPr>
            <w:tcW w:w="5103" w:type="dxa"/>
          </w:tcPr>
          <w:p w:rsidR="00713D9F" w:rsidRDefault="00713D9F">
            <w:r>
              <w:t>elle aime le chocolat</w:t>
            </w:r>
          </w:p>
        </w:tc>
        <w:tc>
          <w:tcPr>
            <w:tcW w:w="5103" w:type="dxa"/>
          </w:tcPr>
          <w:p w:rsidR="00713D9F" w:rsidRDefault="00883B5A">
            <w:r>
              <w:t>hon gillar choklad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 w:rsidRPr="00713D9F">
              <w:rPr>
                <w:lang w:val="fr-FR"/>
              </w:rPr>
              <w:t>elle n’aime pas le chocolat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t>hon gillar inte choklad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tu aimes les bonbons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du gillar godis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tu n’aimes pas les bonbons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du gillar inte godis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j’aime les chats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jag tycker om katter</w:t>
            </w:r>
          </w:p>
        </w:tc>
      </w:tr>
      <w:tr w:rsidR="00713D9F" w:rsidRPr="00883B5A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je n’aime pas les chats</w:t>
            </w:r>
          </w:p>
        </w:tc>
        <w:tc>
          <w:tcPr>
            <w:tcW w:w="5103" w:type="dxa"/>
          </w:tcPr>
          <w:p w:rsidR="00713D9F" w:rsidRPr="00883B5A" w:rsidRDefault="00883B5A">
            <w:r w:rsidRPr="00883B5A">
              <w:t>jag tycker inte om katter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c’est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det är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ce n’est pas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det är inte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 xml:space="preserve">il y a 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det finns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P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il n’y a pas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det finns inte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elle habite à Lille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hon bor i Lille</w:t>
            </w:r>
          </w:p>
        </w:tc>
      </w:tr>
      <w:tr w:rsidR="00713D9F" w:rsidRPr="00883B5A" w:rsidTr="00713D9F">
        <w:tc>
          <w:tcPr>
            <w:tcW w:w="5103" w:type="dxa"/>
          </w:tcPr>
          <w:p w:rsidR="00713D9F" w:rsidRDefault="00713D9F">
            <w:pPr>
              <w:rPr>
                <w:lang w:val="fr-FR"/>
              </w:rPr>
            </w:pPr>
            <w:r>
              <w:rPr>
                <w:lang w:val="fr-FR"/>
              </w:rPr>
              <w:t>elle n’habite pas à Lille</w:t>
            </w:r>
          </w:p>
        </w:tc>
        <w:tc>
          <w:tcPr>
            <w:tcW w:w="5103" w:type="dxa"/>
          </w:tcPr>
          <w:p w:rsidR="00713D9F" w:rsidRPr="00883B5A" w:rsidRDefault="00883B5A">
            <w:r w:rsidRPr="00883B5A">
              <w:t>hon bor inte i Lille</w:t>
            </w:r>
          </w:p>
        </w:tc>
      </w:tr>
      <w:tr w:rsidR="00713D9F" w:rsidRPr="00713D9F" w:rsidTr="00713D9F">
        <w:tc>
          <w:tcPr>
            <w:tcW w:w="5103" w:type="dxa"/>
          </w:tcPr>
          <w:p w:rsidR="00713D9F" w:rsidRDefault="00893A3E">
            <w:pPr>
              <w:rPr>
                <w:lang w:val="fr-FR"/>
              </w:rPr>
            </w:pPr>
            <w:r>
              <w:rPr>
                <w:lang w:val="fr-FR"/>
              </w:rPr>
              <w:t>tu habites en Norvège</w:t>
            </w:r>
          </w:p>
        </w:tc>
        <w:tc>
          <w:tcPr>
            <w:tcW w:w="5103" w:type="dxa"/>
          </w:tcPr>
          <w:p w:rsidR="00713D9F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du bor i Norge</w:t>
            </w:r>
          </w:p>
        </w:tc>
      </w:tr>
      <w:tr w:rsidR="00713D9F" w:rsidRPr="00883B5A" w:rsidTr="00713D9F">
        <w:tc>
          <w:tcPr>
            <w:tcW w:w="5103" w:type="dxa"/>
          </w:tcPr>
          <w:p w:rsidR="00713D9F" w:rsidRDefault="00893A3E">
            <w:pPr>
              <w:rPr>
                <w:lang w:val="fr-FR"/>
              </w:rPr>
            </w:pPr>
            <w:r>
              <w:rPr>
                <w:lang w:val="fr-FR"/>
              </w:rPr>
              <w:t>tu n’habites pas en Norvège</w:t>
            </w:r>
          </w:p>
        </w:tc>
        <w:tc>
          <w:tcPr>
            <w:tcW w:w="5103" w:type="dxa"/>
          </w:tcPr>
          <w:p w:rsidR="00713D9F" w:rsidRPr="00883B5A" w:rsidRDefault="00883B5A">
            <w:r w:rsidRPr="00883B5A">
              <w:t>du bor inte i Norge</w:t>
            </w:r>
          </w:p>
        </w:tc>
      </w:tr>
      <w:tr w:rsidR="00893A3E" w:rsidRPr="00713D9F" w:rsidTr="00713D9F">
        <w:tc>
          <w:tcPr>
            <w:tcW w:w="5103" w:type="dxa"/>
          </w:tcPr>
          <w:p w:rsidR="00893A3E" w:rsidRDefault="00893A3E">
            <w:pPr>
              <w:rPr>
                <w:lang w:val="fr-FR"/>
              </w:rPr>
            </w:pPr>
            <w:r>
              <w:rPr>
                <w:lang w:val="fr-FR"/>
              </w:rPr>
              <w:t>j’habite à Uppsala</w:t>
            </w:r>
          </w:p>
        </w:tc>
        <w:tc>
          <w:tcPr>
            <w:tcW w:w="5103" w:type="dxa"/>
          </w:tcPr>
          <w:p w:rsidR="00893A3E" w:rsidRPr="00713D9F" w:rsidRDefault="00883B5A">
            <w:pPr>
              <w:rPr>
                <w:lang w:val="fr-FR"/>
              </w:rPr>
            </w:pPr>
            <w:r>
              <w:rPr>
                <w:lang w:val="fr-FR"/>
              </w:rPr>
              <w:t>jag bor i Uppsala</w:t>
            </w:r>
          </w:p>
        </w:tc>
      </w:tr>
      <w:tr w:rsidR="00893A3E" w:rsidRPr="00F53353" w:rsidTr="00713D9F">
        <w:tc>
          <w:tcPr>
            <w:tcW w:w="5103" w:type="dxa"/>
          </w:tcPr>
          <w:p w:rsidR="00893A3E" w:rsidRDefault="00893A3E">
            <w:pPr>
              <w:rPr>
                <w:lang w:val="fr-FR"/>
              </w:rPr>
            </w:pPr>
            <w:r>
              <w:rPr>
                <w:lang w:val="fr-FR"/>
              </w:rPr>
              <w:t>je n’habite pas à Uppsala</w:t>
            </w:r>
          </w:p>
        </w:tc>
        <w:tc>
          <w:tcPr>
            <w:tcW w:w="5103" w:type="dxa"/>
          </w:tcPr>
          <w:p w:rsidR="00893A3E" w:rsidRPr="00F53353" w:rsidRDefault="00883B5A">
            <w:r w:rsidRPr="00F53353">
              <w:t>jag bor inte i Uppsala</w:t>
            </w:r>
          </w:p>
        </w:tc>
      </w:tr>
    </w:tbl>
    <w:p w:rsidR="00713D9F" w:rsidRDefault="00713D9F" w:rsidP="00F5335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5987"/>
      </w:tblGrid>
      <w:tr w:rsidR="00F53353" w:rsidTr="00F53353">
        <w:trPr>
          <w:trHeight w:val="510"/>
        </w:trPr>
        <w:tc>
          <w:tcPr>
            <w:tcW w:w="4219" w:type="dxa"/>
          </w:tcPr>
          <w:p w:rsidR="00F53353" w:rsidRDefault="00F53353">
            <w:r>
              <w:t>je comprends – jag förstår</w:t>
            </w:r>
          </w:p>
        </w:tc>
        <w:tc>
          <w:tcPr>
            <w:tcW w:w="5987" w:type="dxa"/>
          </w:tcPr>
          <w:p w:rsidR="00F53353" w:rsidRDefault="00F53353"/>
        </w:tc>
      </w:tr>
      <w:tr w:rsidR="00F53353" w:rsidTr="00F53353">
        <w:trPr>
          <w:trHeight w:val="510"/>
        </w:trPr>
        <w:tc>
          <w:tcPr>
            <w:tcW w:w="4219" w:type="dxa"/>
          </w:tcPr>
          <w:p w:rsidR="00F53353" w:rsidRDefault="00F53353">
            <w:r>
              <w:t>vous comprenez? - förstår ni?</w:t>
            </w:r>
          </w:p>
        </w:tc>
        <w:tc>
          <w:tcPr>
            <w:tcW w:w="5987" w:type="dxa"/>
          </w:tcPr>
          <w:p w:rsidR="00F53353" w:rsidRDefault="00F53353"/>
        </w:tc>
      </w:tr>
      <w:tr w:rsidR="00F53353" w:rsidTr="00F53353">
        <w:trPr>
          <w:trHeight w:val="510"/>
        </w:trPr>
        <w:tc>
          <w:tcPr>
            <w:tcW w:w="4219" w:type="dxa"/>
          </w:tcPr>
          <w:p w:rsidR="00F53353" w:rsidRDefault="00F53353">
            <w:r>
              <w:t>elle danse avec moi – hon dansar med mig</w:t>
            </w:r>
          </w:p>
        </w:tc>
        <w:tc>
          <w:tcPr>
            <w:tcW w:w="5987" w:type="dxa"/>
          </w:tcPr>
          <w:p w:rsidR="00F53353" w:rsidRDefault="00F53353"/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pPr>
              <w:rPr>
                <w:lang w:val="fr-FR"/>
              </w:rPr>
            </w:pPr>
            <w:r w:rsidRPr="00F53353">
              <w:rPr>
                <w:lang w:val="fr-FR"/>
              </w:rPr>
              <w:t>tu chantes faux – du sjunger falskt</w:t>
            </w:r>
          </w:p>
        </w:tc>
        <w:tc>
          <w:tcPr>
            <w:tcW w:w="5987" w:type="dxa"/>
          </w:tcPr>
          <w:p w:rsidR="00F53353" w:rsidRPr="00F53353" w:rsidRDefault="00F53353">
            <w:pPr>
              <w:rPr>
                <w:lang w:val="fr-FR"/>
              </w:rPr>
            </w:pPr>
          </w:p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pPr>
              <w:rPr>
                <w:lang w:val="fr-FR"/>
              </w:rPr>
            </w:pPr>
            <w:r>
              <w:rPr>
                <w:lang w:val="fr-FR"/>
              </w:rPr>
              <w:t>ils dorment – de sover</w:t>
            </w:r>
          </w:p>
        </w:tc>
        <w:tc>
          <w:tcPr>
            <w:tcW w:w="5987" w:type="dxa"/>
          </w:tcPr>
          <w:p w:rsidR="00F53353" w:rsidRPr="00F53353" w:rsidRDefault="00F53353">
            <w:pPr>
              <w:rPr>
                <w:lang w:val="fr-FR"/>
              </w:rPr>
            </w:pPr>
          </w:p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pPr>
              <w:rPr>
                <w:lang w:val="fr-FR"/>
              </w:rPr>
            </w:pPr>
            <w:r>
              <w:rPr>
                <w:lang w:val="fr-FR"/>
              </w:rPr>
              <w:t>il ris – han skrattar</w:t>
            </w:r>
          </w:p>
        </w:tc>
        <w:tc>
          <w:tcPr>
            <w:tcW w:w="5987" w:type="dxa"/>
          </w:tcPr>
          <w:p w:rsidR="00F53353" w:rsidRPr="00F53353" w:rsidRDefault="00F53353">
            <w:pPr>
              <w:rPr>
                <w:lang w:val="fr-FR"/>
              </w:rPr>
            </w:pPr>
          </w:p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r w:rsidRPr="00F53353">
              <w:t>elle porte ma valise – hon bär min resväska</w:t>
            </w:r>
          </w:p>
        </w:tc>
        <w:tc>
          <w:tcPr>
            <w:tcW w:w="5987" w:type="dxa"/>
          </w:tcPr>
          <w:p w:rsidR="00F53353" w:rsidRPr="00F53353" w:rsidRDefault="00F53353"/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pPr>
              <w:rPr>
                <w:lang w:val="fr-FR"/>
              </w:rPr>
            </w:pPr>
            <w:r w:rsidRPr="00F53353">
              <w:rPr>
                <w:lang w:val="fr-FR"/>
              </w:rPr>
              <w:t>tu es bête – du är dum</w:t>
            </w:r>
          </w:p>
        </w:tc>
        <w:tc>
          <w:tcPr>
            <w:tcW w:w="5987" w:type="dxa"/>
          </w:tcPr>
          <w:p w:rsidR="00F53353" w:rsidRPr="00F53353" w:rsidRDefault="00F53353">
            <w:pPr>
              <w:rPr>
                <w:lang w:val="fr-FR"/>
              </w:rPr>
            </w:pPr>
          </w:p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r w:rsidRPr="00F53353">
              <w:t>j’ai cinq ans – jag är fem år</w:t>
            </w:r>
          </w:p>
        </w:tc>
        <w:tc>
          <w:tcPr>
            <w:tcW w:w="5987" w:type="dxa"/>
          </w:tcPr>
          <w:p w:rsidR="00F53353" w:rsidRPr="00F53353" w:rsidRDefault="00F53353"/>
        </w:tc>
      </w:tr>
      <w:tr w:rsidR="00F53353" w:rsidRPr="00F53353" w:rsidTr="00F53353">
        <w:trPr>
          <w:trHeight w:val="510"/>
        </w:trPr>
        <w:tc>
          <w:tcPr>
            <w:tcW w:w="4219" w:type="dxa"/>
          </w:tcPr>
          <w:p w:rsidR="00F53353" w:rsidRPr="00F53353" w:rsidRDefault="00F53353">
            <w:r>
              <w:t>c’est bien – det är bra</w:t>
            </w:r>
          </w:p>
        </w:tc>
        <w:tc>
          <w:tcPr>
            <w:tcW w:w="5987" w:type="dxa"/>
          </w:tcPr>
          <w:p w:rsidR="00F53353" w:rsidRPr="00F53353" w:rsidRDefault="00F53353"/>
        </w:tc>
      </w:tr>
    </w:tbl>
    <w:p w:rsidR="007E7F2A" w:rsidRPr="00F53353" w:rsidRDefault="007E7F2A" w:rsidP="00F53353"/>
    <w:sectPr w:rsidR="007E7F2A" w:rsidRPr="00F53353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00FB"/>
    <w:multiLevelType w:val="hybridMultilevel"/>
    <w:tmpl w:val="37EA8CA2"/>
    <w:lvl w:ilvl="0" w:tplc="AABA1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82F22"/>
    <w:multiLevelType w:val="hybridMultilevel"/>
    <w:tmpl w:val="D3F279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B5"/>
    <w:rsid w:val="00021F24"/>
    <w:rsid w:val="0009106B"/>
    <w:rsid w:val="00142DEB"/>
    <w:rsid w:val="00157E55"/>
    <w:rsid w:val="0017644D"/>
    <w:rsid w:val="00191A89"/>
    <w:rsid w:val="00202C70"/>
    <w:rsid w:val="00220D3A"/>
    <w:rsid w:val="00224D0C"/>
    <w:rsid w:val="00231831"/>
    <w:rsid w:val="00244ADF"/>
    <w:rsid w:val="002742F4"/>
    <w:rsid w:val="002773C4"/>
    <w:rsid w:val="0028352B"/>
    <w:rsid w:val="00283974"/>
    <w:rsid w:val="00286068"/>
    <w:rsid w:val="00294C63"/>
    <w:rsid w:val="002A1563"/>
    <w:rsid w:val="002A62AD"/>
    <w:rsid w:val="002D2A7C"/>
    <w:rsid w:val="003D5BAB"/>
    <w:rsid w:val="003F3867"/>
    <w:rsid w:val="00402AF3"/>
    <w:rsid w:val="00411D23"/>
    <w:rsid w:val="00416B2D"/>
    <w:rsid w:val="00426A64"/>
    <w:rsid w:val="00436E2F"/>
    <w:rsid w:val="00457ECA"/>
    <w:rsid w:val="004A0D0C"/>
    <w:rsid w:val="004B3C33"/>
    <w:rsid w:val="004F1F5B"/>
    <w:rsid w:val="00513149"/>
    <w:rsid w:val="00544FE5"/>
    <w:rsid w:val="00594442"/>
    <w:rsid w:val="005A4F4B"/>
    <w:rsid w:val="005B7A5A"/>
    <w:rsid w:val="005C5B03"/>
    <w:rsid w:val="005D44B7"/>
    <w:rsid w:val="005F2C13"/>
    <w:rsid w:val="00631B43"/>
    <w:rsid w:val="006A1AB6"/>
    <w:rsid w:val="006A6413"/>
    <w:rsid w:val="006B6DC4"/>
    <w:rsid w:val="006C682A"/>
    <w:rsid w:val="006E77FB"/>
    <w:rsid w:val="00713D9F"/>
    <w:rsid w:val="0073726E"/>
    <w:rsid w:val="00737C43"/>
    <w:rsid w:val="00771D85"/>
    <w:rsid w:val="007D29F0"/>
    <w:rsid w:val="007E7F2A"/>
    <w:rsid w:val="007F1A87"/>
    <w:rsid w:val="008014A5"/>
    <w:rsid w:val="00807201"/>
    <w:rsid w:val="00823872"/>
    <w:rsid w:val="008351D0"/>
    <w:rsid w:val="00883B5A"/>
    <w:rsid w:val="00893A3E"/>
    <w:rsid w:val="008A735E"/>
    <w:rsid w:val="00966D62"/>
    <w:rsid w:val="009811A8"/>
    <w:rsid w:val="00987390"/>
    <w:rsid w:val="009A0122"/>
    <w:rsid w:val="009B0F8A"/>
    <w:rsid w:val="009C721F"/>
    <w:rsid w:val="00A233A3"/>
    <w:rsid w:val="00A4116C"/>
    <w:rsid w:val="00AB3021"/>
    <w:rsid w:val="00AE3B9E"/>
    <w:rsid w:val="00AE67AB"/>
    <w:rsid w:val="00B40935"/>
    <w:rsid w:val="00B4139B"/>
    <w:rsid w:val="00B55698"/>
    <w:rsid w:val="00B63697"/>
    <w:rsid w:val="00B76B88"/>
    <w:rsid w:val="00BE2029"/>
    <w:rsid w:val="00C0422A"/>
    <w:rsid w:val="00C46C71"/>
    <w:rsid w:val="00C67A69"/>
    <w:rsid w:val="00C83349"/>
    <w:rsid w:val="00CA258A"/>
    <w:rsid w:val="00CA4296"/>
    <w:rsid w:val="00CA64B5"/>
    <w:rsid w:val="00CB6A24"/>
    <w:rsid w:val="00D15101"/>
    <w:rsid w:val="00D61EEE"/>
    <w:rsid w:val="00DB0C8A"/>
    <w:rsid w:val="00DC201E"/>
    <w:rsid w:val="00DD6AA1"/>
    <w:rsid w:val="00E1255C"/>
    <w:rsid w:val="00E27AB9"/>
    <w:rsid w:val="00E41EF2"/>
    <w:rsid w:val="00E53D21"/>
    <w:rsid w:val="00ED26BD"/>
    <w:rsid w:val="00F53353"/>
    <w:rsid w:val="00F646EB"/>
    <w:rsid w:val="00F71FA0"/>
    <w:rsid w:val="00F80063"/>
    <w:rsid w:val="00FC0844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F2551-11C2-4070-A2FB-59D1693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41EF2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3183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A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0D0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AE3B9E"/>
    <w:rPr>
      <w:b w:val="0"/>
      <w:bCs w:val="0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gif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0E4D-FE1E-44B4-942D-6F71000E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3613</Words>
  <Characters>19151</Characters>
  <Application>Microsoft Office Word</Application>
  <DocSecurity>0</DocSecurity>
  <Lines>159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2016-02-20T14:48:00Z</dcterms:created>
  <dcterms:modified xsi:type="dcterms:W3CDTF">2016-02-20T14:48:00Z</dcterms:modified>
</cp:coreProperties>
</file>