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EC" w:rsidRDefault="0032616F">
      <w:hyperlink r:id="rId5" w:history="1">
        <w:r w:rsidR="00BB1DEC" w:rsidRPr="0032616F">
          <w:rPr>
            <w:rStyle w:val="Hyperlnk"/>
          </w:rPr>
          <w:t>exercices divers; niveau 2</w:t>
        </w:r>
      </w:hyperlink>
      <w:bookmarkStart w:id="0" w:name="_GoBack"/>
      <w:bookmarkEnd w:id="0"/>
    </w:p>
    <w:p w:rsidR="00BB1DEC" w:rsidRPr="00AA354B" w:rsidRDefault="00BB1DEC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BB1DEC" w:rsidTr="0032616F">
        <w:trPr>
          <w:trHeight w:val="56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B1DEC" w:rsidRDefault="00BB1DEC" w:rsidP="0032616F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BB1DEC" w:rsidRPr="0032616F" w:rsidRDefault="00BB1DEC">
            <w:pPr>
              <w:rPr>
                <w:sz w:val="20"/>
                <w:szCs w:val="20"/>
              </w:rPr>
            </w:pPr>
            <w:r w:rsidRPr="0032616F">
              <w:rPr>
                <w:sz w:val="20"/>
                <w:szCs w:val="20"/>
              </w:rPr>
              <w:t>jag har en liten katt</w:t>
            </w:r>
          </w:p>
        </w:tc>
      </w:tr>
      <w:tr w:rsidR="00BB1DEC" w:rsidTr="0032616F">
        <w:trPr>
          <w:trHeight w:val="56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B1DEC" w:rsidRDefault="00BB1DEC" w:rsidP="0032616F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BB1DEC" w:rsidRPr="0032616F" w:rsidRDefault="00BB1DEC">
            <w:pPr>
              <w:rPr>
                <w:sz w:val="20"/>
                <w:szCs w:val="20"/>
              </w:rPr>
            </w:pPr>
            <w:r w:rsidRPr="0032616F">
              <w:rPr>
                <w:sz w:val="20"/>
                <w:szCs w:val="20"/>
              </w:rPr>
              <w:t>du är stor häst</w:t>
            </w:r>
          </w:p>
        </w:tc>
      </w:tr>
      <w:tr w:rsidR="00BB1DEC" w:rsidTr="0032616F">
        <w:trPr>
          <w:trHeight w:val="56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B1DEC" w:rsidRDefault="00BB1DEC" w:rsidP="0032616F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BB1DEC" w:rsidRPr="0032616F" w:rsidRDefault="00BB1DEC">
            <w:pPr>
              <w:rPr>
                <w:sz w:val="20"/>
                <w:szCs w:val="20"/>
              </w:rPr>
            </w:pPr>
            <w:r w:rsidRPr="0032616F">
              <w:rPr>
                <w:sz w:val="20"/>
                <w:szCs w:val="20"/>
              </w:rPr>
              <w:t>han har två fula hundar</w:t>
            </w:r>
          </w:p>
        </w:tc>
      </w:tr>
      <w:tr w:rsidR="00BB1DEC" w:rsidTr="0032616F">
        <w:trPr>
          <w:trHeight w:val="56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B1DEC" w:rsidRDefault="00BB1DEC" w:rsidP="0032616F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BB1DEC" w:rsidRPr="0032616F" w:rsidRDefault="00BB1DEC">
            <w:pPr>
              <w:rPr>
                <w:sz w:val="20"/>
                <w:szCs w:val="20"/>
              </w:rPr>
            </w:pPr>
            <w:r w:rsidRPr="0032616F">
              <w:rPr>
                <w:sz w:val="20"/>
                <w:szCs w:val="20"/>
              </w:rPr>
              <w:t>hon är en grön gris</w:t>
            </w:r>
          </w:p>
        </w:tc>
      </w:tr>
      <w:tr w:rsidR="00BB1DEC" w:rsidTr="0032616F">
        <w:trPr>
          <w:trHeight w:val="56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B1DEC" w:rsidRDefault="00BB1DEC" w:rsidP="0032616F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BB1DEC" w:rsidRPr="0032616F" w:rsidRDefault="00BB1DEC">
            <w:pPr>
              <w:rPr>
                <w:sz w:val="20"/>
                <w:szCs w:val="20"/>
              </w:rPr>
            </w:pPr>
            <w:r w:rsidRPr="0032616F">
              <w:rPr>
                <w:sz w:val="20"/>
                <w:szCs w:val="20"/>
              </w:rPr>
              <w:t>är du en gul fisk?</w:t>
            </w:r>
          </w:p>
        </w:tc>
      </w:tr>
      <w:tr w:rsidR="00BB1DEC" w:rsidTr="0032616F">
        <w:trPr>
          <w:trHeight w:val="56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B1DEC" w:rsidRDefault="00BB1DEC" w:rsidP="0032616F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BB1DEC" w:rsidRPr="0032616F" w:rsidRDefault="00BB1DEC">
            <w:pPr>
              <w:rPr>
                <w:sz w:val="20"/>
                <w:szCs w:val="20"/>
              </w:rPr>
            </w:pPr>
            <w:r w:rsidRPr="0032616F">
              <w:rPr>
                <w:sz w:val="20"/>
                <w:szCs w:val="20"/>
              </w:rPr>
              <w:t>jag gillar kyckling</w:t>
            </w:r>
          </w:p>
        </w:tc>
      </w:tr>
      <w:tr w:rsidR="00BB1DEC" w:rsidTr="0032616F">
        <w:trPr>
          <w:trHeight w:val="56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B1DEC" w:rsidRDefault="00BB1DEC" w:rsidP="0032616F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BB1DEC" w:rsidRPr="0032616F" w:rsidRDefault="00BB1DEC">
            <w:pPr>
              <w:rPr>
                <w:sz w:val="20"/>
                <w:szCs w:val="20"/>
              </w:rPr>
            </w:pPr>
            <w:r w:rsidRPr="0032616F">
              <w:rPr>
                <w:sz w:val="20"/>
                <w:szCs w:val="20"/>
              </w:rPr>
              <w:t>tycker du om kött?</w:t>
            </w:r>
          </w:p>
        </w:tc>
      </w:tr>
      <w:tr w:rsidR="00BB1DEC" w:rsidTr="0032616F">
        <w:trPr>
          <w:trHeight w:val="56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B1DEC" w:rsidRDefault="00BB1DEC" w:rsidP="0032616F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BB1DEC" w:rsidRPr="0032616F" w:rsidRDefault="00BB1DEC">
            <w:pPr>
              <w:rPr>
                <w:sz w:val="20"/>
                <w:szCs w:val="20"/>
              </w:rPr>
            </w:pPr>
            <w:r w:rsidRPr="0032616F">
              <w:rPr>
                <w:sz w:val="20"/>
                <w:szCs w:val="20"/>
              </w:rPr>
              <w:t>jag gillar inte sås</w:t>
            </w:r>
          </w:p>
        </w:tc>
      </w:tr>
      <w:tr w:rsidR="00BB1DEC" w:rsidTr="0032616F">
        <w:trPr>
          <w:trHeight w:val="56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B1DEC" w:rsidRDefault="00BB1DEC" w:rsidP="0032616F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BB1DEC" w:rsidRPr="0032616F" w:rsidRDefault="00BB1DEC">
            <w:pPr>
              <w:rPr>
                <w:sz w:val="20"/>
                <w:szCs w:val="20"/>
              </w:rPr>
            </w:pPr>
            <w:r w:rsidRPr="0032616F">
              <w:rPr>
                <w:sz w:val="20"/>
                <w:szCs w:val="20"/>
              </w:rPr>
              <w:t>tycker du inte om korv?</w:t>
            </w:r>
          </w:p>
        </w:tc>
      </w:tr>
      <w:tr w:rsidR="00BB1DEC" w:rsidTr="0032616F">
        <w:trPr>
          <w:trHeight w:val="56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B1DEC" w:rsidRDefault="00BB1DEC" w:rsidP="0032616F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BB1DEC" w:rsidRPr="0032616F" w:rsidRDefault="00BB1DEC">
            <w:pPr>
              <w:rPr>
                <w:sz w:val="20"/>
                <w:szCs w:val="20"/>
              </w:rPr>
            </w:pPr>
            <w:r w:rsidRPr="0032616F">
              <w:rPr>
                <w:sz w:val="20"/>
                <w:szCs w:val="20"/>
              </w:rPr>
              <w:t>vad äter du?</w:t>
            </w:r>
          </w:p>
        </w:tc>
      </w:tr>
      <w:tr w:rsidR="00BB1DEC" w:rsidTr="0032616F">
        <w:trPr>
          <w:trHeight w:val="56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B1DEC" w:rsidRDefault="00BB1DEC" w:rsidP="0032616F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BB1DEC" w:rsidRPr="0032616F" w:rsidRDefault="00BB1DEC">
            <w:pPr>
              <w:rPr>
                <w:sz w:val="20"/>
                <w:szCs w:val="20"/>
              </w:rPr>
            </w:pPr>
            <w:r w:rsidRPr="0032616F">
              <w:rPr>
                <w:sz w:val="20"/>
                <w:szCs w:val="20"/>
              </w:rPr>
              <w:t>jag äter godis</w:t>
            </w:r>
          </w:p>
        </w:tc>
      </w:tr>
      <w:tr w:rsidR="00BB1DEC" w:rsidTr="0032616F">
        <w:trPr>
          <w:trHeight w:val="56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B1DEC" w:rsidRDefault="00BB1DEC" w:rsidP="0032616F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BB1DEC" w:rsidRPr="0032616F" w:rsidRDefault="00AA354B">
            <w:pPr>
              <w:rPr>
                <w:sz w:val="20"/>
                <w:szCs w:val="20"/>
              </w:rPr>
            </w:pPr>
            <w:r w:rsidRPr="0032616F">
              <w:rPr>
                <w:sz w:val="20"/>
                <w:szCs w:val="20"/>
              </w:rPr>
              <w:t>pratar du engelska?</w:t>
            </w:r>
          </w:p>
        </w:tc>
      </w:tr>
      <w:tr w:rsidR="00BB1DEC" w:rsidTr="0032616F">
        <w:trPr>
          <w:trHeight w:val="56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B1DEC" w:rsidRDefault="00BB1DEC" w:rsidP="0032616F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BB1DEC" w:rsidRPr="0032616F" w:rsidRDefault="00AA354B">
            <w:pPr>
              <w:rPr>
                <w:sz w:val="20"/>
                <w:szCs w:val="20"/>
              </w:rPr>
            </w:pPr>
            <w:r w:rsidRPr="0032616F">
              <w:rPr>
                <w:sz w:val="20"/>
                <w:szCs w:val="20"/>
              </w:rPr>
              <w:t>jag förstår tyska</w:t>
            </w:r>
          </w:p>
        </w:tc>
      </w:tr>
      <w:tr w:rsidR="00BB1DEC" w:rsidTr="0032616F">
        <w:trPr>
          <w:trHeight w:val="56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B1DEC" w:rsidRDefault="00BB1DEC" w:rsidP="0032616F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BB1DEC" w:rsidRPr="0032616F" w:rsidRDefault="00AA354B">
            <w:pPr>
              <w:rPr>
                <w:sz w:val="20"/>
                <w:szCs w:val="20"/>
              </w:rPr>
            </w:pPr>
            <w:r w:rsidRPr="0032616F">
              <w:rPr>
                <w:sz w:val="20"/>
                <w:szCs w:val="20"/>
              </w:rPr>
              <w:t>jag förstår inte danska</w:t>
            </w:r>
          </w:p>
        </w:tc>
      </w:tr>
      <w:tr w:rsidR="00BB1DEC" w:rsidTr="0032616F">
        <w:trPr>
          <w:trHeight w:val="56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B1DEC" w:rsidRDefault="00BB1DEC" w:rsidP="0032616F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BB1DEC" w:rsidRPr="0032616F" w:rsidRDefault="00AA354B">
            <w:pPr>
              <w:rPr>
                <w:sz w:val="20"/>
                <w:szCs w:val="20"/>
              </w:rPr>
            </w:pPr>
            <w:r w:rsidRPr="0032616F">
              <w:rPr>
                <w:sz w:val="20"/>
                <w:szCs w:val="20"/>
              </w:rPr>
              <w:t>svenska är ett svårt språk</w:t>
            </w:r>
          </w:p>
        </w:tc>
      </w:tr>
      <w:tr w:rsidR="00BB1DEC" w:rsidTr="0032616F">
        <w:trPr>
          <w:trHeight w:val="56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B1DEC" w:rsidRDefault="00BB1DEC" w:rsidP="0032616F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BB1DEC" w:rsidRPr="0032616F" w:rsidRDefault="00AA354B">
            <w:pPr>
              <w:rPr>
                <w:sz w:val="20"/>
                <w:szCs w:val="20"/>
              </w:rPr>
            </w:pPr>
            <w:r w:rsidRPr="0032616F">
              <w:rPr>
                <w:sz w:val="20"/>
                <w:szCs w:val="20"/>
              </w:rPr>
              <w:t>vad gör du?</w:t>
            </w:r>
          </w:p>
        </w:tc>
      </w:tr>
      <w:tr w:rsidR="00BB1DEC" w:rsidTr="0032616F">
        <w:trPr>
          <w:trHeight w:val="56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B1DEC" w:rsidRDefault="00BB1DEC" w:rsidP="0032616F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BB1DEC" w:rsidRPr="0032616F" w:rsidRDefault="00AA354B">
            <w:pPr>
              <w:rPr>
                <w:sz w:val="20"/>
                <w:szCs w:val="20"/>
              </w:rPr>
            </w:pPr>
            <w:r w:rsidRPr="0032616F">
              <w:rPr>
                <w:sz w:val="20"/>
                <w:szCs w:val="20"/>
              </w:rPr>
              <w:t>jag gör ingenting</w:t>
            </w:r>
          </w:p>
        </w:tc>
      </w:tr>
      <w:tr w:rsidR="00BB1DEC" w:rsidTr="0032616F">
        <w:trPr>
          <w:trHeight w:val="56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B1DEC" w:rsidRDefault="00BB1DEC" w:rsidP="0032616F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BB1DEC" w:rsidRPr="0032616F" w:rsidRDefault="00AA354B">
            <w:pPr>
              <w:rPr>
                <w:sz w:val="20"/>
                <w:szCs w:val="20"/>
              </w:rPr>
            </w:pPr>
            <w:r w:rsidRPr="0032616F">
              <w:rPr>
                <w:sz w:val="20"/>
                <w:szCs w:val="20"/>
              </w:rPr>
              <w:t>jag lagar mat</w:t>
            </w:r>
          </w:p>
        </w:tc>
      </w:tr>
      <w:tr w:rsidR="00BB1DEC" w:rsidTr="0032616F">
        <w:trPr>
          <w:trHeight w:val="56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B1DEC" w:rsidRDefault="00BB1DEC" w:rsidP="0032616F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BB1DEC" w:rsidRPr="0032616F" w:rsidRDefault="00AA354B">
            <w:pPr>
              <w:rPr>
                <w:sz w:val="20"/>
                <w:szCs w:val="20"/>
              </w:rPr>
            </w:pPr>
            <w:r w:rsidRPr="0032616F">
              <w:rPr>
                <w:sz w:val="20"/>
                <w:szCs w:val="20"/>
              </w:rPr>
              <w:t>jag diskar</w:t>
            </w:r>
          </w:p>
        </w:tc>
      </w:tr>
      <w:tr w:rsidR="00BB1DEC" w:rsidTr="0032616F">
        <w:trPr>
          <w:trHeight w:val="56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B1DEC" w:rsidRDefault="00BB1DEC" w:rsidP="0032616F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BB1DEC" w:rsidRPr="0032616F" w:rsidRDefault="00AA354B">
            <w:pPr>
              <w:rPr>
                <w:sz w:val="20"/>
                <w:szCs w:val="20"/>
              </w:rPr>
            </w:pPr>
            <w:r w:rsidRPr="0032616F">
              <w:rPr>
                <w:sz w:val="20"/>
                <w:szCs w:val="20"/>
              </w:rPr>
              <w:t>jag spelar kort</w:t>
            </w:r>
          </w:p>
        </w:tc>
      </w:tr>
      <w:tr w:rsidR="00BB1DEC" w:rsidTr="0032616F">
        <w:trPr>
          <w:trHeight w:val="56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B1DEC" w:rsidRDefault="00BB1DEC" w:rsidP="0032616F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BB1DEC" w:rsidRPr="0032616F" w:rsidRDefault="00AA354B">
            <w:pPr>
              <w:rPr>
                <w:sz w:val="20"/>
                <w:szCs w:val="20"/>
              </w:rPr>
            </w:pPr>
            <w:r w:rsidRPr="0032616F">
              <w:rPr>
                <w:sz w:val="20"/>
                <w:szCs w:val="20"/>
              </w:rPr>
              <w:t>är du hungrig?</w:t>
            </w:r>
          </w:p>
        </w:tc>
      </w:tr>
      <w:tr w:rsidR="00BB1DEC" w:rsidTr="0032616F">
        <w:trPr>
          <w:trHeight w:val="56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B1DEC" w:rsidRDefault="00BB1DEC" w:rsidP="0032616F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BB1DEC" w:rsidRPr="0032616F" w:rsidRDefault="00AA354B">
            <w:pPr>
              <w:rPr>
                <w:sz w:val="20"/>
                <w:szCs w:val="20"/>
              </w:rPr>
            </w:pPr>
            <w:r w:rsidRPr="0032616F">
              <w:rPr>
                <w:sz w:val="20"/>
                <w:szCs w:val="20"/>
              </w:rPr>
              <w:t>jag är törstig</w:t>
            </w:r>
          </w:p>
        </w:tc>
      </w:tr>
      <w:tr w:rsidR="00BB1DEC" w:rsidTr="0032616F">
        <w:trPr>
          <w:trHeight w:val="56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B1DEC" w:rsidRDefault="00BB1DEC" w:rsidP="0032616F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BB1DEC" w:rsidRPr="0032616F" w:rsidRDefault="00AA354B">
            <w:pPr>
              <w:rPr>
                <w:sz w:val="20"/>
                <w:szCs w:val="20"/>
              </w:rPr>
            </w:pPr>
            <w:r w:rsidRPr="0032616F">
              <w:rPr>
                <w:sz w:val="20"/>
                <w:szCs w:val="20"/>
              </w:rPr>
              <w:t>jag är inte hungrig</w:t>
            </w:r>
          </w:p>
        </w:tc>
      </w:tr>
      <w:tr w:rsidR="00BB1DEC" w:rsidTr="0032616F">
        <w:trPr>
          <w:trHeight w:val="56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B1DEC" w:rsidRDefault="00BB1DEC" w:rsidP="0032616F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BB1DEC" w:rsidRPr="0032616F" w:rsidRDefault="00AA354B">
            <w:pPr>
              <w:rPr>
                <w:sz w:val="20"/>
                <w:szCs w:val="20"/>
              </w:rPr>
            </w:pPr>
            <w:r w:rsidRPr="0032616F">
              <w:rPr>
                <w:sz w:val="20"/>
                <w:szCs w:val="20"/>
              </w:rPr>
              <w:t>jag bor inte i Töcksfors</w:t>
            </w:r>
          </w:p>
        </w:tc>
      </w:tr>
      <w:tr w:rsidR="00BB1DEC" w:rsidTr="0032616F">
        <w:trPr>
          <w:trHeight w:val="56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B1DEC" w:rsidRDefault="00BB1DEC" w:rsidP="0032616F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BB1DEC" w:rsidRPr="0032616F" w:rsidRDefault="00AA354B">
            <w:pPr>
              <w:rPr>
                <w:sz w:val="20"/>
                <w:szCs w:val="20"/>
              </w:rPr>
            </w:pPr>
            <w:r w:rsidRPr="0032616F">
              <w:rPr>
                <w:sz w:val="20"/>
                <w:szCs w:val="20"/>
              </w:rPr>
              <w:t>hon heter inte Marie</w:t>
            </w:r>
          </w:p>
        </w:tc>
      </w:tr>
      <w:tr w:rsidR="00BB1DEC" w:rsidTr="0032616F">
        <w:trPr>
          <w:trHeight w:val="56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BB1DEC" w:rsidRDefault="00BB1DEC" w:rsidP="0032616F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BB1DEC" w:rsidRPr="0032616F" w:rsidRDefault="00AA354B">
            <w:pPr>
              <w:rPr>
                <w:sz w:val="20"/>
                <w:szCs w:val="20"/>
              </w:rPr>
            </w:pPr>
            <w:r w:rsidRPr="0032616F">
              <w:rPr>
                <w:sz w:val="20"/>
                <w:szCs w:val="20"/>
              </w:rPr>
              <w:t>han är inte 15 år</w:t>
            </w:r>
          </w:p>
        </w:tc>
      </w:tr>
    </w:tbl>
    <w:p w:rsidR="00BB1DEC" w:rsidRDefault="00BB1DEC"/>
    <w:sectPr w:rsidR="00BB1DEC" w:rsidSect="00D94FB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1D96"/>
    <w:multiLevelType w:val="multilevel"/>
    <w:tmpl w:val="5BDED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F23D3E"/>
    <w:multiLevelType w:val="hybridMultilevel"/>
    <w:tmpl w:val="8E04D17C"/>
    <w:lvl w:ilvl="0" w:tplc="10EEEA7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FBC"/>
    <w:rsid w:val="0032616F"/>
    <w:rsid w:val="00AA354B"/>
    <w:rsid w:val="00BB1DEC"/>
    <w:rsid w:val="00D94FBC"/>
    <w:rsid w:val="00D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B2FC6-DF87-41B1-BC1F-8C32A606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BB1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3261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702/exercicesdiversclasse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exercices divers; niveau 2</vt:lpstr>
    </vt:vector>
  </TitlesOfParts>
  <Company>Årjängs kommun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divers; niveau 2</dc:title>
  <dc:subject/>
  <dc:creator>steff</dc:creator>
  <cp:keywords/>
  <dc:description/>
  <cp:lastModifiedBy>Stefan Gustafsson</cp:lastModifiedBy>
  <cp:revision>3</cp:revision>
  <dcterms:created xsi:type="dcterms:W3CDTF">2016-02-20T11:23:00Z</dcterms:created>
  <dcterms:modified xsi:type="dcterms:W3CDTF">2016-02-20T11:24:00Z</dcterms:modified>
</cp:coreProperties>
</file>