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D32" w:rsidRDefault="00D3642E">
      <w:hyperlink r:id="rId5" w:history="1">
        <w:r w:rsidR="000A0160" w:rsidRPr="00D3642E">
          <w:rPr>
            <w:rStyle w:val="Hyperlnk"/>
          </w:rPr>
          <w:t>internetuppgifter i fransk realia</w:t>
        </w:r>
      </w:hyperlink>
      <w:bookmarkStart w:id="0" w:name="_GoBack"/>
      <w:bookmarkEnd w:id="0"/>
    </w:p>
    <w:p w:rsidR="000A0160" w:rsidRDefault="000A01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9678"/>
      </w:tblGrid>
      <w:tr w:rsidR="000A0160" w:rsidTr="00D3642E">
        <w:trPr>
          <w:trHeight w:val="680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0A0160" w:rsidRDefault="000A0160" w:rsidP="00D3642E">
            <w:pPr>
              <w:numPr>
                <w:ilvl w:val="0"/>
                <w:numId w:val="1"/>
              </w:numPr>
            </w:pPr>
          </w:p>
        </w:tc>
        <w:tc>
          <w:tcPr>
            <w:tcW w:w="9678" w:type="dxa"/>
            <w:tcBorders>
              <w:left w:val="nil"/>
            </w:tcBorders>
            <w:shd w:val="clear" w:color="auto" w:fill="auto"/>
          </w:tcPr>
          <w:p w:rsidR="000A0160" w:rsidRDefault="000A0160">
            <w:r>
              <w:t>vad heter Frankrikes finansminister?</w:t>
            </w:r>
          </w:p>
        </w:tc>
      </w:tr>
      <w:tr w:rsidR="000A0160" w:rsidTr="00D3642E">
        <w:trPr>
          <w:trHeight w:val="680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0A0160" w:rsidRDefault="000A0160" w:rsidP="00D3642E">
            <w:pPr>
              <w:numPr>
                <w:ilvl w:val="0"/>
                <w:numId w:val="1"/>
              </w:numPr>
            </w:pPr>
          </w:p>
        </w:tc>
        <w:tc>
          <w:tcPr>
            <w:tcW w:w="9678" w:type="dxa"/>
            <w:tcBorders>
              <w:left w:val="nil"/>
            </w:tcBorders>
            <w:shd w:val="clear" w:color="auto" w:fill="auto"/>
          </w:tcPr>
          <w:p w:rsidR="000A0160" w:rsidRDefault="002D58E8" w:rsidP="002D58E8">
            <w:r>
              <w:t>vilka tre lag ligger först och sist i den</w:t>
            </w:r>
            <w:r w:rsidR="000A0160">
              <w:t xml:space="preserve"> franska fotbollsligan?</w:t>
            </w:r>
          </w:p>
        </w:tc>
      </w:tr>
      <w:tr w:rsidR="000A0160" w:rsidTr="00D3642E">
        <w:trPr>
          <w:trHeight w:val="680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0A0160" w:rsidRDefault="000A0160" w:rsidP="00D3642E">
            <w:pPr>
              <w:numPr>
                <w:ilvl w:val="0"/>
                <w:numId w:val="1"/>
              </w:numPr>
            </w:pPr>
          </w:p>
        </w:tc>
        <w:tc>
          <w:tcPr>
            <w:tcW w:w="9678" w:type="dxa"/>
            <w:tcBorders>
              <w:left w:val="nil"/>
            </w:tcBorders>
            <w:shd w:val="clear" w:color="auto" w:fill="auto"/>
          </w:tcPr>
          <w:p w:rsidR="000A0160" w:rsidRDefault="000A0160">
            <w:r>
              <w:t>vad är staden Cavaillon känd för framför allt?</w:t>
            </w:r>
          </w:p>
        </w:tc>
      </w:tr>
      <w:tr w:rsidR="000A0160" w:rsidTr="00D3642E">
        <w:trPr>
          <w:trHeight w:val="680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0A0160" w:rsidRDefault="000A0160" w:rsidP="00D3642E">
            <w:pPr>
              <w:numPr>
                <w:ilvl w:val="0"/>
                <w:numId w:val="1"/>
              </w:numPr>
            </w:pPr>
          </w:p>
        </w:tc>
        <w:tc>
          <w:tcPr>
            <w:tcW w:w="9678" w:type="dxa"/>
            <w:tcBorders>
              <w:left w:val="nil"/>
            </w:tcBorders>
            <w:shd w:val="clear" w:color="auto" w:fill="auto"/>
          </w:tcPr>
          <w:p w:rsidR="000A0160" w:rsidRDefault="000A0160">
            <w:r>
              <w:t>var föddes Gustave Eiffel?</w:t>
            </w:r>
          </w:p>
        </w:tc>
      </w:tr>
      <w:tr w:rsidR="000A0160" w:rsidTr="00D3642E">
        <w:trPr>
          <w:trHeight w:val="680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0A0160" w:rsidRDefault="000A0160" w:rsidP="00D3642E">
            <w:pPr>
              <w:numPr>
                <w:ilvl w:val="0"/>
                <w:numId w:val="1"/>
              </w:numPr>
            </w:pPr>
          </w:p>
        </w:tc>
        <w:tc>
          <w:tcPr>
            <w:tcW w:w="9678" w:type="dxa"/>
            <w:tcBorders>
              <w:left w:val="nil"/>
            </w:tcBorders>
            <w:shd w:val="clear" w:color="auto" w:fill="auto"/>
          </w:tcPr>
          <w:p w:rsidR="000A0160" w:rsidRDefault="000A0160">
            <w:r>
              <w:t>vad är det på franska TF1 i kväll klockan 19.00?</w:t>
            </w:r>
          </w:p>
        </w:tc>
      </w:tr>
      <w:tr w:rsidR="000A0160" w:rsidTr="00D3642E">
        <w:trPr>
          <w:trHeight w:val="680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0A0160" w:rsidRDefault="000A0160" w:rsidP="00D3642E">
            <w:pPr>
              <w:numPr>
                <w:ilvl w:val="0"/>
                <w:numId w:val="1"/>
              </w:numPr>
            </w:pPr>
          </w:p>
        </w:tc>
        <w:tc>
          <w:tcPr>
            <w:tcW w:w="9678" w:type="dxa"/>
            <w:tcBorders>
              <w:left w:val="nil"/>
            </w:tcBorders>
            <w:shd w:val="clear" w:color="auto" w:fill="auto"/>
          </w:tcPr>
          <w:p w:rsidR="000A0160" w:rsidRDefault="000A0160">
            <w:r>
              <w:t>vem är Arthur i den franska tevevärlden?</w:t>
            </w:r>
          </w:p>
        </w:tc>
      </w:tr>
      <w:tr w:rsidR="000A0160" w:rsidTr="00D3642E">
        <w:trPr>
          <w:trHeight w:val="680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0A0160" w:rsidRDefault="000A0160" w:rsidP="00D3642E">
            <w:pPr>
              <w:numPr>
                <w:ilvl w:val="0"/>
                <w:numId w:val="1"/>
              </w:numPr>
            </w:pPr>
          </w:p>
        </w:tc>
        <w:tc>
          <w:tcPr>
            <w:tcW w:w="9678" w:type="dxa"/>
            <w:tcBorders>
              <w:left w:val="nil"/>
            </w:tcBorders>
            <w:shd w:val="clear" w:color="auto" w:fill="auto"/>
          </w:tcPr>
          <w:p w:rsidR="000A0160" w:rsidRDefault="000A0160">
            <w:r>
              <w:t>leta upp och skriv en fransk restaurangmeny</w:t>
            </w:r>
          </w:p>
        </w:tc>
      </w:tr>
      <w:tr w:rsidR="000A0160" w:rsidTr="00D3642E">
        <w:trPr>
          <w:trHeight w:val="680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0A0160" w:rsidRDefault="000A0160" w:rsidP="00D3642E">
            <w:pPr>
              <w:numPr>
                <w:ilvl w:val="0"/>
                <w:numId w:val="1"/>
              </w:numPr>
            </w:pPr>
          </w:p>
        </w:tc>
        <w:tc>
          <w:tcPr>
            <w:tcW w:w="9678" w:type="dxa"/>
            <w:tcBorders>
              <w:left w:val="nil"/>
            </w:tcBorders>
            <w:shd w:val="clear" w:color="auto" w:fill="auto"/>
          </w:tcPr>
          <w:p w:rsidR="000A0160" w:rsidRDefault="000A0160">
            <w:r>
              <w:t>hur hög är Triumfbågen?</w:t>
            </w:r>
          </w:p>
        </w:tc>
      </w:tr>
      <w:tr w:rsidR="000A0160" w:rsidTr="00D3642E">
        <w:trPr>
          <w:trHeight w:val="680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0A0160" w:rsidRDefault="000A0160" w:rsidP="00D3642E">
            <w:pPr>
              <w:numPr>
                <w:ilvl w:val="0"/>
                <w:numId w:val="1"/>
              </w:numPr>
            </w:pPr>
          </w:p>
        </w:tc>
        <w:tc>
          <w:tcPr>
            <w:tcW w:w="9678" w:type="dxa"/>
            <w:tcBorders>
              <w:left w:val="nil"/>
            </w:tcBorders>
            <w:shd w:val="clear" w:color="auto" w:fill="auto"/>
          </w:tcPr>
          <w:p w:rsidR="000A0160" w:rsidRDefault="000A0160">
            <w:r>
              <w:t>när föddes Brigitte Bardot?</w:t>
            </w:r>
          </w:p>
        </w:tc>
      </w:tr>
      <w:tr w:rsidR="000A0160" w:rsidTr="00D3642E">
        <w:trPr>
          <w:trHeight w:val="680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0A0160" w:rsidRDefault="000A0160" w:rsidP="00D3642E">
            <w:pPr>
              <w:numPr>
                <w:ilvl w:val="0"/>
                <w:numId w:val="1"/>
              </w:numPr>
            </w:pPr>
          </w:p>
        </w:tc>
        <w:tc>
          <w:tcPr>
            <w:tcW w:w="9678" w:type="dxa"/>
            <w:tcBorders>
              <w:left w:val="nil"/>
            </w:tcBorders>
            <w:shd w:val="clear" w:color="auto" w:fill="auto"/>
          </w:tcPr>
          <w:p w:rsidR="000A0160" w:rsidRDefault="000A0160">
            <w:r>
              <w:t>vem vann Paris Dakar rallyt i år?</w:t>
            </w:r>
          </w:p>
        </w:tc>
      </w:tr>
      <w:tr w:rsidR="000A0160" w:rsidTr="00D3642E">
        <w:trPr>
          <w:trHeight w:val="680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0A0160" w:rsidRDefault="000A0160" w:rsidP="00D3642E">
            <w:pPr>
              <w:numPr>
                <w:ilvl w:val="0"/>
                <w:numId w:val="1"/>
              </w:numPr>
            </w:pPr>
          </w:p>
        </w:tc>
        <w:tc>
          <w:tcPr>
            <w:tcW w:w="9678" w:type="dxa"/>
            <w:tcBorders>
              <w:left w:val="nil"/>
            </w:tcBorders>
            <w:shd w:val="clear" w:color="auto" w:fill="auto"/>
          </w:tcPr>
          <w:p w:rsidR="000A0160" w:rsidRDefault="000A0160">
            <w:r>
              <w:t>vad heter Miss France 2005?</w:t>
            </w:r>
          </w:p>
        </w:tc>
      </w:tr>
      <w:tr w:rsidR="000A0160" w:rsidTr="00D3642E">
        <w:trPr>
          <w:trHeight w:val="680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0A0160" w:rsidRDefault="000A0160" w:rsidP="00D3642E">
            <w:pPr>
              <w:numPr>
                <w:ilvl w:val="0"/>
                <w:numId w:val="1"/>
              </w:numPr>
            </w:pPr>
          </w:p>
        </w:tc>
        <w:tc>
          <w:tcPr>
            <w:tcW w:w="9678" w:type="dxa"/>
            <w:tcBorders>
              <w:left w:val="nil"/>
            </w:tcBorders>
            <w:shd w:val="clear" w:color="auto" w:fill="auto"/>
          </w:tcPr>
          <w:p w:rsidR="000A0160" w:rsidRDefault="000A0160">
            <w:r>
              <w:t>leta fram telefonnumret till en elektriker i Frankrike</w:t>
            </w:r>
          </w:p>
        </w:tc>
      </w:tr>
      <w:tr w:rsidR="000A0160" w:rsidTr="00D3642E">
        <w:trPr>
          <w:trHeight w:val="680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0A0160" w:rsidRDefault="000A0160" w:rsidP="00D3642E">
            <w:pPr>
              <w:numPr>
                <w:ilvl w:val="0"/>
                <w:numId w:val="1"/>
              </w:numPr>
            </w:pPr>
          </w:p>
        </w:tc>
        <w:tc>
          <w:tcPr>
            <w:tcW w:w="9678" w:type="dxa"/>
            <w:tcBorders>
              <w:left w:val="nil"/>
            </w:tcBorders>
            <w:shd w:val="clear" w:color="auto" w:fill="auto"/>
          </w:tcPr>
          <w:p w:rsidR="000A0160" w:rsidRDefault="000A0160">
            <w:r>
              <w:t>leta fram en bild på Viadukten i Millau</w:t>
            </w:r>
          </w:p>
        </w:tc>
      </w:tr>
      <w:tr w:rsidR="000A0160" w:rsidTr="00D3642E">
        <w:trPr>
          <w:trHeight w:val="680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0A0160" w:rsidRDefault="000A0160" w:rsidP="00D3642E">
            <w:pPr>
              <w:numPr>
                <w:ilvl w:val="0"/>
                <w:numId w:val="1"/>
              </w:numPr>
            </w:pPr>
          </w:p>
        </w:tc>
        <w:tc>
          <w:tcPr>
            <w:tcW w:w="9678" w:type="dxa"/>
            <w:tcBorders>
              <w:left w:val="nil"/>
            </w:tcBorders>
            <w:shd w:val="clear" w:color="auto" w:fill="auto"/>
          </w:tcPr>
          <w:p w:rsidR="000A0160" w:rsidRDefault="000A0160">
            <w:r>
              <w:t>vilken fransk sångare har skrivit en sång som heter ”Porte des Lilas”?</w:t>
            </w:r>
          </w:p>
        </w:tc>
      </w:tr>
      <w:tr w:rsidR="000A0160" w:rsidTr="00D3642E">
        <w:trPr>
          <w:trHeight w:val="680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0A0160" w:rsidRDefault="000A0160" w:rsidP="00D3642E">
            <w:pPr>
              <w:numPr>
                <w:ilvl w:val="0"/>
                <w:numId w:val="1"/>
              </w:numPr>
            </w:pPr>
          </w:p>
        </w:tc>
        <w:tc>
          <w:tcPr>
            <w:tcW w:w="9678" w:type="dxa"/>
            <w:tcBorders>
              <w:left w:val="nil"/>
            </w:tcBorders>
            <w:shd w:val="clear" w:color="auto" w:fill="auto"/>
          </w:tcPr>
          <w:p w:rsidR="000A0160" w:rsidRDefault="000A0160">
            <w:r>
              <w:t>leta fram en sångtext på franska av Michel Sardou</w:t>
            </w:r>
          </w:p>
        </w:tc>
      </w:tr>
    </w:tbl>
    <w:p w:rsidR="000A0160" w:rsidRDefault="000A0160"/>
    <w:sectPr w:rsidR="000A0160" w:rsidSect="00A02A4D">
      <w:pgSz w:w="11906" w:h="16838"/>
      <w:pgMar w:top="397" w:right="397" w:bottom="397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720C0"/>
    <w:multiLevelType w:val="multilevel"/>
    <w:tmpl w:val="5A62B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0B734A"/>
    <w:multiLevelType w:val="hybridMultilevel"/>
    <w:tmpl w:val="3C0A9EE6"/>
    <w:lvl w:ilvl="0" w:tplc="25BCE84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40"/>
  <w:drawingGridVerticalSpacing w:val="381"/>
  <w:displayHorizontalDrawingGridEvery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5AE3"/>
    <w:rsid w:val="00035ED3"/>
    <w:rsid w:val="000424DB"/>
    <w:rsid w:val="000A0160"/>
    <w:rsid w:val="000B5AE3"/>
    <w:rsid w:val="000E0D0C"/>
    <w:rsid w:val="002C35CA"/>
    <w:rsid w:val="002D58E8"/>
    <w:rsid w:val="002E0695"/>
    <w:rsid w:val="00320B73"/>
    <w:rsid w:val="00390B26"/>
    <w:rsid w:val="003972C4"/>
    <w:rsid w:val="0043268A"/>
    <w:rsid w:val="00491F41"/>
    <w:rsid w:val="00786D32"/>
    <w:rsid w:val="00911F3E"/>
    <w:rsid w:val="00A02A4D"/>
    <w:rsid w:val="00B56849"/>
    <w:rsid w:val="00C12229"/>
    <w:rsid w:val="00CF6CB6"/>
    <w:rsid w:val="00D3642E"/>
    <w:rsid w:val="00FE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F4C14-2DBC-40ED-92CA-DEFC14C5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0A0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D364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702/internetexercices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internetuppgifter i fransk realia</vt:lpstr>
    </vt:vector>
  </TitlesOfParts>
  <Company>Årjängs kommun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internetuppgifter i fransk realia</dc:title>
  <dc:subject/>
  <dc:creator>steff</dc:creator>
  <cp:keywords/>
  <dc:description/>
  <cp:lastModifiedBy>Stefan Gustafsson</cp:lastModifiedBy>
  <cp:revision>3</cp:revision>
  <dcterms:created xsi:type="dcterms:W3CDTF">2016-02-20T10:34:00Z</dcterms:created>
  <dcterms:modified xsi:type="dcterms:W3CDTF">2016-02-20T10:35:00Z</dcterms:modified>
</cp:coreProperties>
</file>