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A21225">
      <w:hyperlink r:id="rId4" w:history="1">
        <w:r w:rsidR="000C1ED4" w:rsidRPr="00A21225">
          <w:rPr>
            <w:rStyle w:val="Hyperlnk"/>
          </w:rPr>
          <w:t>DIALOGUES IMPORTANTS 1</w:t>
        </w:r>
        <w:r w:rsidR="008E4BA7" w:rsidRPr="00A21225">
          <w:rPr>
            <w:rStyle w:val="Hyperlnk"/>
          </w:rPr>
          <w:t>a</w:t>
        </w:r>
      </w:hyperlink>
      <w:bookmarkStart w:id="0" w:name="_GoBack"/>
      <w:bookmarkEnd w:id="0"/>
    </w:p>
    <w:p w:rsidR="000C1ED4" w:rsidRPr="00212034" w:rsidRDefault="000C1ED4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279"/>
        <w:gridCol w:w="289"/>
        <w:gridCol w:w="3722"/>
        <w:gridCol w:w="1989"/>
      </w:tblGrid>
      <w:tr w:rsidR="00212034" w:rsidTr="004619E8">
        <w:tc>
          <w:tcPr>
            <w:tcW w:w="4138" w:type="dxa"/>
            <w:gridSpan w:val="2"/>
            <w:shd w:val="clear" w:color="auto" w:fill="auto"/>
          </w:tcPr>
          <w:p w:rsidR="00212034" w:rsidRDefault="00212034" w:rsidP="004619E8">
            <w:pPr>
              <w:jc w:val="center"/>
            </w:pPr>
            <w:r>
              <w:t>faire i presens</w:t>
            </w:r>
          </w:p>
        </w:tc>
        <w:tc>
          <w:tcPr>
            <w:tcW w:w="290" w:type="dxa"/>
            <w:shd w:val="clear" w:color="auto" w:fill="auto"/>
          </w:tcPr>
          <w:p w:rsidR="00212034" w:rsidRDefault="00212034"/>
        </w:tc>
        <w:tc>
          <w:tcPr>
            <w:tcW w:w="5778" w:type="dxa"/>
            <w:gridSpan w:val="2"/>
            <w:shd w:val="clear" w:color="auto" w:fill="auto"/>
          </w:tcPr>
          <w:p w:rsidR="00212034" w:rsidRDefault="00212034" w:rsidP="004619E8">
            <w:pPr>
              <w:jc w:val="center"/>
            </w:pPr>
            <w:r>
              <w:t>faire i passé composé</w:t>
            </w:r>
          </w:p>
        </w:tc>
      </w:tr>
      <w:tr w:rsidR="00212034" w:rsidRPr="004619E8" w:rsidTr="004619E8">
        <w:tc>
          <w:tcPr>
            <w:tcW w:w="4138" w:type="dxa"/>
            <w:gridSpan w:val="2"/>
            <w:shd w:val="clear" w:color="auto" w:fill="auto"/>
          </w:tcPr>
          <w:p w:rsidR="00212034" w:rsidRPr="004619E8" w:rsidRDefault="00212034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212034" w:rsidRPr="004619E8" w:rsidRDefault="00212034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12034" w:rsidRPr="004619E8" w:rsidRDefault="00212034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fais</w:t>
            </w:r>
          </w:p>
        </w:tc>
        <w:tc>
          <w:tcPr>
            <w:tcW w:w="290" w:type="dxa"/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Pr="00FF6A89" w:rsidRDefault="00567AB7" w:rsidP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</w:t>
            </w:r>
            <w:r w:rsidR="00FF6A89" w:rsidRPr="00FF6A89">
              <w:rPr>
                <w:sz w:val="36"/>
                <w:szCs w:val="36"/>
              </w:rPr>
              <w:t>’ai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fais</w:t>
            </w:r>
          </w:p>
        </w:tc>
        <w:tc>
          <w:tcPr>
            <w:tcW w:w="290" w:type="dxa"/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Pr="00FF6A89" w:rsidRDefault="00567AB7" w:rsidP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</w:t>
            </w:r>
            <w:r w:rsidR="00FF6A89" w:rsidRPr="00FF6A89">
              <w:rPr>
                <w:sz w:val="36"/>
                <w:szCs w:val="36"/>
              </w:rPr>
              <w:t xml:space="preserve"> as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fait</w:t>
            </w:r>
          </w:p>
        </w:tc>
        <w:tc>
          <w:tcPr>
            <w:tcW w:w="290" w:type="dxa"/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Pr="00FF6A89" w:rsidRDefault="00567AB7" w:rsidP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</w:t>
            </w:r>
            <w:r w:rsidR="00FF6A89" w:rsidRPr="00FF6A89">
              <w:rPr>
                <w:sz w:val="36"/>
                <w:szCs w:val="36"/>
              </w:rPr>
              <w:t xml:space="preserve"> a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567AB7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fait</w:t>
            </w:r>
          </w:p>
        </w:tc>
        <w:tc>
          <w:tcPr>
            <w:tcW w:w="290" w:type="dxa"/>
            <w:shd w:val="clear" w:color="auto" w:fill="auto"/>
          </w:tcPr>
          <w:p w:rsidR="00567AB7" w:rsidRPr="00FF6A89" w:rsidRDefault="00567AB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567AB7" w:rsidRPr="00FF6A89" w:rsidRDefault="00567AB7" w:rsidP="00567AB7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elle</w:t>
            </w:r>
            <w:r w:rsidR="00FF6A89" w:rsidRPr="00FF6A89">
              <w:rPr>
                <w:sz w:val="36"/>
                <w:szCs w:val="36"/>
              </w:rPr>
              <w:t xml:space="preserve"> a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567AB7" w:rsidRDefault="00567AB7"/>
        </w:tc>
      </w:tr>
      <w:tr w:rsidR="00FF6A89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faisons</w:t>
            </w:r>
          </w:p>
        </w:tc>
        <w:tc>
          <w:tcPr>
            <w:tcW w:w="290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 avons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FF6A89" w:rsidRDefault="00FF6A89" w:rsidP="00FF6A89"/>
        </w:tc>
      </w:tr>
      <w:tr w:rsidR="00FF6A89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faites</w:t>
            </w:r>
          </w:p>
        </w:tc>
        <w:tc>
          <w:tcPr>
            <w:tcW w:w="290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vous avez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FF6A89" w:rsidRDefault="00FF6A89" w:rsidP="00FF6A89"/>
        </w:tc>
      </w:tr>
      <w:tr w:rsidR="00FF6A89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font</w:t>
            </w:r>
          </w:p>
        </w:tc>
        <w:tc>
          <w:tcPr>
            <w:tcW w:w="290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ils ont fait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FF6A89" w:rsidRDefault="00FF6A89" w:rsidP="00FF6A89"/>
        </w:tc>
      </w:tr>
    </w:tbl>
    <w:p w:rsidR="00567AB7" w:rsidRPr="00212034" w:rsidRDefault="00567AB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4203C3" w:rsidRPr="00FF6A89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städa</w:t>
            </w:r>
          </w:p>
          <w:p w:rsidR="00FF6A89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faire le ménage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diska</w:t>
            </w:r>
          </w:p>
          <w:p w:rsidR="00FF6A89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faire la vaisselle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handla</w:t>
            </w:r>
          </w:p>
          <w:p w:rsidR="00FF6A89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faire les courses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sporta</w:t>
            </w:r>
          </w:p>
          <w:p w:rsidR="00FF6A89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faire du sport</w:t>
            </w:r>
          </w:p>
        </w:tc>
      </w:tr>
      <w:tr w:rsidR="004619E8" w:rsidRPr="00FF6A89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</w:tr>
      <w:tr w:rsidR="004203C3" w:rsidRPr="00FF6A89" w:rsidTr="004619E8">
        <w:tc>
          <w:tcPr>
            <w:tcW w:w="2552" w:type="dxa"/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</w:tr>
      <w:tr w:rsidR="004203C3" w:rsidRPr="00FF6A89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tvätta</w:t>
            </w:r>
          </w:p>
          <w:p w:rsidR="00FF6A89" w:rsidRPr="00FF6A89" w:rsidRDefault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faire la lessive/le linge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laga mat</w:t>
            </w:r>
          </w:p>
          <w:p w:rsidR="00FF6A89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faire la cuisine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tjura (göra huvudet)</w:t>
            </w:r>
          </w:p>
          <w:p w:rsidR="00FF6A89" w:rsidRPr="00FF6A89" w:rsidRDefault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faire la tête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4203C3" w:rsidRPr="00FF6A89" w:rsidRDefault="004203C3">
            <w:pPr>
              <w:rPr>
                <w:sz w:val="36"/>
                <w:szCs w:val="36"/>
              </w:rPr>
            </w:pPr>
          </w:p>
        </w:tc>
      </w:tr>
    </w:tbl>
    <w:p w:rsidR="004203C3" w:rsidRPr="00212034" w:rsidRDefault="004203C3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gör du?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que tu fais?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gör ni?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que vous faites?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gjorde du igår (“har gjort”)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que tu as fait hier?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gjorde ni i lördags? (”har gjort”)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que vous avez fait samedi?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gör han?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qu’est-ce qu’il fait?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har hon gjort?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qu’elle a fait?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sportar varje dag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je fais du sport tous les jours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städat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j’ai fait le ménage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lagade du mat i går? (”har lagat mat”)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as fait la cuisine hier?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han diskade (“har diskat”) varje dag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 a fait la vaisselle tous les jours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ni sportat?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vous avez fait du sport?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inte lagat mat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je n’ai pas fait la cuisine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du inte städat?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n’as pas fait le ménage?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lastRenderedPageBreak/>
              <w:t>han har inte diskat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 n’a pas fait la vaisselle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har ni för arbete?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que vous faites comme travail?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gör ni i livet? (vilket yrke har ni?)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que faites-vous dans la vie?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gör du i livet? vardagligt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fais quoi dans la vie?</w:t>
            </w:r>
          </w:p>
        </w:tc>
      </w:tr>
      <w:tr w:rsidR="00FF6A89" w:rsidRPr="0032529B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inte gjort någonting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je n’ai rien fait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gör ingenting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je ne fais rien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det gör ingenting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l-GR"/>
              </w:rPr>
              <w:t>ς</w:t>
            </w:r>
            <w:r w:rsidRPr="00FF6A89">
              <w:rPr>
                <w:sz w:val="36"/>
                <w:szCs w:val="36"/>
                <w:lang w:val="en-GB"/>
              </w:rPr>
              <w:t>a ne fait rien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när städar ni?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quand faites-vous le ménage?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var handlar ni?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où faites-vous les courses?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vill du göra?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qu’est-ce que tu veux faire?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kan jag göra något för er?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je peux faire quelque chose pour vous?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gör som du vill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fais comme tu veux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gör som hos dig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fais comme chez toi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de gör gott arbete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ils font du bon travail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lagar mat tillsammans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nous faisons la cuisine ensemble</w:t>
            </w:r>
          </w:p>
        </w:tc>
      </w:tr>
      <w:tr w:rsidR="00FF6A89" w:rsidRPr="00FF6A89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har gjort en stor resa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nous avons fait un grand voyage</w:t>
            </w:r>
          </w:p>
        </w:tc>
      </w:tr>
      <w:tr w:rsidR="00FF6A89" w:rsidRPr="004619E8" w:rsidTr="007C0DE3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tjurar du?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tu fais la tête?</w:t>
            </w:r>
          </w:p>
        </w:tc>
      </w:tr>
    </w:tbl>
    <w:p w:rsidR="00D10898" w:rsidRDefault="00D10898" w:rsidP="00D10898">
      <w:r>
        <w:t>DIALOGUES IMPORTANTS 2</w:t>
      </w:r>
      <w:r w:rsidR="008E4BA7">
        <w:t>a</w:t>
      </w:r>
    </w:p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78"/>
        <w:gridCol w:w="290"/>
        <w:gridCol w:w="3762"/>
        <w:gridCol w:w="2016"/>
      </w:tblGrid>
      <w:tr w:rsidR="00D10898" w:rsidTr="004619E8">
        <w:tc>
          <w:tcPr>
            <w:tcW w:w="413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  <w:shd w:val="clear" w:color="auto" w:fill="auto"/>
          </w:tcPr>
          <w:p w:rsidR="00D10898" w:rsidRDefault="00D10898" w:rsidP="00D10898"/>
        </w:tc>
        <w:tc>
          <w:tcPr>
            <w:tcW w:w="577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avoir i passé composé</w:t>
            </w:r>
          </w:p>
        </w:tc>
      </w:tr>
      <w:tr w:rsidR="00D10898" w:rsidRPr="004619E8" w:rsidTr="004619E8">
        <w:tc>
          <w:tcPr>
            <w:tcW w:w="413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</w:t>
            </w:r>
            <w:r w:rsidR="00FF6A89" w:rsidRPr="00FF6A89">
              <w:rPr>
                <w:sz w:val="36"/>
                <w:szCs w:val="36"/>
              </w:rPr>
              <w:t>’ai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</w:t>
            </w:r>
            <w:r w:rsidR="00FF6A89" w:rsidRPr="00FF6A89">
              <w:rPr>
                <w:sz w:val="36"/>
                <w:szCs w:val="36"/>
              </w:rPr>
              <w:t>’ai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</w:t>
            </w:r>
            <w:r w:rsidR="00FF6A89" w:rsidRPr="00FF6A89">
              <w:rPr>
                <w:sz w:val="36"/>
                <w:szCs w:val="36"/>
              </w:rPr>
              <w:t xml:space="preserve"> as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FF6A89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 xml:space="preserve"> </w:t>
            </w: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</w:t>
            </w:r>
            <w:r w:rsidR="00FF6A89" w:rsidRPr="00FF6A89">
              <w:rPr>
                <w:sz w:val="36"/>
                <w:szCs w:val="36"/>
              </w:rPr>
              <w:t xml:space="preserve"> as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</w:t>
            </w:r>
            <w:r w:rsidR="00FF6A89" w:rsidRPr="00FF6A89">
              <w:rPr>
                <w:sz w:val="36"/>
                <w:szCs w:val="36"/>
              </w:rPr>
              <w:t xml:space="preserve"> a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</w:t>
            </w:r>
            <w:r w:rsidR="00FF6A89" w:rsidRPr="00FF6A89">
              <w:rPr>
                <w:sz w:val="36"/>
                <w:szCs w:val="36"/>
              </w:rPr>
              <w:t xml:space="preserve"> a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elle</w:t>
            </w:r>
            <w:r w:rsidR="00FF6A89" w:rsidRPr="00FF6A89">
              <w:rPr>
                <w:sz w:val="36"/>
                <w:szCs w:val="36"/>
              </w:rPr>
              <w:t xml:space="preserve"> a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elle</w:t>
            </w:r>
            <w:r w:rsidR="00FF6A89" w:rsidRPr="00FF6A89">
              <w:rPr>
                <w:sz w:val="36"/>
                <w:szCs w:val="36"/>
              </w:rPr>
              <w:t xml:space="preserve"> a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</w:t>
            </w:r>
            <w:r w:rsidR="00FF6A89" w:rsidRPr="00FF6A89">
              <w:rPr>
                <w:sz w:val="36"/>
                <w:szCs w:val="36"/>
              </w:rPr>
              <w:t xml:space="preserve"> avons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</w:t>
            </w:r>
            <w:r w:rsidR="00FF6A89" w:rsidRPr="00FF6A89">
              <w:rPr>
                <w:sz w:val="36"/>
                <w:szCs w:val="36"/>
              </w:rPr>
              <w:t xml:space="preserve"> avons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vous</w:t>
            </w:r>
            <w:r w:rsidR="00FF6A89" w:rsidRPr="00FF6A89">
              <w:rPr>
                <w:sz w:val="36"/>
                <w:szCs w:val="36"/>
              </w:rPr>
              <w:t xml:space="preserve"> avez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vous</w:t>
            </w:r>
            <w:r w:rsidR="00FF6A89" w:rsidRPr="00FF6A89">
              <w:rPr>
                <w:sz w:val="36"/>
                <w:szCs w:val="36"/>
              </w:rPr>
              <w:t xml:space="preserve"> avez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ils</w:t>
            </w:r>
            <w:r w:rsidR="00FF6A89" w:rsidRPr="00FF6A89">
              <w:rPr>
                <w:sz w:val="36"/>
                <w:szCs w:val="36"/>
              </w:rPr>
              <w:t xml:space="preserve"> ont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ils</w:t>
            </w:r>
            <w:r w:rsidR="00FF6A89" w:rsidRPr="00FF6A89">
              <w:rPr>
                <w:sz w:val="36"/>
                <w:szCs w:val="36"/>
              </w:rPr>
              <w:t xml:space="preserve"> ont eu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</w:tbl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49"/>
        <w:gridCol w:w="2039"/>
        <w:gridCol w:w="2044"/>
        <w:gridCol w:w="2048"/>
      </w:tblGrid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rygg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tête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ventre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gorge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jambe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dos</w:t>
            </w:r>
          </w:p>
        </w:tc>
      </w:tr>
      <w:tr w:rsidR="004619E8" w:rsidRPr="004619E8" w:rsidTr="004619E8">
        <w:tc>
          <w:tcPr>
            <w:tcW w:w="2119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0C7575" w:rsidRPr="004619E8" w:rsidRDefault="000C7575" w:rsidP="00D10898">
            <w:pPr>
              <w:rPr>
                <w:sz w:val="10"/>
                <w:szCs w:val="10"/>
              </w:rPr>
            </w:pPr>
          </w:p>
        </w:tc>
      </w:tr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0C7575" w:rsidRDefault="000C7575" w:rsidP="00D10898">
            <w:r>
              <w:t>öra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bras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pied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dent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FF6A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cœur</w:t>
            </w: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0C7575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oreille</w:t>
            </w:r>
          </w:p>
        </w:tc>
      </w:tr>
    </w:tbl>
    <w:p w:rsidR="000C1ED4" w:rsidRPr="000C7575" w:rsidRDefault="000C1ED4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var har du ont?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où as-tu mal?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ont i huvudet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j’ai mal à la tête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du ont i ryggen också?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as mal au dos aussi?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nej, jag har inte ont i ryggen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non, je n’ai pas mal au dos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men du har ont i magen?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mais tu as mal au ventre?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ja, jag har mycket ont i magen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oui, j’ai très mal au ventre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var har ni ont?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où avez-vous mal?</w:t>
            </w:r>
          </w:p>
        </w:tc>
      </w:tr>
      <w:tr w:rsidR="00FF6A89" w:rsidRPr="00C71AAE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ont i tänderna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j’ai mal aux dents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jag, jag har inte ont i magen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moi, je n’ai pas mal au ventre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ofta ont i foten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j’ai souvent mal au pied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du inte ont i benet?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n’as pas mal à la jambe?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hon har mycket ont i hjärtat (dvs mår illa)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elle a très mal au coeur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han har ont i öronen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 a mal aux oreilles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du ont i ögonen?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as mal aux yeux?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det gör ont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l-GR"/>
              </w:rPr>
            </w:pPr>
            <w:r w:rsidRPr="00FF6A89">
              <w:rPr>
                <w:sz w:val="36"/>
                <w:szCs w:val="36"/>
                <w:lang w:val="el-GR"/>
              </w:rPr>
              <w:t>ςa fait mal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har du ont?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tu as mal?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de har ont i ryggen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ils ont mal au dos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har ont i huvudet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nous avons mal à la tête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han har ont i armen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 a mal au bras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ont i halsen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j’ai mal à la gorge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du inte ont i magen?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tu n’as pas mal au ventre?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han har alltid ont någonstans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 a toujours mal quelquepart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är du sjuk?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tu es malade?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nej, jag är inte sjuk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non, je ne suis pas malade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är i full form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je suis en pleine forme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är yr (“jag har huvudet som snurrar”)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j’ai la tête qui tourne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jag har svindel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j’ai le vertige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har du huvudvärkstabletter?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tu as des aspirines?</w:t>
            </w:r>
          </w:p>
        </w:tc>
      </w:tr>
      <w:tr w:rsidR="00FF6A89" w:rsidRPr="004619E8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har du mediciner?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tu as des médicaments?</w:t>
            </w:r>
          </w:p>
        </w:tc>
      </w:tr>
      <w:tr w:rsidR="00FF6A89" w:rsidRPr="00FF6A89" w:rsidTr="00586506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finns det ett apotek i närheten?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il y a une pharmacie près d’ici?</w:t>
            </w:r>
          </w:p>
        </w:tc>
      </w:tr>
    </w:tbl>
    <w:p w:rsidR="00D10898" w:rsidRDefault="00D10898" w:rsidP="00D10898">
      <w:r>
        <w:t>DIALOGUES IMPORTANTS 3</w:t>
      </w:r>
      <w:r w:rsidR="008E4BA7">
        <w:t>a</w:t>
      </w:r>
    </w:p>
    <w:p w:rsidR="00D10898" w:rsidRPr="00212034" w:rsidRDefault="00D10898" w:rsidP="00D10898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478"/>
        <w:gridCol w:w="290"/>
        <w:gridCol w:w="3762"/>
        <w:gridCol w:w="2016"/>
      </w:tblGrid>
      <w:tr w:rsidR="00D10898" w:rsidTr="004619E8">
        <w:tc>
          <w:tcPr>
            <w:tcW w:w="413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être i presens</w:t>
            </w:r>
          </w:p>
        </w:tc>
        <w:tc>
          <w:tcPr>
            <w:tcW w:w="290" w:type="dxa"/>
            <w:shd w:val="clear" w:color="auto" w:fill="auto"/>
          </w:tcPr>
          <w:p w:rsidR="00D10898" w:rsidRDefault="00D10898" w:rsidP="00D10898"/>
        </w:tc>
        <w:tc>
          <w:tcPr>
            <w:tcW w:w="5778" w:type="dxa"/>
            <w:gridSpan w:val="2"/>
            <w:shd w:val="clear" w:color="auto" w:fill="auto"/>
          </w:tcPr>
          <w:p w:rsidR="00D10898" w:rsidRDefault="00D10898" w:rsidP="004619E8">
            <w:pPr>
              <w:jc w:val="center"/>
            </w:pPr>
            <w:r>
              <w:t>être i passé composé</w:t>
            </w:r>
          </w:p>
        </w:tc>
      </w:tr>
      <w:tr w:rsidR="00D10898" w:rsidRPr="004619E8" w:rsidTr="004619E8">
        <w:tc>
          <w:tcPr>
            <w:tcW w:w="413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D10898" w:rsidRPr="004619E8" w:rsidRDefault="00D10898" w:rsidP="00D10898">
            <w:pPr>
              <w:rPr>
                <w:sz w:val="8"/>
                <w:szCs w:val="8"/>
              </w:rPr>
            </w:pPr>
          </w:p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je</w:t>
            </w:r>
            <w:r w:rsidR="00FF6A89" w:rsidRPr="00FF6A89">
              <w:rPr>
                <w:sz w:val="36"/>
                <w:szCs w:val="36"/>
              </w:rPr>
              <w:t xml:space="preserve"> suis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</w:t>
            </w:r>
            <w:r w:rsidR="00FF6A89" w:rsidRPr="00FF6A89">
              <w:rPr>
                <w:sz w:val="36"/>
                <w:szCs w:val="36"/>
              </w:rPr>
              <w:t>’ai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</w:t>
            </w:r>
            <w:r w:rsidR="00FF6A89" w:rsidRPr="00FF6A89">
              <w:rPr>
                <w:sz w:val="36"/>
                <w:szCs w:val="36"/>
              </w:rPr>
              <w:t xml:space="preserve"> es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</w:t>
            </w:r>
            <w:r w:rsidR="00FF6A89" w:rsidRPr="00FF6A89">
              <w:rPr>
                <w:sz w:val="36"/>
                <w:szCs w:val="36"/>
              </w:rPr>
              <w:t xml:space="preserve"> as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</w:t>
            </w:r>
            <w:r w:rsidR="00FF6A89" w:rsidRPr="00FF6A89">
              <w:rPr>
                <w:sz w:val="36"/>
                <w:szCs w:val="36"/>
              </w:rPr>
              <w:t xml:space="preserve"> est 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</w:t>
            </w:r>
            <w:r w:rsidR="00FF6A89" w:rsidRPr="00FF6A89">
              <w:rPr>
                <w:sz w:val="36"/>
                <w:szCs w:val="36"/>
              </w:rPr>
              <w:t xml:space="preserve"> a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elle</w:t>
            </w:r>
            <w:r w:rsidR="00FF6A89" w:rsidRPr="00FF6A89">
              <w:rPr>
                <w:sz w:val="36"/>
                <w:szCs w:val="36"/>
              </w:rPr>
              <w:t xml:space="preserve"> est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elle</w:t>
            </w:r>
            <w:r w:rsidR="00FF6A89" w:rsidRPr="00FF6A89">
              <w:rPr>
                <w:sz w:val="36"/>
                <w:szCs w:val="36"/>
              </w:rPr>
              <w:t xml:space="preserve"> a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</w:t>
            </w:r>
            <w:r w:rsidR="00FF6A89" w:rsidRPr="00FF6A89">
              <w:rPr>
                <w:sz w:val="36"/>
                <w:szCs w:val="36"/>
              </w:rPr>
              <w:t xml:space="preserve"> sommes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</w:t>
            </w:r>
            <w:r w:rsidR="00FF6A89" w:rsidRPr="00FF6A89">
              <w:rPr>
                <w:sz w:val="36"/>
                <w:szCs w:val="36"/>
              </w:rPr>
              <w:t xml:space="preserve"> avons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vous</w:t>
            </w:r>
            <w:r w:rsidR="00FF6A89" w:rsidRPr="00FF6A89">
              <w:rPr>
                <w:sz w:val="36"/>
                <w:szCs w:val="36"/>
              </w:rPr>
              <w:t xml:space="preserve"> êtes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vous</w:t>
            </w:r>
            <w:r w:rsidR="00FF6A89" w:rsidRPr="00FF6A89">
              <w:rPr>
                <w:sz w:val="36"/>
                <w:szCs w:val="36"/>
              </w:rPr>
              <w:t xml:space="preserve"> avez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  <w:tr w:rsidR="004619E8" w:rsidTr="00FF6A89">
        <w:tc>
          <w:tcPr>
            <w:tcW w:w="2660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ils</w:t>
            </w:r>
            <w:r w:rsidR="00FF6A89" w:rsidRPr="00FF6A89">
              <w:rPr>
                <w:sz w:val="36"/>
                <w:szCs w:val="36"/>
              </w:rPr>
              <w:t xml:space="preserve"> sont</w:t>
            </w:r>
          </w:p>
        </w:tc>
        <w:tc>
          <w:tcPr>
            <w:tcW w:w="1478" w:type="dxa"/>
            <w:tcBorders>
              <w:lef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290" w:type="dxa"/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D10898" w:rsidRPr="00FF6A89" w:rsidRDefault="00D10898" w:rsidP="00D10898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ils</w:t>
            </w:r>
            <w:r w:rsidR="00FF6A89" w:rsidRPr="00FF6A89">
              <w:rPr>
                <w:sz w:val="36"/>
                <w:szCs w:val="36"/>
              </w:rPr>
              <w:t xml:space="preserve"> ont été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D10898" w:rsidRDefault="00D10898" w:rsidP="00D10898"/>
        </w:tc>
      </w:tr>
    </w:tbl>
    <w:p w:rsidR="00D10898" w:rsidRPr="00212034" w:rsidRDefault="00D10898" w:rsidP="00D1089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10898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engelsk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fransk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norsk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allemand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anglais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français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norvégien</w:t>
            </w:r>
          </w:p>
        </w:tc>
      </w:tr>
      <w:tr w:rsidR="00D10898" w:rsidRPr="004619E8" w:rsidTr="004619E8"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D10898" w:rsidRPr="004619E8" w:rsidRDefault="00D10898" w:rsidP="00D10898">
            <w:pPr>
              <w:rPr>
                <w:sz w:val="10"/>
                <w:szCs w:val="10"/>
              </w:rPr>
            </w:pPr>
          </w:p>
        </w:tc>
      </w:tr>
      <w:tr w:rsidR="00D10898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dansk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holländsk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spansk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D10898" w:rsidRDefault="00D422E4" w:rsidP="00D10898">
            <w:r>
              <w:t>portugisisk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danois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hollandais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espagnol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10898" w:rsidRPr="004619E8" w:rsidRDefault="00FF6A89" w:rsidP="00D108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portugais</w:t>
            </w:r>
          </w:p>
        </w:tc>
      </w:tr>
    </w:tbl>
    <w:p w:rsidR="00D10898" w:rsidRPr="00D422E4" w:rsidRDefault="00D10898" w:rsidP="00D10898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je suis Suédois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är ni fransk?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l-GR"/>
              </w:rPr>
            </w:pPr>
            <w:r w:rsidRPr="00FF6A89">
              <w:rPr>
                <w:sz w:val="36"/>
                <w:szCs w:val="36"/>
                <w:lang w:val="en-GB"/>
              </w:rPr>
              <w:t>vous êtes Fran</w:t>
            </w:r>
            <w:r w:rsidRPr="00FF6A89">
              <w:rPr>
                <w:sz w:val="36"/>
                <w:szCs w:val="36"/>
                <w:lang w:val="el-GR"/>
              </w:rPr>
              <w:t>ςais?</w:t>
            </w:r>
          </w:p>
        </w:tc>
      </w:tr>
      <w:tr w:rsidR="00FF6A89" w:rsidRPr="00B34365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 xml:space="preserve">jag har varit i Frankrike 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j’ai été en France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jag har inte varit i Frankrike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je n’ai pas été en France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ni varit i Sverige?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vous avez été en Suède?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har ni inte varit i Norge?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vous n’avez pas été en Norvège?</w:t>
            </w:r>
          </w:p>
        </w:tc>
      </w:tr>
      <w:tr w:rsidR="00FF6A89" w:rsidRPr="00D422E4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är du tysk?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tu es Allemand?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nej, jag är inte tysk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non, je ne suis pas Allemand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är du inte fransk?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l-GR"/>
              </w:rPr>
            </w:pPr>
            <w:r w:rsidRPr="00FF6A89">
              <w:rPr>
                <w:sz w:val="36"/>
                <w:szCs w:val="36"/>
                <w:lang w:val="en-GB"/>
              </w:rPr>
              <w:t>tu n’es pas Fran</w:t>
            </w:r>
            <w:r w:rsidRPr="00FF6A89">
              <w:rPr>
                <w:sz w:val="36"/>
                <w:szCs w:val="36"/>
                <w:lang w:val="el-GR"/>
              </w:rPr>
              <w:t>ςais?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nej, jag är spansk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non, je suis Espagnol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jag är från Schweiz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je suis de Suisse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var är det?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c’est où?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är det inte i Europa?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ce n’est pas en Europe?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Oslo, är det i Sverige eller i Norge?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Oslo, c’est en Suède ou en Norvège?</w:t>
            </w:r>
          </w:p>
        </w:tc>
      </w:tr>
      <w:tr w:rsidR="00FF6A89" w:rsidRPr="00D422E4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är från Töcksfors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nous sommes de Töcksfors</w:t>
            </w:r>
          </w:p>
        </w:tc>
      </w:tr>
      <w:tr w:rsidR="00FF6A89" w:rsidRPr="00D422E4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var är det, det?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l-GR"/>
              </w:rPr>
            </w:pPr>
            <w:r w:rsidRPr="00FF6A89">
              <w:rPr>
                <w:sz w:val="36"/>
                <w:szCs w:val="36"/>
              </w:rPr>
              <w:t xml:space="preserve">c’est où </w:t>
            </w:r>
            <w:r w:rsidRPr="00FF6A89">
              <w:rPr>
                <w:sz w:val="36"/>
                <w:szCs w:val="36"/>
                <w:lang w:val="el-GR"/>
              </w:rPr>
              <w:t>ςa?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det är mot norska gränsen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c’est vers la frontière norvégienne</w:t>
            </w:r>
          </w:p>
        </w:tc>
      </w:tr>
      <w:tr w:rsidR="00FF6A89" w:rsidRPr="00D422E4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är från Värmland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on est de Värmland</w:t>
            </w:r>
          </w:p>
        </w:tc>
      </w:tr>
      <w:tr w:rsidR="00FF6A89" w:rsidRPr="00D422E4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vad är det?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qu’est-ce que c’est?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det är en region i Sverige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c’est une région de Suède</w:t>
            </w:r>
          </w:p>
        </w:tc>
      </w:tr>
      <w:tr w:rsidR="00FF6A89" w:rsidRPr="00D422E4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är dina vänner franska?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l-GR"/>
              </w:rPr>
            </w:pPr>
            <w:r w:rsidRPr="00FF6A89">
              <w:rPr>
                <w:sz w:val="36"/>
                <w:szCs w:val="36"/>
              </w:rPr>
              <w:t>tes amis sont Fran</w:t>
            </w:r>
            <w:r w:rsidRPr="00FF6A89">
              <w:rPr>
                <w:sz w:val="36"/>
                <w:szCs w:val="36"/>
                <w:lang w:val="el-GR"/>
              </w:rPr>
              <w:t>ςais?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ja, de är från Paris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oui, ils sont de Paris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är alla från Paris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nous sommes tous de Paris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och vi är alla från Sverige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et on est tous de Suède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</w:rPr>
            </w:pPr>
            <w:r w:rsidRPr="00FF6A89">
              <w:rPr>
                <w:sz w:val="36"/>
                <w:szCs w:val="36"/>
              </w:rPr>
              <w:t>vi är på skolresa här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nous sommes en voyage scolaire ici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är  ni många?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vous êtes nombreux?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vi är 12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on est 12</w:t>
            </w:r>
          </w:p>
        </w:tc>
      </w:tr>
      <w:tr w:rsidR="00FF6A89" w:rsidRPr="004619E8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vi är 10 elever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nous sommes 10 élèves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lärarna är på kaféet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les professeurs sont au café</w:t>
            </w:r>
          </w:p>
        </w:tc>
      </w:tr>
      <w:tr w:rsidR="00FF6A89" w:rsidRPr="00FF6A89" w:rsidTr="00DC582C">
        <w:tc>
          <w:tcPr>
            <w:tcW w:w="5103" w:type="dxa"/>
          </w:tcPr>
          <w:p w:rsidR="00FF6A89" w:rsidRPr="00FF6A89" w:rsidRDefault="00FF6A89" w:rsidP="00FF6A89">
            <w:pPr>
              <w:rPr>
                <w:sz w:val="36"/>
                <w:szCs w:val="36"/>
                <w:lang w:val="en-GB"/>
              </w:rPr>
            </w:pPr>
            <w:r w:rsidRPr="00FF6A89">
              <w:rPr>
                <w:sz w:val="36"/>
                <w:szCs w:val="36"/>
                <w:lang w:val="en-GB"/>
              </w:rPr>
              <w:t>vi, vi shoppar!</w:t>
            </w:r>
          </w:p>
        </w:tc>
        <w:tc>
          <w:tcPr>
            <w:tcW w:w="5103" w:type="dxa"/>
            <w:shd w:val="clear" w:color="auto" w:fill="auto"/>
          </w:tcPr>
          <w:p w:rsidR="00FF6A89" w:rsidRPr="00FF6A89" w:rsidRDefault="00FF6A89" w:rsidP="00FF6A89">
            <w:pPr>
              <w:rPr>
                <w:sz w:val="36"/>
                <w:szCs w:val="36"/>
                <w:lang w:val="fr-FR"/>
              </w:rPr>
            </w:pPr>
            <w:r w:rsidRPr="00FF6A89">
              <w:rPr>
                <w:sz w:val="36"/>
                <w:szCs w:val="36"/>
                <w:lang w:val="fr-FR"/>
              </w:rPr>
              <w:t>nous, on fait du shopping!</w:t>
            </w:r>
          </w:p>
        </w:tc>
      </w:tr>
    </w:tbl>
    <w:p w:rsidR="008E4BA7" w:rsidRDefault="008E4BA7" w:rsidP="008E4BA7">
      <w:r>
        <w:t>DIALOGUES IMPORTANTS 1b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4619E8">
        <w:tc>
          <w:tcPr>
            <w:tcW w:w="413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faire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faire i passé composé</w:t>
            </w:r>
          </w:p>
        </w:tc>
      </w:tr>
      <w:tr w:rsidR="008E4BA7" w:rsidRPr="004619E8" w:rsidTr="004619E8">
        <w:tc>
          <w:tcPr>
            <w:tcW w:w="413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städa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diska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handla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sporta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  <w:tr w:rsidR="008E4BA7" w:rsidRPr="004619E8" w:rsidTr="004619E8"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</w:tr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tvätta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laga mat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tjura (göra huvudet)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/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gör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gjorde du igår (“har gjort”)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vad gjorde ni i lördags? </w:t>
            </w:r>
            <w:r>
              <w:t>(”har gjort”)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gör han?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har hon gjort?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jag sportar varje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städat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lagade du mat i går? </w:t>
            </w:r>
            <w:r>
              <w:t>(”har lagat mat”)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han diskade (“har diskat”) varje dag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har ni sportat?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jag har inte lagat mat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har du inte städat?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47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D447E4" w:rsidRDefault="008E4BA7" w:rsidP="008E4BA7">
            <w:r>
              <w:t>han har inte diskat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har ni för arbete?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 xml:space="preserve">vad gör ni i livet? </w:t>
            </w:r>
            <w:r>
              <w:t>(vilket yrke har ni?)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vad gör du i livet? vardagligt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jag har inte gjort någonting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jag gör 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ingenting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när städar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var handlar ni?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vad vill du göra?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kan jag göra något för 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gör som du vill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gör som hos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B77849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B77849" w:rsidRDefault="008E4BA7" w:rsidP="008E4BA7">
            <w:r>
              <w:t>de gör gott arbete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vi lagar mat tillsammans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32529B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32529B" w:rsidRDefault="008E4BA7" w:rsidP="008E4BA7">
            <w:r w:rsidRPr="0032529B">
              <w:t>vi har gjort en stor resa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lang w:val="en-GB"/>
              </w:rPr>
            </w:pPr>
            <w:r w:rsidRPr="004619E8">
              <w:rPr>
                <w:lang w:val="en-GB"/>
              </w:rPr>
              <w:t>tjurar du?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>
      <w:r>
        <w:t>DIALOGUES IMPORTANTS 2b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4619E8">
        <w:tc>
          <w:tcPr>
            <w:tcW w:w="413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avoir i passé composé</w:t>
            </w:r>
          </w:p>
        </w:tc>
      </w:tr>
      <w:tr w:rsidR="008E4BA7" w:rsidRPr="004619E8" w:rsidTr="004619E8">
        <w:tc>
          <w:tcPr>
            <w:tcW w:w="413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1"/>
        <w:gridCol w:w="2036"/>
        <w:gridCol w:w="2044"/>
        <w:gridCol w:w="2036"/>
      </w:tblGrid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mage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hals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ben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rygg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  <w:tr w:rsidR="004619E8" w:rsidRPr="004619E8" w:rsidTr="004619E8">
        <w:tc>
          <w:tcPr>
            <w:tcW w:w="2119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</w:tr>
      <w:tr w:rsidR="004619E8" w:rsidTr="004619E8"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arm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fot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tand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hjärta</w:t>
            </w:r>
          </w:p>
        </w:tc>
        <w:tc>
          <w:tcPr>
            <w:tcW w:w="2118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öra</w:t>
            </w:r>
          </w:p>
        </w:tc>
      </w:tr>
      <w:tr w:rsidR="004619E8" w:rsidRPr="004619E8" w:rsidTr="004619E8">
        <w:tc>
          <w:tcPr>
            <w:tcW w:w="2119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118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0C7575" w:rsidRDefault="008E4BA7" w:rsidP="008E4BA7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EC17F6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har ni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EC17F6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EC17F6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inte ont i benet?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ont i öronen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 i ögonen?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gör ont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ont?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 har ont i ryggen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har ont i huvudet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ont i armen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ont i halsen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inte ont i magen?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han har alltid ont någonstans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sjuk?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inte sjuk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6BBF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i full form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yr (“jag har huvudet som snurrar”)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svindel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huvudvärkstabletter?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du mediciner?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C71AAE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</w:tbl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/>
    <w:p w:rsidR="008E4BA7" w:rsidRDefault="008E4BA7" w:rsidP="008E4BA7">
      <w:r>
        <w:t>DIALOGUES IMPORTANTS 3b</w:t>
      </w:r>
    </w:p>
    <w:p w:rsidR="008E4BA7" w:rsidRPr="00212034" w:rsidRDefault="008E4BA7" w:rsidP="008E4BA7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8E4BA7" w:rsidTr="004619E8">
        <w:tc>
          <w:tcPr>
            <w:tcW w:w="413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être i presens</w:t>
            </w:r>
          </w:p>
        </w:tc>
        <w:tc>
          <w:tcPr>
            <w:tcW w:w="290" w:type="dxa"/>
            <w:shd w:val="clear" w:color="auto" w:fill="auto"/>
          </w:tcPr>
          <w:p w:rsidR="008E4BA7" w:rsidRDefault="008E4BA7" w:rsidP="008E4BA7"/>
        </w:tc>
        <w:tc>
          <w:tcPr>
            <w:tcW w:w="5778" w:type="dxa"/>
            <w:gridSpan w:val="2"/>
            <w:shd w:val="clear" w:color="auto" w:fill="auto"/>
          </w:tcPr>
          <w:p w:rsidR="008E4BA7" w:rsidRDefault="008E4BA7" w:rsidP="004619E8">
            <w:pPr>
              <w:jc w:val="center"/>
            </w:pPr>
            <w:r>
              <w:t>être i passé composé</w:t>
            </w:r>
          </w:p>
        </w:tc>
      </w:tr>
      <w:tr w:rsidR="008E4BA7" w:rsidRPr="004619E8" w:rsidTr="004619E8">
        <w:tc>
          <w:tcPr>
            <w:tcW w:w="413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E4BA7" w:rsidRPr="004619E8" w:rsidRDefault="008E4BA7" w:rsidP="008E4BA7">
            <w:pPr>
              <w:rPr>
                <w:sz w:val="8"/>
                <w:szCs w:val="8"/>
              </w:rPr>
            </w:pPr>
          </w:p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je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tu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  <w:tr w:rsidR="004619E8" w:rsidTr="004619E8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  <w:tc>
          <w:tcPr>
            <w:tcW w:w="290" w:type="dxa"/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  <w:shd w:val="clear" w:color="auto" w:fill="auto"/>
          </w:tcPr>
          <w:p w:rsidR="008E4BA7" w:rsidRDefault="008E4BA7" w:rsidP="008E4BA7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  <w:shd w:val="clear" w:color="auto" w:fill="auto"/>
          </w:tcPr>
          <w:p w:rsidR="008E4BA7" w:rsidRDefault="008E4BA7" w:rsidP="008E4BA7"/>
        </w:tc>
      </w:tr>
    </w:tbl>
    <w:p w:rsidR="008E4BA7" w:rsidRPr="00212034" w:rsidRDefault="008E4BA7" w:rsidP="008E4B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engelsk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fransk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norsk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  <w:tr w:rsidR="008E4BA7" w:rsidRPr="004619E8" w:rsidTr="004619E8"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auto"/>
          </w:tcPr>
          <w:p w:rsidR="008E4BA7" w:rsidRPr="004619E8" w:rsidRDefault="008E4BA7" w:rsidP="008E4BA7">
            <w:pPr>
              <w:rPr>
                <w:sz w:val="10"/>
                <w:szCs w:val="10"/>
              </w:rPr>
            </w:pPr>
          </w:p>
        </w:tc>
      </w:tr>
      <w:tr w:rsidR="008E4BA7" w:rsidTr="004619E8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dansk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holländsk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spansk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8E4BA7" w:rsidRDefault="008E4BA7" w:rsidP="008E4BA7">
            <w:r>
              <w:t>portugisisk</w:t>
            </w:r>
          </w:p>
        </w:tc>
      </w:tr>
      <w:tr w:rsidR="004619E8" w:rsidRPr="004619E8" w:rsidTr="004619E8"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36"/>
                <w:szCs w:val="36"/>
              </w:rPr>
            </w:pPr>
          </w:p>
        </w:tc>
      </w:tr>
    </w:tbl>
    <w:p w:rsidR="008E4BA7" w:rsidRPr="00D422E4" w:rsidRDefault="008E4BA7" w:rsidP="008E4BA7">
      <w:pPr>
        <w:rPr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svensk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ni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B34365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 xml:space="preserve">jag har varit i Frankrike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har inte varit i Frankrike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ni varit i Sverige?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har ni inte varit i Norge?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tysk?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B34365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inte tysk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du inte fransk?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nej, jag är spansk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jag är från Schweiz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det inte i Europa?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Oslo, är det i Sverige eller i Norge?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från Töcksfors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var är det,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är mot norska gränsen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från Värmland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vad är det?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det är en region i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dina vänner franska?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l-GR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ja, de är från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D422E4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alla från Paris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4BCD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och vi är alla från Sverige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314BCD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på skolresa här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FF6A89" w:rsidRDefault="008E4BA7" w:rsidP="008E4BA7">
            <w:pPr>
              <w:rPr>
                <w:sz w:val="56"/>
                <w:szCs w:val="56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är  ni många?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12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 är 10 elever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lärarna är på kaféet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  <w:tr w:rsidR="008E4BA7" w:rsidRPr="004619E8" w:rsidTr="004619E8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E4BA7" w:rsidRPr="008E4BA7" w:rsidRDefault="008E4BA7" w:rsidP="008E4BA7">
            <w:r w:rsidRPr="008E4BA7">
              <w:t>vi, vi shoppar!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E4BA7" w:rsidRPr="004619E8" w:rsidRDefault="008E4BA7" w:rsidP="008E4BA7">
            <w:pPr>
              <w:rPr>
                <w:sz w:val="56"/>
                <w:szCs w:val="56"/>
                <w:lang w:val="en-GB"/>
              </w:rPr>
            </w:pPr>
          </w:p>
        </w:tc>
      </w:tr>
    </w:tbl>
    <w:p w:rsidR="008E4BA7" w:rsidRPr="00D422E4" w:rsidRDefault="008E4BA7" w:rsidP="008E4BA7">
      <w:pPr>
        <w:rPr>
          <w:lang w:val="en-GB"/>
        </w:rPr>
      </w:pPr>
    </w:p>
    <w:p w:rsidR="00D10898" w:rsidRDefault="00D10898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>
      <w:pPr>
        <w:rPr>
          <w:lang w:val="en-GB"/>
        </w:rPr>
      </w:pPr>
    </w:p>
    <w:p w:rsidR="002A1D14" w:rsidRDefault="002A1D14" w:rsidP="002A1D14">
      <w:r>
        <w:t>DIALOGUES IMPORTANTS 123c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du?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que tu fais?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ni?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que vous faites?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gjorde du igår (“har gjort”)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que tu as fait hier?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gjorde ni i lördags? (”har gjort”)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que vous avez fait samedi?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han?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qu’est-ce qu’il fait?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har hon gjort?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qu’elle a fait?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sportar varje dag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je fais du sport tous les jours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städat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fait le ménage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lagade du mat i går? (”har lagat mat”)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as fait la cuisine hier?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han diskade (“har diskat”) varje dag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 a fait la vaisselle tous les jours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har ni sportat?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vous avez fait du sport?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inte lagat mat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je n’ai pas fait la cuisine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har du inte städat?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n’as pas fait le ménage?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han har inte diskat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 n’a pas fait la vaisselle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har ni för arbete?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que vous faites comme travail?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ni i livet? (vilket yrke har ni?)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que faites-vous dans la vie?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gör du i livet? vardagligt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fais quoi dans la vie?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har inte gjort någonting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n’ai rien fait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jag gör ingenting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ne fais rien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det gör ingenting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l-GR"/>
              </w:rPr>
              <w:t>ς</w:t>
            </w:r>
            <w:r w:rsidRPr="004619E8">
              <w:rPr>
                <w:lang w:val="en-GB"/>
              </w:rPr>
              <w:t>a ne fait rien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när städar ni?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 xml:space="preserve">quand faites-vous le </w:t>
            </w:r>
            <w:r w:rsidR="00662D14" w:rsidRPr="00FF6A89">
              <w:rPr>
                <w:lang w:val="fr-FR"/>
              </w:rPr>
              <w:t>ménage</w:t>
            </w:r>
            <w:r w:rsidRPr="00FF6A89">
              <w:rPr>
                <w:lang w:val="fr-FR"/>
              </w:rPr>
              <w:t>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var handlar ni?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où faites-vous les courses?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vad vill du göra?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qu’est-ce que tu veux faire?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kan jag göra något för er?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je peux faire quelque chose pour vous?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gör som du vill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fais comme tu veux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gö</w:t>
            </w:r>
            <w:r>
              <w:t>r</w:t>
            </w:r>
            <w:r w:rsidRPr="008E4BA7">
              <w:t xml:space="preserve"> som hos dig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fais comme chez toi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de gör gott arbete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ils font du bon travail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vi lagar mat tillsammans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nous faisons la cuisine ensemble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vi har gjort en stor resa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nous avons fait un grand voyage</w:t>
            </w:r>
          </w:p>
        </w:tc>
      </w:tr>
      <w:tr w:rsidR="002A1D14" w:rsidRPr="008E4BA7" w:rsidTr="004619E8">
        <w:tc>
          <w:tcPr>
            <w:tcW w:w="5103" w:type="dxa"/>
            <w:shd w:val="clear" w:color="auto" w:fill="auto"/>
          </w:tcPr>
          <w:p w:rsidR="002A1D14" w:rsidRPr="008E4BA7" w:rsidRDefault="002A1D14" w:rsidP="002A1D14">
            <w:r w:rsidRPr="008E4BA7">
              <w:t>tjurar du?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fais la tête?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du ont?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où as-tu mal?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jag har ont i huvudet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j’ai mal à la tête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har du ont i ryggen också?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as mal au dos aussi?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nej, jag har inte ont i ryggen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non, je n’ai pas mal au dos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men du har ont i magen?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mais tu as mal au ventre?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ja, jag har mycket ont i magen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oui, j’ai très mal au ventre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ni ont?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où avez-vous mal?</w:t>
            </w:r>
          </w:p>
        </w:tc>
      </w:tr>
      <w:tr w:rsidR="002A1D14" w:rsidRPr="00C71AAE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har ont i tänderna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mal aux dents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jag, jag har inte ont i magen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moi, je n’ai pas mal au ventre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har ofta ont i foten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j’ai souvent mal au pied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EC17F6" w:rsidRDefault="002A1D14" w:rsidP="002A1D14">
            <w:r>
              <w:t>har du inte ont i benet?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n’as pas mal à la jambe?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hon har mycket ont i hjärtat (dvs mår illa)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elle a très mal au coeur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ont i öronen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 a mal aux oreilles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har du ont i ögonen?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as mal aux yeux?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ont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 w:rsidRPr="004619E8">
              <w:rPr>
                <w:lang w:val="el-GR"/>
              </w:rPr>
              <w:t>ςa fait mal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ont?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mal?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de har ont i ryggen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ils ont mal au dos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vi har ont i huvudet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nous avons mal à la tête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ont i armen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 a mal au bras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jag har ont i halsen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j’ai mal à la gorge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har du inte ont i magen?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tu n’as pas mal au ventre?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han har alltid ont någonstans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 a toujours mal quelquepart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sjuk?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es malade?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nej, jag är inte sjuk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non, je ne suis pas malade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316BBF" w:rsidRDefault="002A1D14" w:rsidP="002A1D14">
            <w:r>
              <w:t>jag är i full form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je suis en pleine forme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jag är yr (“jag har huvudet som snurrar”)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j’ai la tête qui tourne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svindel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j’ai le vertige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huvudvärkstabletter?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des aspirines?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mediciner?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tu as des médicaments?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C71AAE" w:rsidRDefault="002A1D14" w:rsidP="002A1D14">
            <w:r w:rsidRPr="00C71AAE">
              <w:t>finns det ett apotek i närheten?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il y a une pharmacie près d’ici?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svensk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suis Suédois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ni fransk?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 w:rsidRPr="004619E8">
              <w:rPr>
                <w:lang w:val="en-GB"/>
              </w:rPr>
              <w:t>vous êtes Fran</w:t>
            </w:r>
            <w:r w:rsidRPr="004619E8">
              <w:rPr>
                <w:lang w:val="el-GR"/>
              </w:rPr>
              <w:t>ςais?</w:t>
            </w:r>
          </w:p>
        </w:tc>
      </w:tr>
      <w:tr w:rsidR="002A1D14" w:rsidRPr="00B34365" w:rsidTr="004619E8">
        <w:tc>
          <w:tcPr>
            <w:tcW w:w="5103" w:type="dxa"/>
            <w:shd w:val="clear" w:color="auto" w:fill="auto"/>
          </w:tcPr>
          <w:p w:rsidR="002A1D14" w:rsidRPr="00B34365" w:rsidRDefault="002A1D14" w:rsidP="002A1D14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4619E8">
                  <w:rPr>
                    <w:lang w:val="en-GB"/>
                  </w:rPr>
                  <w:t>France</w:t>
                </w:r>
              </w:smartTag>
            </w:smartTag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jag har inte varit i Frankrike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je n’ai pas été en France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har ni varit i Sverige?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vous avez été en Suède?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har ni inte varit i Norge?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vous n’avez pas été en Norvège?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du tysk?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tu es Allemand?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B34365" w:rsidRDefault="002A1D14" w:rsidP="002A1D14">
            <w:r w:rsidRPr="00B34365">
              <w:t>nej, jag är inte tysk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non, je ne suis pas Allemand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inte fransk?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 w:rsidRPr="004619E8">
              <w:rPr>
                <w:lang w:val="en-GB"/>
              </w:rPr>
              <w:t>tu n’es pas Fran</w:t>
            </w:r>
            <w:r w:rsidRPr="004619E8">
              <w:rPr>
                <w:lang w:val="el-GR"/>
              </w:rPr>
              <w:t>ςais?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nej, jag är spansk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non, je suis Espagnol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från Schweiz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je suis de Suisse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är det?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c’est où?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det inte i Europa?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ce n’est pas en Europe?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Oslo, är det i Sverige eller i Norge?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Oslo, c’est en Suède ou en Norvège?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från Töcksfors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nous sommes de Töcksfors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var är det, det?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>
              <w:t xml:space="preserve">c’est où </w:t>
            </w:r>
            <w:r w:rsidRPr="004619E8">
              <w:rPr>
                <w:lang w:val="el-GR"/>
              </w:rPr>
              <w:t>ςa?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det är mot norska gränsen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c’est vers la frontière norvégienne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från Värmland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on est de Värmland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vad är det?</w:t>
            </w:r>
          </w:p>
        </w:tc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qu’est-ce que c’est?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det är en region i Sverige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c’est une région de Suède</w:t>
            </w:r>
          </w:p>
        </w:tc>
      </w:tr>
      <w:tr w:rsidR="002A1D14" w:rsidRPr="00D422E4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är dina vänner franska?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l-GR"/>
              </w:rPr>
            </w:pPr>
            <w:r>
              <w:t>tes amis sont Fran</w:t>
            </w:r>
            <w:r w:rsidRPr="004619E8">
              <w:rPr>
                <w:lang w:val="el-GR"/>
              </w:rPr>
              <w:t>ςais?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ja, de är från Paris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oui, ils sont de Paris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D422E4" w:rsidRDefault="002A1D14" w:rsidP="002A1D14">
            <w:r>
              <w:t>vi är alla från Paris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nous sommes tous de Paris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314BCD" w:rsidRDefault="002A1D14" w:rsidP="002A1D14">
            <w:r w:rsidRPr="00314BCD">
              <w:t>och vi är alla från Sverige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et on est tous de Suède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314BCD" w:rsidRDefault="002A1D14" w:rsidP="002A1D14">
            <w:r w:rsidRPr="00314BCD">
              <w:t>vi är på skolresa här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nous sommes en voyage scolaire ici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 ni många?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vous êtes nombreux?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12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on est 12</w:t>
            </w:r>
          </w:p>
        </w:tc>
      </w:tr>
      <w:tr w:rsidR="002A1D14" w:rsidRPr="004619E8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10 elever</w:t>
            </w:r>
          </w:p>
        </w:tc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nous sommes 10 élèves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lärarna är på kaféet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les professeurs sont au café</w:t>
            </w:r>
          </w:p>
        </w:tc>
      </w:tr>
      <w:tr w:rsidR="002A1D14" w:rsidRPr="00FF6A89" w:rsidTr="004619E8">
        <w:tc>
          <w:tcPr>
            <w:tcW w:w="5103" w:type="dxa"/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vi, vi shoppar!</w:t>
            </w:r>
          </w:p>
        </w:tc>
        <w:tc>
          <w:tcPr>
            <w:tcW w:w="5103" w:type="dxa"/>
            <w:shd w:val="clear" w:color="auto" w:fill="auto"/>
          </w:tcPr>
          <w:p w:rsidR="002A1D14" w:rsidRPr="00FF6A89" w:rsidRDefault="002A1D14" w:rsidP="002A1D14">
            <w:pPr>
              <w:rPr>
                <w:lang w:val="fr-FR"/>
              </w:rPr>
            </w:pPr>
            <w:r w:rsidRPr="00FF6A89">
              <w:rPr>
                <w:lang w:val="fr-FR"/>
              </w:rPr>
              <w:t>nous, on fait du shopping!</w:t>
            </w:r>
          </w:p>
        </w:tc>
      </w:tr>
    </w:tbl>
    <w:p w:rsidR="002A1D14" w:rsidRPr="00FF6A89" w:rsidRDefault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p w:rsidR="002A1D14" w:rsidRDefault="002A1D14" w:rsidP="002A1D14">
      <w:r>
        <w:t>DIALOGUES IMPORTANTS 123d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  <w:gridCol w:w="1938"/>
      </w:tblGrid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du?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que tu fais?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que vous faites?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gjorde du igår (“har gjort”)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que tu as fait hier?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gjorde ni i lördags? (”har gjort”)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que vous avez fait samedi?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han?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qu’est-ce qu’il fait?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har hon gjort?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qu’elle a fait?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sportar varje dag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je fais du sport tous les jours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städat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fait le ménage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lagade du mat i går? (”har lagat mat”)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as fait la cuisine hier?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han diskade (“har diskat”) varje dag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 a fait la vaisselle tous les jours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har ni sportat?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vous avez fait du sport?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inte lagat mat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je n’ai pas fait la cuisine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har du inte städat?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n’as pas fait le ménage?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han har inte diskat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 n’a pas fait la vaisselle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har ni för arbete?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que vous faites comme travail?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ni i livet? (vilket yrke har ni?)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que faites-vous dans la vie?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gör du i livet? vardagligt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fais quoi dans la vie?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har inte gjort någonting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n’ai rien fait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jag gör ingenting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ne fais rien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det gör ingenting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l-GR"/>
              </w:rPr>
              <w:t>ς</w:t>
            </w:r>
            <w:r w:rsidRPr="004619E8">
              <w:rPr>
                <w:sz w:val="16"/>
                <w:szCs w:val="16"/>
                <w:lang w:val="en-GB"/>
              </w:rPr>
              <w:t>a ne fait rien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när städar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 xml:space="preserve">quand faites-vous le </w:t>
            </w:r>
            <w:r w:rsidR="00662D14" w:rsidRPr="00FF6A89">
              <w:rPr>
                <w:sz w:val="16"/>
                <w:szCs w:val="16"/>
                <w:lang w:val="fr-FR"/>
              </w:rPr>
              <w:t>ménage</w:t>
            </w:r>
            <w:r w:rsidRPr="00FF6A89">
              <w:rPr>
                <w:sz w:val="16"/>
                <w:szCs w:val="16"/>
                <w:lang w:val="fr-FR"/>
              </w:rPr>
              <w:t>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var handlar ni?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où faites-vous les courses?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vad vill du göra?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qu’est-ce que tu veux faire?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kan jag göra något för 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je peux faire quelque chose pour vous?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gör som du vill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fais comme tu veux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gö</w:t>
            </w:r>
            <w:r>
              <w:t>r</w:t>
            </w:r>
            <w:r w:rsidRPr="008E4BA7">
              <w:t xml:space="preserve"> som hos dig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fais comme chez toi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de gör gott arbete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ils font du bon travail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vi lagar mat tillsammans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nous faisons la cuisine ensemble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vi har gjort en stor resa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nous avons fait un grand voyage</w:t>
            </w:r>
          </w:p>
        </w:tc>
      </w:tr>
      <w:tr w:rsidR="002A1D14" w:rsidRPr="008E4BA7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8E4BA7" w:rsidRDefault="002A1D14" w:rsidP="002A1D14">
            <w:r w:rsidRPr="008E4BA7">
              <w:t>tjurar du?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fais la tête?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du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où as-tu mal?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jag har ont i huvudet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j’ai mal à la tête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har du ont i ryggen också?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as mal au dos aussi?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nej, jag har inte ont i ryggen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non, je n’ai pas mal au dos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men du har ont i magen?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mais tu as mal au ventre?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ja, jag har mycket ont i magen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oui, j’ai très mal au ventre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har ni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où avez-vous mal?</w:t>
            </w:r>
          </w:p>
        </w:tc>
      </w:tr>
      <w:tr w:rsidR="002A1D14" w:rsidRPr="00C71AAE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har ont i tänderna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mal aux dents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jag, jag har inte ont i magen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moi, je n’ai pas mal au ventre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har ofta ont i foten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j’ai souvent mal au pied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EC17F6" w:rsidRDefault="002A1D14" w:rsidP="002A1D14">
            <w:r>
              <w:t>har du inte ont i benet?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n’as pas mal à la jambe?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hon har mycket ont i hjärtat (dvs mår illa)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elle a très mal au coeur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ont i öronen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 a mal aux oreilles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har du ont i ögonen?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as mal aux yeux?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det gör ont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  <w:lang w:val="el-GR"/>
              </w:rPr>
              <w:t>ςa fait mal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ont?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mal?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de har ont i ryggen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ils ont mal au dos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vi har ont i huvudet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nous avons mal à la tête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ont i armen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 a mal au bras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jag har ont i halsen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j’ai mal à la gorge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har du inte ont i magen?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tu n’as pas mal au ventre?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han har alltid ont någonstans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 a toujours mal quelquepart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sjuk?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es malade?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nej, jag är inte sjuk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non, je ne suis pas malade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6BBF" w:rsidRDefault="002A1D14" w:rsidP="002A1D14">
            <w:r>
              <w:t>jag är i full form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je suis en pleine forme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jag är yr (“jag har huvudet som snurrar”)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j’ai la tête qui tourne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har svindel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j’ai le vertige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huvudvärkstabletter?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des aspirines?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har du mediciner?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tu as des médicaments?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C71AAE" w:rsidRDefault="002A1D14" w:rsidP="002A1D14">
            <w:r w:rsidRPr="00C71AAE">
              <w:t>finns det ett apotek i närheten?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il y a une pharmacie près d’ici?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svensk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suis Suédois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ni fransk?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  <w:lang w:val="en-GB"/>
              </w:rPr>
              <w:t>vous êtes Fran</w:t>
            </w:r>
            <w:r w:rsidRPr="004619E8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B34365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B34365" w:rsidRDefault="002A1D14" w:rsidP="002A1D14">
            <w:r w:rsidRPr="00B34365">
              <w:t>jag har varit i F</w:t>
            </w:r>
            <w:r>
              <w:t>r</w:t>
            </w:r>
            <w:r w:rsidRPr="00B34365">
              <w:t xml:space="preserve">ankrike 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 xml:space="preserve">j’ai été en </w:t>
            </w:r>
            <w:smartTag w:uri="urn:schemas-microsoft-com:office:smarttags" w:element="country-region">
              <w:smartTag w:uri="urn:schemas-microsoft-com:office:smarttags" w:element="place">
                <w:r w:rsidRPr="004619E8">
                  <w:rPr>
                    <w:sz w:val="16"/>
                    <w:szCs w:val="16"/>
                    <w:lang w:val="en-GB"/>
                  </w:rPr>
                  <w:t>France</w:t>
                </w:r>
              </w:smartTag>
            </w:smartTag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jag har inte varit i Frankrike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je n’ai pas été en France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har ni varit i Sverige?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vous avez été en Suède?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har ni inte varit i Norge?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vous n’avez pas été en Norvège?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du tysk?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tu es Allemand?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B34365" w:rsidRDefault="002A1D14" w:rsidP="002A1D14">
            <w:r w:rsidRPr="00B34365">
              <w:t>nej, jag är inte tysk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non, je ne suis pas Allemand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du inte fransk?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  <w:lang w:val="en-GB"/>
              </w:rPr>
              <w:t>tu n’es pas Fran</w:t>
            </w:r>
            <w:r w:rsidRPr="004619E8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nej, jag är spansk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non, je suis Espagnol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jag är från Schweiz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je suis de Suisse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var är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c’est où?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det inte i Europa?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ce n’est pas en Europe?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Oslo, är det i Sverige eller i Norge?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Oslo, c’est en Suède ou en Norvège?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från Töcksfors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nous sommes de Töcksfors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var är det,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</w:rPr>
              <w:t xml:space="preserve">c’est où </w:t>
            </w:r>
            <w:r w:rsidRPr="004619E8">
              <w:rPr>
                <w:sz w:val="16"/>
                <w:szCs w:val="16"/>
                <w:lang w:val="el-GR"/>
              </w:rPr>
              <w:t>ςa?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det är mot norska gränsen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c’est vers la frontière norvégienne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från Värmland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on est de Värmland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vad är det?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</w:rPr>
            </w:pPr>
            <w:r w:rsidRPr="004619E8">
              <w:rPr>
                <w:sz w:val="16"/>
                <w:szCs w:val="16"/>
              </w:rPr>
              <w:t>qu’est-ce que c’est?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det är en region i Sverige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c’est une région de Suède</w:t>
            </w:r>
          </w:p>
        </w:tc>
      </w:tr>
      <w:tr w:rsidR="002A1D14" w:rsidRPr="00D422E4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är dina vänner franska?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l-GR"/>
              </w:rPr>
            </w:pPr>
            <w:r w:rsidRPr="004619E8">
              <w:rPr>
                <w:sz w:val="16"/>
                <w:szCs w:val="16"/>
              </w:rPr>
              <w:t>tes amis sont Fran</w:t>
            </w:r>
            <w:r w:rsidRPr="004619E8">
              <w:rPr>
                <w:sz w:val="16"/>
                <w:szCs w:val="16"/>
                <w:lang w:val="el-GR"/>
              </w:rPr>
              <w:t>ςais?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ja, de är från Paris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oui, ils sont de Paris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D422E4" w:rsidRDefault="002A1D14" w:rsidP="002A1D14">
            <w:r>
              <w:t>vi är alla från Paris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nous sommes tous de Paris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4BCD" w:rsidRDefault="002A1D14" w:rsidP="002A1D14">
            <w:r w:rsidRPr="00314BCD">
              <w:t>och vi är alla från Sverige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et on est tous de Suède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314BCD" w:rsidRDefault="002A1D14" w:rsidP="002A1D14">
            <w:r w:rsidRPr="00314BCD">
              <w:t>vi är på skolresa här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nous sommes en voyage scolaire ici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är  ni många?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vous êtes nombreux?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12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on est 12</w:t>
            </w:r>
          </w:p>
        </w:tc>
      </w:tr>
      <w:tr w:rsidR="002A1D14" w:rsidRPr="004619E8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 är 10 elever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4619E8" w:rsidRDefault="002A1D14" w:rsidP="004619E8">
            <w:pPr>
              <w:jc w:val="right"/>
              <w:rPr>
                <w:sz w:val="16"/>
                <w:szCs w:val="16"/>
                <w:lang w:val="en-GB"/>
              </w:rPr>
            </w:pPr>
            <w:r w:rsidRPr="004619E8">
              <w:rPr>
                <w:sz w:val="16"/>
                <w:szCs w:val="16"/>
                <w:lang w:val="en-GB"/>
              </w:rPr>
              <w:t>nous sommes 10 élèves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lärarna är på kaféet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les professeurs sont au café</w:t>
            </w:r>
          </w:p>
        </w:tc>
      </w:tr>
      <w:tr w:rsidR="002A1D14" w:rsidRPr="00FF6A89" w:rsidTr="004619E8">
        <w:trPr>
          <w:trHeight w:val="964"/>
        </w:trPr>
        <w:tc>
          <w:tcPr>
            <w:tcW w:w="8268" w:type="dxa"/>
            <w:tcBorders>
              <w:right w:val="nil"/>
            </w:tcBorders>
            <w:shd w:val="clear" w:color="auto" w:fill="auto"/>
          </w:tcPr>
          <w:p w:rsidR="002A1D14" w:rsidRPr="004619E8" w:rsidRDefault="002A1D14" w:rsidP="002A1D14">
            <w:pPr>
              <w:rPr>
                <w:lang w:val="en-GB"/>
              </w:rPr>
            </w:pPr>
            <w:r w:rsidRPr="004619E8">
              <w:rPr>
                <w:lang w:val="en-GB"/>
              </w:rPr>
              <w:t>vi, vi shoppar!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auto"/>
          </w:tcPr>
          <w:p w:rsidR="002A1D14" w:rsidRPr="00FF6A89" w:rsidRDefault="002A1D14" w:rsidP="004619E8">
            <w:pPr>
              <w:jc w:val="right"/>
              <w:rPr>
                <w:sz w:val="16"/>
                <w:szCs w:val="16"/>
                <w:lang w:val="fr-FR"/>
              </w:rPr>
            </w:pPr>
            <w:r w:rsidRPr="00FF6A89">
              <w:rPr>
                <w:sz w:val="16"/>
                <w:szCs w:val="16"/>
                <w:lang w:val="fr-FR"/>
              </w:rPr>
              <w:t>nous, on fait du shopping!</w:t>
            </w:r>
          </w:p>
        </w:tc>
      </w:tr>
    </w:tbl>
    <w:p w:rsidR="002A1D14" w:rsidRPr="00FF6A89" w:rsidRDefault="002A1D14" w:rsidP="002A1D14">
      <w:pPr>
        <w:rPr>
          <w:lang w:val="fr-FR"/>
        </w:rPr>
      </w:pPr>
    </w:p>
    <w:p w:rsidR="002A1D14" w:rsidRPr="00FF6A89" w:rsidRDefault="002A1D14">
      <w:pPr>
        <w:rPr>
          <w:lang w:val="fr-FR"/>
        </w:rPr>
      </w:pPr>
    </w:p>
    <w:sectPr w:rsidR="002A1D14" w:rsidRPr="00FF6A89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0C1ED4"/>
    <w:rsid w:val="000C7575"/>
    <w:rsid w:val="00212034"/>
    <w:rsid w:val="002A1D14"/>
    <w:rsid w:val="00314BCD"/>
    <w:rsid w:val="00316BBF"/>
    <w:rsid w:val="0032529B"/>
    <w:rsid w:val="003B6FAD"/>
    <w:rsid w:val="004203C3"/>
    <w:rsid w:val="004619E8"/>
    <w:rsid w:val="00567AB7"/>
    <w:rsid w:val="00662D14"/>
    <w:rsid w:val="008E4BA7"/>
    <w:rsid w:val="00A21225"/>
    <w:rsid w:val="00AA6D07"/>
    <w:rsid w:val="00AB10D8"/>
    <w:rsid w:val="00B34365"/>
    <w:rsid w:val="00B77849"/>
    <w:rsid w:val="00C71AAE"/>
    <w:rsid w:val="00D10898"/>
    <w:rsid w:val="00D422E4"/>
    <w:rsid w:val="00D447E4"/>
    <w:rsid w:val="00EC17F6"/>
    <w:rsid w:val="00F23CEE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C22D99E-6072-4858-B94D-3BEEFAEC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9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C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21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5/DIALOGUESIMPORTANTS1ff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2696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 IMPORTANTS 1</vt:lpstr>
    </vt:vector>
  </TitlesOfParts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2016-04-28T05:17:00Z</cp:lastPrinted>
  <dcterms:created xsi:type="dcterms:W3CDTF">2016-05-21T07:17:00Z</dcterms:created>
  <dcterms:modified xsi:type="dcterms:W3CDTF">2016-05-21T07:24:00Z</dcterms:modified>
</cp:coreProperties>
</file>