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0059" w:type="dxa"/>
        <w:tblLayout w:type="fixed"/>
        <w:tblLook w:val="04A0" w:firstRow="1" w:lastRow="0" w:firstColumn="1" w:lastColumn="0" w:noHBand="0" w:noVBand="1"/>
      </w:tblPr>
      <w:tblGrid>
        <w:gridCol w:w="4819"/>
        <w:gridCol w:w="421"/>
        <w:gridCol w:w="4819"/>
      </w:tblGrid>
      <w:tr w:rsidR="00F639B0" w:rsidRPr="00FA4003" w:rsidTr="00780115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746321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>
              <w:rPr>
                <w:sz w:val="52"/>
                <w:szCs w:val="52"/>
                <w:lang w:val="sv-SE"/>
              </w:rPr>
              <w:t xml:space="preserve">tu es branché </w:t>
            </w:r>
            <w:hyperlink r:id="rId5" w:history="1">
              <w:r w:rsidRPr="00884C20">
                <w:rPr>
                  <w:rStyle w:val="Hyperlnk"/>
                  <w:sz w:val="52"/>
                  <w:szCs w:val="52"/>
                  <w:lang w:val="sv-SE"/>
                </w:rPr>
                <w:t>mode</w:t>
              </w:r>
            </w:hyperlink>
            <w:bookmarkStart w:id="0" w:name="_GoBack"/>
            <w:bookmarkEnd w:id="0"/>
            <w:r>
              <w:rPr>
                <w:sz w:val="52"/>
                <w:szCs w:val="52"/>
                <w:lang w:val="sv-SE"/>
              </w:rPr>
              <w:t>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746321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 : jupe ou robe ?</w:t>
            </w:r>
          </w:p>
        </w:tc>
      </w:tr>
      <w:tr w:rsidR="00F639B0" w:rsidRPr="002C6DA0" w:rsidTr="00780115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780115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746321" w:rsidRDefault="00746321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746321">
              <w:rPr>
                <w:sz w:val="52"/>
                <w:szCs w:val="52"/>
              </w:rPr>
              <w:t xml:space="preserve">tu achètes souvent des choses </w:t>
            </w:r>
            <w:r>
              <w:rPr>
                <w:sz w:val="52"/>
                <w:szCs w:val="52"/>
              </w:rPr>
              <w:t>à la mode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746321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746321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 : mini-jupe ou jupe ?</w:t>
            </w:r>
          </w:p>
        </w:tc>
      </w:tr>
      <w:tr w:rsidR="00F639B0" w:rsidRPr="002C6DA0" w:rsidTr="00780115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780115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746321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es-tu une fashion victime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746321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la mode est-ce importante pour toi ?</w:t>
            </w:r>
          </w:p>
        </w:tc>
      </w:tr>
      <w:tr w:rsidR="00F639B0" w:rsidRPr="002C6DA0" w:rsidTr="00780115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746321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780115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746321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tu préfères acheter un vêtement qui te plaît ou un vêtement à la mode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6F743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si tu avais beaucoup d’argent, tu acheterais plus d’objets branchés ?</w:t>
            </w:r>
          </w:p>
        </w:tc>
      </w:tr>
      <w:tr w:rsidR="00F639B0" w:rsidRPr="002C6DA0" w:rsidTr="00780115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746321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780115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6F743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quelle est la couleur à la mode actuellement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6F743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décris le look branché aujourd’hui !</w:t>
            </w:r>
          </w:p>
        </w:tc>
      </w:tr>
      <w:tr w:rsidR="006F7430" w:rsidRPr="002C6DA0" w:rsidTr="00780115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F7430" w:rsidRPr="00746321" w:rsidRDefault="006F7430" w:rsidP="008245F8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6F7430" w:rsidRPr="002C6DA0" w:rsidRDefault="006F7430" w:rsidP="008245F8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F7430" w:rsidRPr="002C6DA0" w:rsidRDefault="006F7430" w:rsidP="008245F8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780115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746321" w:rsidRDefault="000266E4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est-ce qu’il y a quelque chose à la mode qui est ridicule selon toi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746321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0266E4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la mode est-ce importante dans la vie des Suédois ?</w:t>
            </w:r>
          </w:p>
        </w:tc>
      </w:tr>
      <w:tr w:rsidR="00F639B0" w:rsidRPr="002C6DA0" w:rsidTr="00780115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780115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0266E4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tu regardes les défilés de mode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780115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tu connais des gens qui sont victimes de la mode ?</w:t>
            </w:r>
          </w:p>
        </w:tc>
      </w:tr>
      <w:tr w:rsidR="00F639B0" w:rsidRPr="002C6DA0" w:rsidTr="00780115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746321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780115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746321" w:rsidRDefault="00780115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quel est l’objet le plus à la mode actuellement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746321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780115" w:rsidP="00BF3284">
            <w:pPr>
              <w:pStyle w:val="Ingetavstnd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la mode pour les enfants, qu’en penses-tu ?</w:t>
            </w:r>
          </w:p>
        </w:tc>
      </w:tr>
      <w:tr w:rsidR="00F639B0" w:rsidRPr="002C6DA0" w:rsidTr="00780115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780115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746321" w:rsidRDefault="00780115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est-ce que c’est bien de vendre p.ex. des burkas à mode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746321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780115" w:rsidRDefault="00780115" w:rsidP="00BF3284">
            <w:pPr>
              <w:pStyle w:val="Ingetavstnd"/>
              <w:jc w:val="center"/>
              <w:rPr>
                <w:sz w:val="48"/>
                <w:szCs w:val="48"/>
              </w:rPr>
            </w:pPr>
            <w:r w:rsidRPr="00780115">
              <w:rPr>
                <w:sz w:val="48"/>
                <w:szCs w:val="48"/>
              </w:rPr>
              <w:t>à ton école, est-ce que la mode prend une grande place dans la vie des étudiants ?</w:t>
            </w:r>
          </w:p>
        </w:tc>
      </w:tr>
      <w:tr w:rsidR="00F639B0" w:rsidRPr="002C6DA0" w:rsidTr="00780115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780115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746321" w:rsidRDefault="00780115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tu aimerais travailler dans la mode plus tard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746321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780115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la mode a-t-elle toujours existée?</w:t>
            </w:r>
          </w:p>
        </w:tc>
      </w:tr>
      <w:tr w:rsidR="006F7430" w:rsidRPr="002C6DA0" w:rsidTr="00780115">
        <w:trPr>
          <w:trHeight w:val="227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F7430" w:rsidRPr="00F639B0" w:rsidRDefault="006F7430" w:rsidP="008245F8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6F7430" w:rsidRPr="002C6DA0" w:rsidRDefault="006F7430" w:rsidP="008245F8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F7430" w:rsidRPr="002C6DA0" w:rsidRDefault="006F7430" w:rsidP="008245F8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</w:tbl>
    <w:p w:rsidR="00AE04C3" w:rsidRDefault="00AE04C3" w:rsidP="00FA4003"/>
    <w:sectPr w:rsidR="00AE04C3" w:rsidSect="00F1571B">
      <w:pgSz w:w="11906" w:h="16838"/>
      <w:pgMar w:top="397" w:right="397" w:bottom="39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92248"/>
    <w:multiLevelType w:val="hybridMultilevel"/>
    <w:tmpl w:val="24401896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2C"/>
    <w:rsid w:val="000266E4"/>
    <w:rsid w:val="00071B66"/>
    <w:rsid w:val="0014112C"/>
    <w:rsid w:val="002547A8"/>
    <w:rsid w:val="002815CF"/>
    <w:rsid w:val="002C6DA0"/>
    <w:rsid w:val="0031607B"/>
    <w:rsid w:val="00415296"/>
    <w:rsid w:val="005453A7"/>
    <w:rsid w:val="00645FD5"/>
    <w:rsid w:val="006F7430"/>
    <w:rsid w:val="00746321"/>
    <w:rsid w:val="00780115"/>
    <w:rsid w:val="00884C20"/>
    <w:rsid w:val="00A104D3"/>
    <w:rsid w:val="00AE04C3"/>
    <w:rsid w:val="00B059BE"/>
    <w:rsid w:val="00B2627D"/>
    <w:rsid w:val="00BF3284"/>
    <w:rsid w:val="00E44D75"/>
    <w:rsid w:val="00F1571B"/>
    <w:rsid w:val="00F639B0"/>
    <w:rsid w:val="00FA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47252-6786-410E-8600-513EF6BA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12C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A4003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table" w:styleId="Tabellrutnt">
    <w:name w:val="Table Grid"/>
    <w:basedOn w:val="Normaltabell"/>
    <w:uiPriority w:val="39"/>
    <w:rsid w:val="00FA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1571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571B"/>
    <w:rPr>
      <w:rFonts w:ascii="Segoe UI" w:eastAsia="Times New Roman" w:hAnsi="Segoe UI" w:cs="Segoe UI"/>
      <w:sz w:val="18"/>
      <w:szCs w:val="18"/>
      <w:lang w:val="fr-FR"/>
    </w:rPr>
  </w:style>
  <w:style w:type="character" w:styleId="Hyperlnk">
    <w:name w:val="Hyperlink"/>
    <w:basedOn w:val="Standardstycketeckensnitt"/>
    <w:uiPriority w:val="99"/>
    <w:unhideWhenUsed/>
    <w:rsid w:val="00884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705/brindillesmod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8</cp:revision>
  <cp:lastPrinted>2016-05-20T03:12:00Z</cp:lastPrinted>
  <dcterms:created xsi:type="dcterms:W3CDTF">2016-05-20T02:59:00Z</dcterms:created>
  <dcterms:modified xsi:type="dcterms:W3CDTF">2016-05-20T03:12:00Z</dcterms:modified>
</cp:coreProperties>
</file>