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B0" w:rsidRDefault="00BE6EB0" w:rsidP="00BE6EB0">
      <w:r>
        <w:t>Charlotte Corday; exercices</w:t>
      </w:r>
    </w:p>
    <w:p w:rsidR="00BE6EB0" w:rsidRDefault="00BE6EB0" w:rsidP="00BE6EB0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825"/>
        <w:gridCol w:w="4825"/>
      </w:tblGrid>
      <w:tr w:rsidR="0097348E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Default="0097348E" w:rsidP="00161B3D">
            <w:pPr>
              <w:numPr>
                <w:ilvl w:val="0"/>
                <w:numId w:val="1"/>
              </w:num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Default="0097348E" w:rsidP="00161B3D">
            <w:r>
              <w:t>d’où venait Charlotte Corday?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Default="0097348E" w:rsidP="00161B3D">
            <w:r>
              <w:t>varifrån kom Charlotte Corday?</w:t>
            </w:r>
          </w:p>
        </w:tc>
      </w:tr>
      <w:tr w:rsidR="0097348E" w:rsidRPr="0097348E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Default="0097348E" w:rsidP="0097348E"/>
        </w:tc>
        <w:tc>
          <w:tcPr>
            <w:tcW w:w="4572" w:type="dxa"/>
            <w:tcBorders>
              <w:left w:val="nil"/>
            </w:tcBorders>
          </w:tcPr>
          <w:p w:rsidR="0097348E" w:rsidRPr="0097348E" w:rsidRDefault="0097348E" w:rsidP="00161B3D">
            <w:pPr>
              <w:rPr>
                <w:lang w:val="fr-FR"/>
              </w:rPr>
            </w:pPr>
            <w:r w:rsidRPr="0097348E">
              <w:rPr>
                <w:lang w:val="fr-FR"/>
              </w:rPr>
              <w:t>elle vient de Caen/elle vient de Normandie/elle venait de Normandie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97348E" w:rsidRDefault="0097348E" w:rsidP="00161B3D">
            <w:r w:rsidRPr="0097348E">
              <w:t>hon kommer från Caen/hon kommer från Normandie/hon kom från Normandie</w:t>
            </w:r>
          </w:p>
        </w:tc>
      </w:tr>
      <w:tr w:rsidR="0097348E" w:rsidRPr="00BE6EB0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97348E" w:rsidRDefault="0097348E" w:rsidP="00161B3D">
            <w:pPr>
              <w:numPr>
                <w:ilvl w:val="0"/>
                <w:numId w:val="1"/>
              </w:num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qu’est-ce que c’est « l’Ami du Peuple »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>
              <w:rPr>
                <w:lang w:val="fr-FR"/>
              </w:rPr>
              <w:t>Vad är « Folkets vän » ?</w:t>
            </w:r>
          </w:p>
        </w:tc>
      </w:tr>
      <w:tr w:rsidR="0097348E" w:rsidRPr="0097348E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Default="0097348E" w:rsidP="0097348E"/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>
              <w:rPr>
                <w:lang w:val="fr-FR"/>
              </w:rPr>
              <w:t>c’est un journal révolutionnaire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97348E" w:rsidRDefault="0097348E" w:rsidP="007E0C62">
            <w:r w:rsidRPr="0097348E">
              <w:t>det är en revolutionär tidning</w:t>
            </w:r>
          </w:p>
        </w:tc>
      </w:tr>
      <w:tr w:rsidR="0097348E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97348E" w:rsidRDefault="0097348E" w:rsidP="00161B3D">
            <w:pPr>
              <w:numPr>
                <w:ilvl w:val="0"/>
                <w:numId w:val="1"/>
              </w:num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Default="0097348E" w:rsidP="00161B3D">
            <w:r>
              <w:t>qui est Marat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Default="0097348E" w:rsidP="00161B3D">
            <w:r>
              <w:t>vem är Marat?</w:t>
            </w:r>
          </w:p>
        </w:tc>
      </w:tr>
      <w:tr w:rsidR="0097348E" w:rsidRPr="0097348E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D80014" w:rsidRDefault="0097348E" w:rsidP="0097348E">
            <w:pPr>
              <w:rPr>
                <w:lang w:val="fr-FR"/>
              </w:r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Pr="0097348E" w:rsidRDefault="0097348E" w:rsidP="00161B3D">
            <w:pPr>
              <w:rPr>
                <w:lang w:val="fr-FR"/>
              </w:rPr>
            </w:pPr>
            <w:r w:rsidRPr="0097348E">
              <w:rPr>
                <w:lang w:val="fr-FR"/>
              </w:rPr>
              <w:t>il dirige le journal r</w:t>
            </w:r>
            <w:r>
              <w:rPr>
                <w:lang w:val="fr-FR"/>
              </w:rPr>
              <w:t>évolutionnaire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97348E" w:rsidRDefault="0097348E" w:rsidP="00161B3D">
            <w:r w:rsidRPr="0097348E">
              <w:t>han leder den revolutionära tidningen</w:t>
            </w:r>
          </w:p>
        </w:tc>
      </w:tr>
      <w:tr w:rsidR="0097348E" w:rsidRPr="00BE6EB0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97348E" w:rsidRDefault="0097348E" w:rsidP="00161B3D">
            <w:pPr>
              <w:numPr>
                <w:ilvl w:val="0"/>
                <w:numId w:val="1"/>
              </w:num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quel est le prénom de Marat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>
              <w:rPr>
                <w:lang w:val="fr-FR"/>
              </w:rPr>
              <w:t>vilket är Marats förnamn ?</w:t>
            </w:r>
          </w:p>
        </w:tc>
      </w:tr>
      <w:tr w:rsidR="0097348E" w:rsidRPr="0097348E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Default="0097348E" w:rsidP="0097348E"/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>
              <w:rPr>
                <w:lang w:val="fr-FR"/>
              </w:rPr>
              <w:t>son prénom est Jean-Paul/le prénom de Marat est Jean-Paul/il s’appelle Jean-Paul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97348E" w:rsidRDefault="0097348E" w:rsidP="00161B3D">
            <w:r w:rsidRPr="0097348E">
              <w:t>hans förnamn är Jean-Paul/Marats förnamn är Jean-Paul/han heter Jean-Paul</w:t>
            </w:r>
          </w:p>
        </w:tc>
      </w:tr>
      <w:tr w:rsidR="0097348E" w:rsidRPr="00BE6EB0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97348E" w:rsidRDefault="0097348E" w:rsidP="00161B3D">
            <w:pPr>
              <w:numPr>
                <w:ilvl w:val="0"/>
                <w:numId w:val="1"/>
              </w:num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comment s’appelle le journal de Marat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5E0168" w:rsidP="00161B3D">
            <w:pPr>
              <w:rPr>
                <w:lang w:val="fr-FR"/>
              </w:rPr>
            </w:pPr>
            <w:r>
              <w:rPr>
                <w:lang w:val="fr-FR"/>
              </w:rPr>
              <w:t>vad heter Marats tidning ?</w:t>
            </w:r>
          </w:p>
        </w:tc>
      </w:tr>
      <w:tr w:rsidR="0097348E" w:rsidRPr="005E0168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97348E" w:rsidRDefault="0097348E" w:rsidP="0097348E"/>
        </w:tc>
        <w:tc>
          <w:tcPr>
            <w:tcW w:w="4572" w:type="dxa"/>
            <w:tcBorders>
              <w:left w:val="nil"/>
            </w:tcBorders>
          </w:tcPr>
          <w:p w:rsidR="0097348E" w:rsidRPr="00D80014" w:rsidRDefault="005E0168" w:rsidP="00161B3D">
            <w:pPr>
              <w:rPr>
                <w:lang w:val="fr-FR"/>
              </w:rPr>
            </w:pPr>
            <w:r>
              <w:rPr>
                <w:lang w:val="fr-FR"/>
              </w:rPr>
              <w:t>il s’appelle/le journal s’appelle l’Ami du Peuple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5E0168" w:rsidRDefault="005E0168" w:rsidP="00161B3D">
            <w:r w:rsidRPr="005E0168">
              <w:t>den heter/tidningen heter Folkets vän</w:t>
            </w:r>
          </w:p>
        </w:tc>
      </w:tr>
      <w:tr w:rsidR="0097348E" w:rsidRPr="005E0168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5E0168" w:rsidRDefault="0097348E" w:rsidP="00161B3D">
            <w:pPr>
              <w:numPr>
                <w:ilvl w:val="0"/>
                <w:numId w:val="1"/>
              </w:num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Marat est-il pour ou contre la Révolution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5E0168" w:rsidRDefault="005E0168" w:rsidP="00161B3D">
            <w:r w:rsidRPr="005E0168">
              <w:t>Marat är han för eller mot revolutionen ?</w:t>
            </w:r>
          </w:p>
        </w:tc>
      </w:tr>
      <w:tr w:rsidR="0097348E" w:rsidRPr="005E0168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5E0168" w:rsidRDefault="0097348E" w:rsidP="0097348E"/>
        </w:tc>
        <w:tc>
          <w:tcPr>
            <w:tcW w:w="4572" w:type="dxa"/>
            <w:tcBorders>
              <w:left w:val="nil"/>
            </w:tcBorders>
          </w:tcPr>
          <w:p w:rsidR="0097348E" w:rsidRPr="005E0168" w:rsidRDefault="005E0168" w:rsidP="00161B3D">
            <w:pPr>
              <w:rPr>
                <w:lang w:val="fr-FR"/>
              </w:rPr>
            </w:pPr>
            <w:r w:rsidRPr="005E0168">
              <w:rPr>
                <w:lang w:val="fr-FR"/>
              </w:rPr>
              <w:t>il est pour la r</w:t>
            </w:r>
            <w:r>
              <w:rPr>
                <w:lang w:val="fr-FR"/>
              </w:rPr>
              <w:t>évolution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5E0168" w:rsidRDefault="005E0168" w:rsidP="00161B3D">
            <w:pPr>
              <w:rPr>
                <w:lang w:val="fr-FR"/>
              </w:rPr>
            </w:pPr>
            <w:r>
              <w:rPr>
                <w:lang w:val="fr-FR"/>
              </w:rPr>
              <w:t>han är för revolutionen</w:t>
            </w:r>
          </w:p>
        </w:tc>
      </w:tr>
      <w:tr w:rsidR="0097348E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5E0168" w:rsidRDefault="0097348E" w:rsidP="00161B3D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Default="0097348E" w:rsidP="00161B3D">
            <w:r>
              <w:t>d’où vient Marat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Default="005E0168" w:rsidP="00161B3D">
            <w:r>
              <w:t>varifrån kommer Marat?</w:t>
            </w:r>
          </w:p>
        </w:tc>
      </w:tr>
      <w:tr w:rsidR="0097348E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D80014" w:rsidRDefault="0097348E" w:rsidP="0097348E">
            <w:pPr>
              <w:rPr>
                <w:lang w:val="fr-FR"/>
              </w:r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Default="005E0168" w:rsidP="00161B3D">
            <w:r>
              <w:t>il vient de Suisse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Default="005E0168" w:rsidP="00161B3D">
            <w:r>
              <w:t>han kommer från Schweiz</w:t>
            </w:r>
          </w:p>
        </w:tc>
      </w:tr>
      <w:tr w:rsidR="0097348E" w:rsidRPr="005E0168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Default="0097348E" w:rsidP="00161B3D">
            <w:pPr>
              <w:numPr>
                <w:ilvl w:val="0"/>
                <w:numId w:val="1"/>
              </w:num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Default="0097348E" w:rsidP="00161B3D">
            <w:r>
              <w:t>où travaille Marat ? pourquoi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5E0168" w:rsidRDefault="005E0168" w:rsidP="00161B3D">
            <w:pPr>
              <w:rPr>
                <w:lang w:val="fr-FR"/>
              </w:rPr>
            </w:pPr>
            <w:r w:rsidRPr="005E0168">
              <w:rPr>
                <w:lang w:val="fr-FR"/>
              </w:rPr>
              <w:t xml:space="preserve">var arbetar Marat? </w:t>
            </w:r>
            <w:r>
              <w:rPr>
                <w:lang w:val="fr-FR"/>
              </w:rPr>
              <w:t>varför ?</w:t>
            </w:r>
          </w:p>
        </w:tc>
      </w:tr>
      <w:tr w:rsidR="005E0168" w:rsidRPr="005E0168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5E0168" w:rsidRDefault="005E0168" w:rsidP="005E0168"/>
        </w:tc>
        <w:tc>
          <w:tcPr>
            <w:tcW w:w="4572" w:type="dxa"/>
            <w:tcBorders>
              <w:left w:val="nil"/>
            </w:tcBorders>
          </w:tcPr>
          <w:p w:rsidR="005E0168" w:rsidRPr="005E0168" w:rsidRDefault="005E0168" w:rsidP="00161B3D">
            <w:pPr>
              <w:rPr>
                <w:lang w:val="fr-FR"/>
              </w:rPr>
            </w:pPr>
            <w:r w:rsidRPr="005E0168">
              <w:rPr>
                <w:lang w:val="fr-FR"/>
              </w:rPr>
              <w:t>il travaille dans sa baignoire parce qu’il a une maladie de la peau</w:t>
            </w:r>
          </w:p>
        </w:tc>
        <w:tc>
          <w:tcPr>
            <w:tcW w:w="4572" w:type="dxa"/>
            <w:tcBorders>
              <w:left w:val="nil"/>
            </w:tcBorders>
          </w:tcPr>
          <w:p w:rsidR="005E0168" w:rsidRPr="005E0168" w:rsidRDefault="005E0168" w:rsidP="00161B3D">
            <w:r w:rsidRPr="005E0168">
              <w:t>han arbetar i sitt badkar därför att han har en hudsjukdom</w:t>
            </w:r>
          </w:p>
        </w:tc>
      </w:tr>
      <w:tr w:rsidR="0097348E" w:rsidRPr="005E0168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5E0168" w:rsidRDefault="0097348E" w:rsidP="00161B3D">
            <w:pPr>
              <w:numPr>
                <w:ilvl w:val="0"/>
                <w:numId w:val="1"/>
              </w:num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Pr="005E0168" w:rsidRDefault="0097348E" w:rsidP="00161B3D">
            <w:pPr>
              <w:rPr>
                <w:lang w:val="fr-FR"/>
              </w:rPr>
            </w:pPr>
            <w:r w:rsidRPr="005E0168">
              <w:rPr>
                <w:lang w:val="fr-FR"/>
              </w:rPr>
              <w:t>que fait Charlotte Corday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5E0168" w:rsidRDefault="005E0168" w:rsidP="00161B3D">
            <w:pPr>
              <w:rPr>
                <w:lang w:val="fr-FR"/>
              </w:rPr>
            </w:pPr>
            <w:r>
              <w:rPr>
                <w:lang w:val="fr-FR"/>
              </w:rPr>
              <w:t>vad gör Charlotte Corday ?</w:t>
            </w:r>
          </w:p>
        </w:tc>
      </w:tr>
      <w:tr w:rsidR="005E0168" w:rsidRPr="005E0168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5E0168" w:rsidRPr="005E0168" w:rsidRDefault="005E0168" w:rsidP="005E0168"/>
        </w:tc>
        <w:tc>
          <w:tcPr>
            <w:tcW w:w="4572" w:type="dxa"/>
            <w:tcBorders>
              <w:left w:val="nil"/>
            </w:tcBorders>
          </w:tcPr>
          <w:p w:rsidR="005E0168" w:rsidRPr="005E0168" w:rsidRDefault="005E0168" w:rsidP="00161B3D">
            <w:pPr>
              <w:rPr>
                <w:lang w:val="fr-FR"/>
              </w:rPr>
            </w:pPr>
            <w:r>
              <w:rPr>
                <w:lang w:val="fr-FR"/>
              </w:rPr>
              <w:t>elle tue/asassine Marat</w:t>
            </w:r>
          </w:p>
        </w:tc>
        <w:tc>
          <w:tcPr>
            <w:tcW w:w="4572" w:type="dxa"/>
            <w:tcBorders>
              <w:left w:val="nil"/>
            </w:tcBorders>
          </w:tcPr>
          <w:p w:rsidR="005E0168" w:rsidRPr="005E0168" w:rsidRDefault="005E0168" w:rsidP="00161B3D">
            <w:pPr>
              <w:rPr>
                <w:lang w:val="fr-FR"/>
              </w:rPr>
            </w:pPr>
            <w:r>
              <w:rPr>
                <w:lang w:val="fr-FR"/>
              </w:rPr>
              <w:t>hon dödar/mördar Marat</w:t>
            </w:r>
          </w:p>
        </w:tc>
      </w:tr>
      <w:tr w:rsidR="0097348E" w:rsidRPr="005E0168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5E0168" w:rsidRDefault="0097348E" w:rsidP="00161B3D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quelle date se déroule ce drame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5E0168" w:rsidRDefault="005E0168" w:rsidP="00161B3D">
            <w:r w:rsidRPr="005E0168">
              <w:t>vilket datum utspelar sig detta drama ?</w:t>
            </w:r>
          </w:p>
        </w:tc>
      </w:tr>
      <w:tr w:rsidR="005E0168" w:rsidRPr="005E0168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5E0168" w:rsidRPr="005E0168" w:rsidRDefault="005E0168" w:rsidP="005E0168"/>
        </w:tc>
        <w:tc>
          <w:tcPr>
            <w:tcW w:w="4572" w:type="dxa"/>
            <w:tcBorders>
              <w:left w:val="nil"/>
            </w:tcBorders>
          </w:tcPr>
          <w:p w:rsidR="005E0168" w:rsidRPr="005E0168" w:rsidRDefault="005E0168" w:rsidP="00161B3D">
            <w:pPr>
              <w:rPr>
                <w:lang w:val="fr-FR"/>
              </w:rPr>
            </w:pPr>
            <w:r w:rsidRPr="005E0168">
              <w:rPr>
                <w:lang w:val="fr-FR"/>
              </w:rPr>
              <w:t>il se déroule le 13 juillet 1793</w:t>
            </w:r>
          </w:p>
        </w:tc>
        <w:tc>
          <w:tcPr>
            <w:tcW w:w="4572" w:type="dxa"/>
            <w:tcBorders>
              <w:left w:val="nil"/>
            </w:tcBorders>
          </w:tcPr>
          <w:p w:rsidR="005E0168" w:rsidRPr="005E0168" w:rsidRDefault="005E0168" w:rsidP="00161B3D">
            <w:r w:rsidRPr="005E0168">
              <w:t>det utspelar sig den 13 :e juli 1793</w:t>
            </w:r>
          </w:p>
        </w:tc>
      </w:tr>
      <w:tr w:rsidR="0097348E" w:rsidRPr="005E0168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5E0168" w:rsidRDefault="0097348E" w:rsidP="00161B3D">
            <w:pPr>
              <w:numPr>
                <w:ilvl w:val="0"/>
                <w:numId w:val="1"/>
              </w:num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avec quoi Charlotte Corday tue-t-elle Marat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5E0168" w:rsidRDefault="005E0168" w:rsidP="00161B3D">
            <w:r w:rsidRPr="005E0168">
              <w:t>med vad dödar Charlotte Corday Marat ?</w:t>
            </w:r>
          </w:p>
        </w:tc>
      </w:tr>
      <w:tr w:rsidR="005E0168" w:rsidRPr="005E0168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5E0168" w:rsidRPr="005E0168" w:rsidRDefault="005E0168" w:rsidP="005E0168"/>
        </w:tc>
        <w:tc>
          <w:tcPr>
            <w:tcW w:w="4572" w:type="dxa"/>
            <w:tcBorders>
              <w:left w:val="nil"/>
            </w:tcBorders>
          </w:tcPr>
          <w:p w:rsidR="005E0168" w:rsidRPr="005E0168" w:rsidRDefault="005E0168" w:rsidP="00161B3D">
            <w:pPr>
              <w:rPr>
                <w:lang w:val="fr-FR"/>
              </w:rPr>
            </w:pPr>
            <w:r w:rsidRPr="005E0168">
              <w:rPr>
                <w:lang w:val="fr-FR"/>
              </w:rPr>
              <w:t>elle tue Marat avec un couteau</w:t>
            </w:r>
          </w:p>
        </w:tc>
        <w:tc>
          <w:tcPr>
            <w:tcW w:w="4572" w:type="dxa"/>
            <w:tcBorders>
              <w:left w:val="nil"/>
            </w:tcBorders>
          </w:tcPr>
          <w:p w:rsidR="005E0168" w:rsidRPr="005E0168" w:rsidRDefault="005E0168" w:rsidP="00161B3D">
            <w:r w:rsidRPr="005E0168">
              <w:t>hon dödar Marat med en kniv</w:t>
            </w:r>
          </w:p>
        </w:tc>
      </w:tr>
      <w:tr w:rsidR="0097348E" w:rsidRPr="00C1258C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5E0168" w:rsidRDefault="0097348E" w:rsidP="00161B3D">
            <w:pPr>
              <w:numPr>
                <w:ilvl w:val="0"/>
                <w:numId w:val="1"/>
              </w:num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c’est quelle sorte de couteau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C1258C" w:rsidRDefault="00C1258C" w:rsidP="00161B3D">
            <w:r w:rsidRPr="00C1258C">
              <w:t>vilken slags kniv är det ?</w:t>
            </w:r>
          </w:p>
        </w:tc>
      </w:tr>
      <w:tr w:rsidR="00C1258C" w:rsidRPr="00C1258C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C1258C" w:rsidRPr="005E0168" w:rsidRDefault="00C1258C" w:rsidP="00C1258C"/>
        </w:tc>
        <w:tc>
          <w:tcPr>
            <w:tcW w:w="4572" w:type="dxa"/>
            <w:tcBorders>
              <w:left w:val="nil"/>
            </w:tcBorders>
          </w:tcPr>
          <w:p w:rsidR="00C1258C" w:rsidRPr="00C1258C" w:rsidRDefault="00C1258C" w:rsidP="00161B3D">
            <w:pPr>
              <w:rPr>
                <w:lang w:val="fr-FR"/>
              </w:rPr>
            </w:pPr>
            <w:r w:rsidRPr="00C1258C">
              <w:rPr>
                <w:lang w:val="fr-FR"/>
              </w:rPr>
              <w:t>c’est un couteau de cuisine</w:t>
            </w:r>
          </w:p>
        </w:tc>
        <w:tc>
          <w:tcPr>
            <w:tcW w:w="4572" w:type="dxa"/>
            <w:tcBorders>
              <w:left w:val="nil"/>
            </w:tcBorders>
          </w:tcPr>
          <w:p w:rsidR="00C1258C" w:rsidRPr="00C1258C" w:rsidRDefault="00C1258C" w:rsidP="00161B3D">
            <w:pPr>
              <w:rPr>
                <w:lang w:val="fr-FR"/>
              </w:rPr>
            </w:pPr>
            <w:r>
              <w:rPr>
                <w:lang w:val="fr-FR"/>
              </w:rPr>
              <w:t>det är en kökskniv</w:t>
            </w:r>
          </w:p>
        </w:tc>
      </w:tr>
      <w:tr w:rsidR="0097348E" w:rsidRPr="00BE6EB0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C1258C" w:rsidRDefault="0097348E" w:rsidP="00161B3D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quelle est la date de naissance de Corday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C1258C" w:rsidP="00161B3D">
            <w:pPr>
              <w:rPr>
                <w:lang w:val="fr-FR"/>
              </w:rPr>
            </w:pPr>
            <w:r>
              <w:rPr>
                <w:lang w:val="fr-FR"/>
              </w:rPr>
              <w:t>vilket är Cordays födelsedatum ?</w:t>
            </w:r>
          </w:p>
        </w:tc>
      </w:tr>
      <w:tr w:rsidR="00C1258C" w:rsidRPr="003817B1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C1258C" w:rsidRPr="00D80014" w:rsidRDefault="00C1258C" w:rsidP="00C1258C">
            <w:pPr>
              <w:rPr>
                <w:lang w:val="fr-FR"/>
              </w:rPr>
            </w:pPr>
          </w:p>
        </w:tc>
        <w:tc>
          <w:tcPr>
            <w:tcW w:w="4572" w:type="dxa"/>
            <w:tcBorders>
              <w:left w:val="nil"/>
            </w:tcBorders>
          </w:tcPr>
          <w:p w:rsidR="00C1258C" w:rsidRDefault="00C1258C" w:rsidP="00161B3D">
            <w:pPr>
              <w:rPr>
                <w:lang w:val="fr-FR"/>
              </w:rPr>
            </w:pPr>
            <w:r>
              <w:rPr>
                <w:lang w:val="fr-FR"/>
              </w:rPr>
              <w:t>elle est née le 27 juillet 1768</w:t>
            </w:r>
            <w:r w:rsidR="003817B1">
              <w:rPr>
                <w:lang w:val="fr-FR"/>
              </w:rPr>
              <w:t>/</w:t>
            </w:r>
          </w:p>
          <w:p w:rsidR="003817B1" w:rsidRPr="00D80014" w:rsidRDefault="003817B1" w:rsidP="00161B3D">
            <w:pPr>
              <w:rPr>
                <w:lang w:val="fr-FR"/>
              </w:rPr>
            </w:pPr>
            <w:r>
              <w:rPr>
                <w:lang w:val="fr-FR"/>
              </w:rPr>
              <w:t>sa date de naissance est le 27 juillet 1768</w:t>
            </w:r>
          </w:p>
        </w:tc>
        <w:tc>
          <w:tcPr>
            <w:tcW w:w="4572" w:type="dxa"/>
            <w:tcBorders>
              <w:left w:val="nil"/>
            </w:tcBorders>
          </w:tcPr>
          <w:p w:rsidR="00C1258C" w:rsidRDefault="00C1258C" w:rsidP="00161B3D">
            <w:pPr>
              <w:rPr>
                <w:lang w:val="fr-FR"/>
              </w:rPr>
            </w:pPr>
            <w:r>
              <w:rPr>
                <w:lang w:val="fr-FR"/>
              </w:rPr>
              <w:t>hon föddes den 27 juli 1768</w:t>
            </w:r>
            <w:r w:rsidR="003817B1">
              <w:rPr>
                <w:lang w:val="fr-FR"/>
              </w:rPr>
              <w:t>/</w:t>
            </w:r>
          </w:p>
          <w:p w:rsidR="003817B1" w:rsidRPr="003817B1" w:rsidRDefault="003817B1" w:rsidP="00161B3D">
            <w:r w:rsidRPr="003817B1">
              <w:t>hennes födelsedatum är den 27 :e juli 1768</w:t>
            </w:r>
          </w:p>
        </w:tc>
      </w:tr>
      <w:tr w:rsidR="0097348E" w:rsidRPr="003817B1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3817B1" w:rsidRDefault="0097348E" w:rsidP="00161B3D">
            <w:pPr>
              <w:numPr>
                <w:ilvl w:val="0"/>
                <w:numId w:val="1"/>
              </w:num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que se passera-t-il avec Charlotte Corday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3817B1" w:rsidRDefault="003817B1" w:rsidP="00161B3D">
            <w:r w:rsidRPr="003817B1">
              <w:t>vad kommer att hända med Charlotte Corday ?</w:t>
            </w:r>
          </w:p>
        </w:tc>
      </w:tr>
      <w:tr w:rsidR="003817B1" w:rsidRPr="003817B1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3817B1" w:rsidRPr="003817B1" w:rsidRDefault="003817B1" w:rsidP="003817B1"/>
        </w:tc>
        <w:tc>
          <w:tcPr>
            <w:tcW w:w="4572" w:type="dxa"/>
            <w:tcBorders>
              <w:left w:val="nil"/>
            </w:tcBorders>
          </w:tcPr>
          <w:p w:rsidR="003817B1" w:rsidRPr="003817B1" w:rsidRDefault="003817B1" w:rsidP="00161B3D">
            <w:r>
              <w:t>elle est guillotinée</w:t>
            </w:r>
          </w:p>
        </w:tc>
        <w:tc>
          <w:tcPr>
            <w:tcW w:w="4572" w:type="dxa"/>
            <w:tcBorders>
              <w:left w:val="nil"/>
            </w:tcBorders>
          </w:tcPr>
          <w:p w:rsidR="003817B1" w:rsidRPr="003817B1" w:rsidRDefault="003817B1" w:rsidP="00161B3D">
            <w:r>
              <w:t>hon blir halshuggen</w:t>
            </w:r>
          </w:p>
        </w:tc>
      </w:tr>
      <w:tr w:rsidR="0097348E" w:rsidRPr="003817B1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3817B1" w:rsidRDefault="0097348E" w:rsidP="00161B3D">
            <w:pPr>
              <w:numPr>
                <w:ilvl w:val="0"/>
                <w:numId w:val="1"/>
              </w:num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à quoi sert le journal de Marat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3817B1" w:rsidRDefault="003817B1" w:rsidP="00161B3D">
            <w:r w:rsidRPr="003817B1">
              <w:t>vad tjänar Marats tidning till ?</w:t>
            </w:r>
          </w:p>
        </w:tc>
      </w:tr>
      <w:tr w:rsidR="003817B1" w:rsidRPr="003817B1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3817B1" w:rsidRPr="003817B1" w:rsidRDefault="003817B1" w:rsidP="003817B1"/>
        </w:tc>
        <w:tc>
          <w:tcPr>
            <w:tcW w:w="4572" w:type="dxa"/>
            <w:tcBorders>
              <w:left w:val="nil"/>
            </w:tcBorders>
          </w:tcPr>
          <w:p w:rsidR="003817B1" w:rsidRPr="003817B1" w:rsidRDefault="003817B1" w:rsidP="00161B3D">
            <w:pPr>
              <w:rPr>
                <w:lang w:val="fr-FR"/>
              </w:rPr>
            </w:pPr>
            <w:r w:rsidRPr="003817B1">
              <w:rPr>
                <w:lang w:val="fr-FR"/>
              </w:rPr>
              <w:t>il sert à dénoncer les gens qui sont contre la R</w:t>
            </w:r>
            <w:r>
              <w:rPr>
                <w:lang w:val="fr-FR"/>
              </w:rPr>
              <w:t>évolution</w:t>
            </w:r>
          </w:p>
        </w:tc>
        <w:tc>
          <w:tcPr>
            <w:tcW w:w="4572" w:type="dxa"/>
            <w:tcBorders>
              <w:left w:val="nil"/>
            </w:tcBorders>
          </w:tcPr>
          <w:p w:rsidR="003817B1" w:rsidRPr="003817B1" w:rsidRDefault="003817B1" w:rsidP="00161B3D">
            <w:r w:rsidRPr="003817B1">
              <w:t>det tjänar till att avslöja de personer som är mot revolutionen</w:t>
            </w:r>
          </w:p>
        </w:tc>
      </w:tr>
      <w:tr w:rsidR="0097348E" w:rsidRPr="003817B1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3817B1" w:rsidRDefault="0097348E" w:rsidP="00161B3D">
            <w:pPr>
              <w:numPr>
                <w:ilvl w:val="0"/>
                <w:numId w:val="1"/>
              </w:num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comment est le bureau de Marat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3817B1" w:rsidRDefault="003817B1" w:rsidP="00161B3D">
            <w:r w:rsidRPr="003817B1">
              <w:t>hur är Marats skrivbord/kontor ?</w:t>
            </w:r>
          </w:p>
        </w:tc>
      </w:tr>
      <w:tr w:rsidR="003817B1" w:rsidRPr="003817B1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3817B1" w:rsidRPr="003817B1" w:rsidRDefault="003817B1" w:rsidP="003817B1"/>
        </w:tc>
        <w:tc>
          <w:tcPr>
            <w:tcW w:w="4572" w:type="dxa"/>
            <w:tcBorders>
              <w:left w:val="nil"/>
            </w:tcBorders>
          </w:tcPr>
          <w:p w:rsidR="003817B1" w:rsidRPr="00D80014" w:rsidRDefault="003817B1" w:rsidP="00161B3D">
            <w:pPr>
              <w:rPr>
                <w:lang w:val="fr-FR"/>
              </w:rPr>
            </w:pPr>
            <w:r>
              <w:rPr>
                <w:lang w:val="fr-FR"/>
              </w:rPr>
              <w:t>son bureau est une planche à travers sa baignoire</w:t>
            </w:r>
          </w:p>
        </w:tc>
        <w:tc>
          <w:tcPr>
            <w:tcW w:w="4572" w:type="dxa"/>
            <w:tcBorders>
              <w:left w:val="nil"/>
            </w:tcBorders>
          </w:tcPr>
          <w:p w:rsidR="003817B1" w:rsidRPr="003817B1" w:rsidRDefault="003817B1" w:rsidP="00161B3D">
            <w:r w:rsidRPr="003817B1">
              <w:t>hans skrivbord/kontor är en planka över badkaret</w:t>
            </w:r>
          </w:p>
        </w:tc>
      </w:tr>
      <w:tr w:rsidR="0097348E" w:rsidRPr="00BE6EB0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3817B1" w:rsidRDefault="0097348E" w:rsidP="00161B3D">
            <w:pPr>
              <w:numPr>
                <w:ilvl w:val="0"/>
                <w:numId w:val="1"/>
              </w:num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quelle est la maladie de Marat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3817B1" w:rsidP="00161B3D">
            <w:pPr>
              <w:rPr>
                <w:lang w:val="fr-FR"/>
              </w:rPr>
            </w:pPr>
            <w:r>
              <w:rPr>
                <w:lang w:val="fr-FR"/>
              </w:rPr>
              <w:t>vilken är Marats sjukdom ?</w:t>
            </w:r>
          </w:p>
        </w:tc>
      </w:tr>
      <w:tr w:rsidR="003817B1" w:rsidRPr="003817B1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3817B1" w:rsidRPr="003817B1" w:rsidRDefault="003817B1" w:rsidP="003817B1"/>
        </w:tc>
        <w:tc>
          <w:tcPr>
            <w:tcW w:w="4572" w:type="dxa"/>
            <w:tcBorders>
              <w:left w:val="nil"/>
            </w:tcBorders>
          </w:tcPr>
          <w:p w:rsidR="003817B1" w:rsidRPr="00D80014" w:rsidRDefault="003817B1" w:rsidP="003817B1">
            <w:pPr>
              <w:rPr>
                <w:lang w:val="fr-FR"/>
              </w:rPr>
            </w:pPr>
            <w:r>
              <w:rPr>
                <w:lang w:val="fr-FR"/>
              </w:rPr>
              <w:t>il a une grave maladie de la peau</w:t>
            </w:r>
          </w:p>
        </w:tc>
        <w:tc>
          <w:tcPr>
            <w:tcW w:w="4572" w:type="dxa"/>
            <w:tcBorders>
              <w:left w:val="nil"/>
            </w:tcBorders>
          </w:tcPr>
          <w:p w:rsidR="003817B1" w:rsidRPr="003817B1" w:rsidRDefault="003817B1" w:rsidP="00161B3D">
            <w:r w:rsidRPr="003817B1">
              <w:t>han har en allvarlig hudsjukdom</w:t>
            </w:r>
          </w:p>
        </w:tc>
      </w:tr>
      <w:tr w:rsidR="0097348E" w:rsidRPr="003817B1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97348E" w:rsidRPr="003817B1" w:rsidRDefault="0097348E" w:rsidP="00161B3D">
            <w:pPr>
              <w:numPr>
                <w:ilvl w:val="0"/>
                <w:numId w:val="1"/>
              </w:numPr>
            </w:pPr>
          </w:p>
        </w:tc>
        <w:tc>
          <w:tcPr>
            <w:tcW w:w="4572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comment Charlotte Corday réussit-elle à entrer chez Marat ?</w:t>
            </w:r>
          </w:p>
        </w:tc>
        <w:tc>
          <w:tcPr>
            <w:tcW w:w="4572" w:type="dxa"/>
            <w:tcBorders>
              <w:left w:val="nil"/>
            </w:tcBorders>
          </w:tcPr>
          <w:p w:rsidR="0097348E" w:rsidRPr="003817B1" w:rsidRDefault="003817B1" w:rsidP="00161B3D">
            <w:r w:rsidRPr="003817B1">
              <w:t>hur lyckas Charlotte Corday komma in til</w:t>
            </w:r>
            <w:r>
              <w:t>l Marat?</w:t>
            </w:r>
          </w:p>
        </w:tc>
      </w:tr>
      <w:tr w:rsidR="003817B1" w:rsidRPr="003817B1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3817B1" w:rsidRPr="003817B1" w:rsidRDefault="003817B1" w:rsidP="003817B1"/>
        </w:tc>
        <w:tc>
          <w:tcPr>
            <w:tcW w:w="4572" w:type="dxa"/>
            <w:tcBorders>
              <w:left w:val="nil"/>
            </w:tcBorders>
          </w:tcPr>
          <w:p w:rsidR="003817B1" w:rsidRPr="003817B1" w:rsidRDefault="003817B1" w:rsidP="003817B1">
            <w:pPr>
              <w:rPr>
                <w:lang w:val="fr-FR"/>
              </w:rPr>
            </w:pPr>
            <w:r w:rsidRPr="003817B1">
              <w:rPr>
                <w:lang w:val="fr-FR"/>
              </w:rPr>
              <w:t xml:space="preserve">elle dit qu’elle a une </w:t>
            </w:r>
            <w:r>
              <w:rPr>
                <w:lang w:val="fr-FR"/>
              </w:rPr>
              <w:t>liste</w:t>
            </w:r>
            <w:r w:rsidRPr="003817B1">
              <w:rPr>
                <w:lang w:val="fr-FR"/>
              </w:rPr>
              <w:t xml:space="preserve"> avec des noms des personnes qui sont des tra</w:t>
            </w:r>
            <w:r>
              <w:rPr>
                <w:lang w:val="fr-FR"/>
              </w:rPr>
              <w:t>îtres</w:t>
            </w:r>
          </w:p>
        </w:tc>
        <w:tc>
          <w:tcPr>
            <w:tcW w:w="4572" w:type="dxa"/>
            <w:tcBorders>
              <w:left w:val="nil"/>
            </w:tcBorders>
          </w:tcPr>
          <w:p w:rsidR="003817B1" w:rsidRPr="003817B1" w:rsidRDefault="003817B1" w:rsidP="00161B3D">
            <w:r w:rsidRPr="003817B1">
              <w:t>hon säger att hon har en lista med personer som är förrädare</w:t>
            </w:r>
          </w:p>
        </w:tc>
      </w:tr>
      <w:tr w:rsidR="007E0C62" w:rsidRPr="007E0C62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7E0C62" w:rsidRPr="003817B1" w:rsidRDefault="007E0C62" w:rsidP="003817B1">
            <w:r>
              <w:t>19</w:t>
            </w:r>
          </w:p>
        </w:tc>
        <w:tc>
          <w:tcPr>
            <w:tcW w:w="4572" w:type="dxa"/>
            <w:tcBorders>
              <w:left w:val="nil"/>
            </w:tcBorders>
          </w:tcPr>
          <w:p w:rsidR="007E0C62" w:rsidRPr="003817B1" w:rsidRDefault="007E0C62" w:rsidP="003817B1">
            <w:pPr>
              <w:rPr>
                <w:lang w:val="fr-FR"/>
              </w:rPr>
            </w:pPr>
            <w:r>
              <w:rPr>
                <w:lang w:val="fr-FR"/>
              </w:rPr>
              <w:t>Quel est le prénom de Corday ?</w:t>
            </w:r>
          </w:p>
        </w:tc>
        <w:tc>
          <w:tcPr>
            <w:tcW w:w="4572" w:type="dxa"/>
            <w:tcBorders>
              <w:left w:val="nil"/>
            </w:tcBorders>
          </w:tcPr>
          <w:p w:rsidR="007E0C62" w:rsidRPr="007E0C62" w:rsidRDefault="007E0C62" w:rsidP="00161B3D">
            <w:pPr>
              <w:rPr>
                <w:lang w:val="fr-FR"/>
              </w:rPr>
            </w:pPr>
            <w:r>
              <w:rPr>
                <w:lang w:val="fr-FR"/>
              </w:rPr>
              <w:t>vilket är Cordays förnamn ?</w:t>
            </w:r>
          </w:p>
        </w:tc>
      </w:tr>
      <w:tr w:rsidR="007E0C62" w:rsidRPr="007E0C62" w:rsidTr="007E0C62">
        <w:trPr>
          <w:trHeight w:val="57"/>
        </w:trPr>
        <w:tc>
          <w:tcPr>
            <w:tcW w:w="526" w:type="dxa"/>
            <w:tcBorders>
              <w:right w:val="nil"/>
            </w:tcBorders>
          </w:tcPr>
          <w:p w:rsidR="007E0C62" w:rsidRDefault="007E0C62" w:rsidP="003817B1"/>
        </w:tc>
        <w:tc>
          <w:tcPr>
            <w:tcW w:w="4572" w:type="dxa"/>
            <w:tcBorders>
              <w:left w:val="nil"/>
            </w:tcBorders>
          </w:tcPr>
          <w:p w:rsidR="007E0C62" w:rsidRDefault="007E0C62" w:rsidP="003817B1">
            <w:pPr>
              <w:rPr>
                <w:lang w:val="fr-FR"/>
              </w:rPr>
            </w:pPr>
            <w:r>
              <w:rPr>
                <w:lang w:val="fr-FR"/>
              </w:rPr>
              <w:t>son prénom est Charlotte/le prénom de Corday c’est Charlotte</w:t>
            </w:r>
          </w:p>
        </w:tc>
        <w:tc>
          <w:tcPr>
            <w:tcW w:w="4572" w:type="dxa"/>
            <w:tcBorders>
              <w:left w:val="nil"/>
            </w:tcBorders>
          </w:tcPr>
          <w:p w:rsidR="007E0C62" w:rsidRPr="007E0C62" w:rsidRDefault="007E0C62" w:rsidP="00161B3D">
            <w:r w:rsidRPr="007E0C62">
              <w:t>hennes förnamn är Charlotte/Cordays förnman det är Charlotte</w:t>
            </w:r>
          </w:p>
        </w:tc>
      </w:tr>
    </w:tbl>
    <w:p w:rsidR="00FD14F9" w:rsidRPr="007E0C62" w:rsidRDefault="00FD14F9" w:rsidP="0097348E"/>
    <w:p w:rsidR="00FD14F9" w:rsidRPr="007E0C62" w:rsidRDefault="00FD14F9" w:rsidP="0097348E"/>
    <w:p w:rsidR="00FD14F9" w:rsidRPr="007E0C62" w:rsidRDefault="00FD14F9" w:rsidP="0097348E"/>
    <w:p w:rsidR="00FD14F9" w:rsidRPr="007E0C62" w:rsidRDefault="00FD14F9" w:rsidP="0097348E"/>
    <w:p w:rsidR="00FD14F9" w:rsidRPr="007E0C62" w:rsidRDefault="00FD14F9" w:rsidP="0097348E"/>
    <w:p w:rsidR="00FD14F9" w:rsidRPr="007E0C62" w:rsidRDefault="00FD14F9" w:rsidP="0097348E"/>
    <w:p w:rsidR="00FD14F9" w:rsidRPr="007E0C62" w:rsidRDefault="00FD14F9" w:rsidP="0097348E"/>
    <w:p w:rsidR="00FD14F9" w:rsidRPr="007E0C62" w:rsidRDefault="00FD14F9" w:rsidP="0097348E"/>
    <w:p w:rsidR="00FD14F9" w:rsidRPr="007E0C62" w:rsidRDefault="00FD14F9" w:rsidP="0097348E"/>
    <w:p w:rsidR="0097348E" w:rsidRDefault="0097348E" w:rsidP="0097348E">
      <w:r>
        <w:lastRenderedPageBreak/>
        <w:t>Charlotte Corday; exercices</w:t>
      </w:r>
    </w:p>
    <w:p w:rsidR="0097348E" w:rsidRDefault="0097348E" w:rsidP="009734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9680"/>
      </w:tblGrid>
      <w:tr w:rsid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Default="0097348E" w:rsidP="00D42555">
            <w:pPr>
              <w:numPr>
                <w:ilvl w:val="0"/>
                <w:numId w:val="2"/>
              </w:numPr>
            </w:pPr>
            <w:bookmarkStart w:id="0" w:name="_GoBack" w:colFirst="0" w:colLast="0"/>
          </w:p>
        </w:tc>
        <w:tc>
          <w:tcPr>
            <w:tcW w:w="9680" w:type="dxa"/>
            <w:tcBorders>
              <w:left w:val="nil"/>
            </w:tcBorders>
          </w:tcPr>
          <w:p w:rsidR="0097348E" w:rsidRDefault="0097348E" w:rsidP="00161B3D">
            <w:r>
              <w:t>d’où venait Charlotte Corday?</w:t>
            </w:r>
          </w:p>
        </w:tc>
      </w:tr>
      <w:tr w:rsidR="0097348E" w:rsidRP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Default="0097348E" w:rsidP="00D42555">
            <w:pPr>
              <w:numPr>
                <w:ilvl w:val="0"/>
                <w:numId w:val="2"/>
              </w:num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qu’est-ce que c’est « l’Ami du Peuple » ?</w:t>
            </w:r>
          </w:p>
        </w:tc>
      </w:tr>
      <w:tr w:rsid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Pr="00D80014" w:rsidRDefault="0097348E" w:rsidP="00D42555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Default="0097348E" w:rsidP="00161B3D">
            <w:r>
              <w:t>qui est Marat ?</w:t>
            </w:r>
          </w:p>
        </w:tc>
      </w:tr>
      <w:tr w:rsidR="0097348E" w:rsidRP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Default="0097348E" w:rsidP="00D42555">
            <w:pPr>
              <w:numPr>
                <w:ilvl w:val="0"/>
                <w:numId w:val="2"/>
              </w:num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quel est le prénom de Marat ?</w:t>
            </w:r>
          </w:p>
        </w:tc>
      </w:tr>
      <w:tr w:rsidR="0097348E" w:rsidRP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Pr="00D80014" w:rsidRDefault="0097348E" w:rsidP="00D42555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comment s’appelle le journal de Marat ?</w:t>
            </w:r>
          </w:p>
        </w:tc>
      </w:tr>
      <w:tr w:rsidR="0097348E" w:rsidRP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Pr="00D80014" w:rsidRDefault="0097348E" w:rsidP="00D42555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Marat est-il pour ou contre la Révolution ?</w:t>
            </w:r>
          </w:p>
        </w:tc>
      </w:tr>
      <w:tr w:rsid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Pr="00D80014" w:rsidRDefault="0097348E" w:rsidP="00D42555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Default="0097348E" w:rsidP="00161B3D">
            <w:r>
              <w:t>d’où vient Marat ?</w:t>
            </w:r>
          </w:p>
        </w:tc>
      </w:tr>
      <w:tr w:rsid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Default="0097348E" w:rsidP="00D42555">
            <w:pPr>
              <w:numPr>
                <w:ilvl w:val="0"/>
                <w:numId w:val="2"/>
              </w:num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Default="0097348E" w:rsidP="00161B3D">
            <w:r>
              <w:t>où travaille Marat ? pourquoi ?</w:t>
            </w:r>
          </w:p>
        </w:tc>
      </w:tr>
      <w:tr w:rsid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Default="0097348E" w:rsidP="00D42555">
            <w:pPr>
              <w:numPr>
                <w:ilvl w:val="0"/>
                <w:numId w:val="2"/>
              </w:num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Default="0097348E" w:rsidP="00161B3D">
            <w:r>
              <w:t>que fait Charlotte Corday ?</w:t>
            </w:r>
          </w:p>
        </w:tc>
      </w:tr>
      <w:tr w:rsidR="0097348E" w:rsidRP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Default="0097348E" w:rsidP="00D42555">
            <w:pPr>
              <w:numPr>
                <w:ilvl w:val="0"/>
                <w:numId w:val="2"/>
              </w:num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quelle date se déroule ce drame ?</w:t>
            </w:r>
          </w:p>
        </w:tc>
      </w:tr>
      <w:tr w:rsidR="0097348E" w:rsidRP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Pr="00D80014" w:rsidRDefault="0097348E" w:rsidP="00D42555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avec quoi Charlotte Corday tue-t-elle Marat ?</w:t>
            </w:r>
          </w:p>
        </w:tc>
      </w:tr>
      <w:tr w:rsidR="0097348E" w:rsidRP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Pr="00D80014" w:rsidRDefault="0097348E" w:rsidP="00D42555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c’est quelle sorte de couteau ?</w:t>
            </w:r>
          </w:p>
        </w:tc>
      </w:tr>
      <w:tr w:rsidR="0097348E" w:rsidRP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Pr="00D80014" w:rsidRDefault="0097348E" w:rsidP="00D42555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quelle est la date de naissance de Corday ?</w:t>
            </w:r>
          </w:p>
        </w:tc>
      </w:tr>
      <w:tr w:rsidR="0097348E" w:rsidRP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Pr="00D80014" w:rsidRDefault="0097348E" w:rsidP="00D42555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que se passera-t-il avec Charlotte Corday ?</w:t>
            </w:r>
          </w:p>
        </w:tc>
      </w:tr>
      <w:tr w:rsidR="0097348E" w:rsidRP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Pr="00D80014" w:rsidRDefault="0097348E" w:rsidP="00D42555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à quoi sert le journal de Marat ?</w:t>
            </w:r>
          </w:p>
        </w:tc>
      </w:tr>
      <w:tr w:rsidR="0097348E" w:rsidRP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Pr="00D80014" w:rsidRDefault="0097348E" w:rsidP="00D42555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comment est le bureau de Marat ?</w:t>
            </w:r>
          </w:p>
        </w:tc>
      </w:tr>
      <w:tr w:rsidR="0097348E" w:rsidRP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Pr="00D80014" w:rsidRDefault="0097348E" w:rsidP="00D42555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quelle est la maladie de Marat ?</w:t>
            </w:r>
          </w:p>
        </w:tc>
      </w:tr>
      <w:tr w:rsidR="0097348E" w:rsidRPr="0097348E" w:rsidTr="00161B3D">
        <w:trPr>
          <w:trHeight w:val="1418"/>
        </w:trPr>
        <w:tc>
          <w:tcPr>
            <w:tcW w:w="526" w:type="dxa"/>
            <w:tcBorders>
              <w:right w:val="nil"/>
            </w:tcBorders>
          </w:tcPr>
          <w:p w:rsidR="0097348E" w:rsidRPr="00D80014" w:rsidRDefault="0097348E" w:rsidP="00D42555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97348E" w:rsidRPr="00D80014" w:rsidRDefault="0097348E" w:rsidP="00161B3D">
            <w:pPr>
              <w:rPr>
                <w:lang w:val="fr-FR"/>
              </w:rPr>
            </w:pPr>
            <w:r w:rsidRPr="00D80014">
              <w:rPr>
                <w:lang w:val="fr-FR"/>
              </w:rPr>
              <w:t>comment Charlotte Corday réussit-elle à entrer chez Marat ?</w:t>
            </w:r>
          </w:p>
        </w:tc>
      </w:tr>
      <w:bookmarkEnd w:id="0"/>
    </w:tbl>
    <w:p w:rsidR="00A46D60" w:rsidRPr="00D42555" w:rsidRDefault="00A46D60">
      <w:pPr>
        <w:rPr>
          <w:lang w:val="fr-FR"/>
        </w:rPr>
      </w:pPr>
    </w:p>
    <w:sectPr w:rsidR="00A46D60" w:rsidRPr="00D42555" w:rsidSect="00BE6EB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51847"/>
    <w:multiLevelType w:val="hybridMultilevel"/>
    <w:tmpl w:val="26E8D78C"/>
    <w:lvl w:ilvl="0" w:tplc="B224945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A06179"/>
    <w:multiLevelType w:val="hybridMultilevel"/>
    <w:tmpl w:val="640ED58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visionView w:inkAnnotations="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B0"/>
    <w:rsid w:val="003817B1"/>
    <w:rsid w:val="005E0168"/>
    <w:rsid w:val="007E0C62"/>
    <w:rsid w:val="0097348E"/>
    <w:rsid w:val="00A46D60"/>
    <w:rsid w:val="00BE6EB0"/>
    <w:rsid w:val="00C1258C"/>
    <w:rsid w:val="00D42555"/>
    <w:rsid w:val="00F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EE6E8-0CF6-4DAD-B268-F406ECDC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B0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6</cp:revision>
  <dcterms:created xsi:type="dcterms:W3CDTF">2016-05-18T15:24:00Z</dcterms:created>
  <dcterms:modified xsi:type="dcterms:W3CDTF">2016-05-18T15:47:00Z</dcterms:modified>
</cp:coreProperties>
</file>