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C8" w:rsidRDefault="00B574F1">
      <w:hyperlink r:id="rId4" w:history="1">
        <w:r w:rsidR="00EA2BA7" w:rsidRPr="00B574F1">
          <w:rPr>
            <w:rStyle w:val="Hyperlnk"/>
          </w:rPr>
          <w:t>les métiers 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143"/>
        <w:gridCol w:w="4063"/>
      </w:tblGrid>
      <w:tr w:rsidR="00B804D9" w:rsidRPr="00B804D9" w:rsidTr="00B804D9">
        <w:tc>
          <w:tcPr>
            <w:tcW w:w="6401" w:type="dxa"/>
          </w:tcPr>
          <w:p w:rsidR="00B804D9" w:rsidRPr="00B804D9" w:rsidRDefault="00B804D9" w:rsidP="00B804D9">
            <w:pPr>
              <w:rPr>
                <w:b/>
                <w:sz w:val="36"/>
                <w:szCs w:val="36"/>
              </w:rPr>
            </w:pPr>
            <w:r w:rsidRPr="00B804D9">
              <w:rPr>
                <w:b/>
                <w:sz w:val="36"/>
                <w:szCs w:val="36"/>
              </w:rPr>
              <w:t>explication</w:t>
            </w:r>
          </w:p>
        </w:tc>
        <w:tc>
          <w:tcPr>
            <w:tcW w:w="4084" w:type="dxa"/>
          </w:tcPr>
          <w:p w:rsidR="00B804D9" w:rsidRPr="00B804D9" w:rsidRDefault="00B804D9" w:rsidP="00B804D9">
            <w:pPr>
              <w:rPr>
                <w:b/>
                <w:sz w:val="36"/>
                <w:szCs w:val="36"/>
              </w:rPr>
            </w:pPr>
            <w:r w:rsidRPr="00B804D9">
              <w:rPr>
                <w:b/>
                <w:sz w:val="36"/>
                <w:szCs w:val="36"/>
              </w:rPr>
              <w:t>métier</w:t>
            </w:r>
          </w:p>
        </w:tc>
      </w:tr>
      <w:tr w:rsidR="00B804D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il fait de photos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photographe</w:t>
            </w:r>
          </w:p>
        </w:tc>
      </w:tr>
      <w:tr w:rsidR="00B804D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il répare les voitures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mécanicien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il/elle conduit les bus en ville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conducteur/conductrice de bus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apprend des choses aux élèves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professeur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elle soigne les malades; elle aide le médecin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une infirmière</w:t>
            </w:r>
          </w:p>
        </w:tc>
      </w:tr>
      <w:tr w:rsidR="00B804D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il fait des reportages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reporter</w:t>
            </w:r>
          </w:p>
        </w:tc>
      </w:tr>
      <w:tr w:rsidR="00B804D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il vend des glaces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vendeur de glaces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surveille les entrées des magasins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agent de sécurité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nous dit le temps qu’il va faire; il prévoit le temps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</w:rPr>
            </w:pPr>
            <w:r w:rsidRPr="00B84DB4">
              <w:rPr>
                <w:color w:val="FFFFFF" w:themeColor="background1"/>
                <w:sz w:val="36"/>
                <w:szCs w:val="36"/>
              </w:rPr>
              <w:t>un météorologue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connaît les médicaments et il vend des médicaments aux malades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un pharmacien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il/elle aime beaucoup les fleurs, il/elle vend des fleurs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un/une fleuriste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c’est une personne qui accueille les gens, qui renseigne les gens, il/elle donne des informations utiles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réceptionniste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ramasse les poubelles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éboueur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essaie de vendre des produits au téléphone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télévendeur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s’occupe des produits dans un supermarché, il gère les stocks et surveille que les rayons ne manquent rien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chef de rayon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il gère et développe des sites Internet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val="fr-FR"/>
              </w:rPr>
              <w:t>webmaster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</w:t>
            </w: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 travaille en banque et s’occupe de toutes les opérations de caisse.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guichetier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</w:t>
            </w: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 travaille pour une grande entreprise. Il rassemble les données comptables des différentes filiales du groupe </w:t>
            </w: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pour faire</w:t>
            </w: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 un bilan financier de l’ensemble de l’entreprise.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consolideur financier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lastRenderedPageBreak/>
              <w:t>il s’occupe de tout projet éolien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ingénieur éolien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 éteint les feux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pompier</w:t>
            </w:r>
          </w:p>
        </w:tc>
      </w:tr>
      <w:tr w:rsidR="00B804D9" w:rsidRPr="00327059" w:rsidTr="00B804D9">
        <w:tc>
          <w:tcPr>
            <w:tcW w:w="6401" w:type="dxa"/>
          </w:tcPr>
          <w:p w:rsidR="00B804D9" w:rsidRPr="00B84DB4" w:rsidRDefault="00B804D9" w:rsidP="00B804D9">
            <w:pPr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B84DB4">
              <w:rPr>
                <w:rFonts w:ascii="Arial" w:hAnsi="Arial" w:cs="Arial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il/elle prend soins des animaux, il/elle les coiffe, les brosse, il/elle leur coupe les ongles</w:t>
            </w:r>
          </w:p>
        </w:tc>
        <w:tc>
          <w:tcPr>
            <w:tcW w:w="4084" w:type="dxa"/>
          </w:tcPr>
          <w:p w:rsidR="00B804D9" w:rsidRPr="00B84DB4" w:rsidRDefault="00B804D9" w:rsidP="00B804D9">
            <w:pPr>
              <w:pStyle w:val="Ingetavstnd"/>
              <w:rPr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B84DB4">
              <w:rPr>
                <w:color w:val="FFFFFF" w:themeColor="background1"/>
                <w:sz w:val="36"/>
                <w:szCs w:val="36"/>
                <w:lang w:eastAsia="sv-SE"/>
              </w:rPr>
              <w:t>toiletteur / toiletteuse d'animaux</w:t>
            </w:r>
          </w:p>
        </w:tc>
      </w:tr>
    </w:tbl>
    <w:p w:rsidR="00EA2BA7" w:rsidRDefault="00EA2BA7" w:rsidP="00B84DB4">
      <w:pPr>
        <w:pStyle w:val="Ingetavstnd"/>
        <w:rPr>
          <w:lang w:val="fr-FR"/>
        </w:rPr>
      </w:pPr>
    </w:p>
    <w:p w:rsidR="00B804D9" w:rsidRPr="00327059" w:rsidRDefault="00B804D9">
      <w:pPr>
        <w:rPr>
          <w:lang w:val="fr-FR"/>
        </w:rPr>
      </w:pPr>
      <w:hyperlink r:id="rId5" w:history="1">
        <w:r w:rsidRPr="00B804D9">
          <w:rPr>
            <w:rStyle w:val="Hyperlnk"/>
            <w:lang w:val="fr-FR"/>
          </w:rPr>
          <w:t>des métiers imagiers</w:t>
        </w:r>
      </w:hyperlink>
    </w:p>
    <w:p w:rsidR="00EA2BA7" w:rsidRDefault="00CD4C18">
      <w:pPr>
        <w:rPr>
          <w:lang w:val="fr-FR"/>
        </w:rPr>
      </w:pPr>
      <w:hyperlink r:id="rId6" w:history="1">
        <w:r w:rsidRPr="00CD4C18">
          <w:rPr>
            <w:rStyle w:val="Hyperlnk"/>
            <w:lang w:val="fr-FR"/>
          </w:rPr>
          <w:t>quiz : le métier à mon goût</w:t>
        </w:r>
      </w:hyperlink>
    </w:p>
    <w:p w:rsidR="00CD4C18" w:rsidRDefault="00CD4C18">
      <w:pPr>
        <w:rPr>
          <w:lang w:val="fr-FR"/>
        </w:rPr>
      </w:pPr>
      <w:hyperlink r:id="rId7" w:history="1">
        <w:r w:rsidRPr="00CD4C18">
          <w:rPr>
            <w:rStyle w:val="Hyperlnk"/>
            <w:lang w:val="fr-FR"/>
          </w:rPr>
          <w:t>vidéo : les métiers</w:t>
        </w:r>
      </w:hyperlink>
    </w:p>
    <w:p w:rsidR="00CD4C18" w:rsidRPr="00CD4C18" w:rsidRDefault="00CD4C18" w:rsidP="00CD4C18">
      <w:pPr>
        <w:pStyle w:val="Ingetavstnd"/>
        <w:rPr>
          <w:shd w:val="clear" w:color="auto" w:fill="F8F8F8"/>
          <w:lang w:val="fr-FR" w:eastAsia="sv-SE"/>
        </w:rPr>
      </w:pPr>
      <w:hyperlink r:id="rId8" w:history="1">
        <w:r w:rsidRPr="00CD4C18">
          <w:rPr>
            <w:rStyle w:val="Hyperlnk"/>
            <w:shd w:val="clear" w:color="auto" w:fill="F8F8F8"/>
            <w:lang w:val="fr-FR" w:eastAsia="sv-SE"/>
          </w:rPr>
          <w:t>exercices en ligne</w:t>
        </w:r>
      </w:hyperlink>
      <w:r w:rsidRPr="00CD4C18">
        <w:rPr>
          <w:shd w:val="clear" w:color="auto" w:fill="F8F8F8"/>
          <w:lang w:val="fr-FR" w:eastAsia="sv-SE"/>
        </w:rPr>
        <w:br/>
        <w:t> </w:t>
      </w:r>
    </w:p>
    <w:p w:rsidR="00CD4C18" w:rsidRPr="00CD4C18" w:rsidRDefault="00CD4C18" w:rsidP="00CD4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fr-FR" w:eastAsia="sv-SE"/>
        </w:rPr>
      </w:pPr>
      <w:r w:rsidRPr="00CD4C18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8F8F8"/>
          <w:lang w:val="fr-FR" w:eastAsia="sv-SE"/>
        </w:rPr>
        <w:t>LES MÉTIERS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2908"/>
        <w:gridCol w:w="2923"/>
      </w:tblGrid>
      <w:tr w:rsidR="00CD4C18" w:rsidRPr="00CD4C18" w:rsidTr="00CD4C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</w:tblGrid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single" w:sz="24" w:space="0" w:color="4F81BD"/>
                    <w:right w:val="outset" w:sz="6" w:space="0" w:color="F0F0F0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v-SE"/>
                    </w:rPr>
                    <w:t>Lettre A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acrobate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agent immobilier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agent secret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agriculteur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animateur télé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artiste peintre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astronaute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avocat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B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balayeur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bagagiste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barman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bibliothécaire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bijoutier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boucher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boulanger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bûcheron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C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caméraman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carreleur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chanteur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charcutier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charpentier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chef d'entreprise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chimiste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chirurgien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clown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coiffeur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commercial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cordonnier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couturière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cuisinier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D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danseuse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dentiste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détective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déménageur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dessinateur industriel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dompteur</w:t>
                  </w:r>
                </w:p>
              </w:tc>
            </w:tr>
          </w:tbl>
          <w:p w:rsidR="00CD4C18" w:rsidRPr="00CD4C18" w:rsidRDefault="00CD4C18" w:rsidP="00CD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</w:tblGrid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single" w:sz="24" w:space="0" w:color="4F81BD"/>
                    <w:right w:val="outset" w:sz="6" w:space="0" w:color="F0F0F0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v-SE"/>
                    </w:rPr>
                    <w:t>Lettre 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ébéniste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éboueur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écrivain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électricien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employé de bureau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F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sv-SE"/>
                    </w:rPr>
                    <w:t>Un facteur</w:t>
                  </w:r>
                </w:p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FR"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sv-SE"/>
                    </w:rPr>
                    <w:t>Une femme de ménage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fleuriste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G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garagiste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H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homme d'affaires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hôtesse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I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infirmière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informaticien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J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jardinier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journaliste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juge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K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kinésithérapeute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L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laveur de vitres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livreur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M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maçon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maître d'hôtel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manucure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marchand ambulant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maréchal-ferrant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marin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médecin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menuisier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musicien</w:t>
                  </w:r>
                </w:p>
              </w:tc>
            </w:tr>
          </w:tbl>
          <w:p w:rsidR="00CD4C18" w:rsidRPr="00CD4C18" w:rsidRDefault="00CD4C18" w:rsidP="00CD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D4C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CD4C18" w:rsidRPr="00CD4C18" w:rsidRDefault="00CD4C18" w:rsidP="00CD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D4C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</w:tblGrid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single" w:sz="24" w:space="0" w:color="4F81BD"/>
                    <w:right w:val="outset" w:sz="6" w:space="0" w:color="F0F0F0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v-SE"/>
                    </w:rPr>
                    <w:t>Lettre O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opératrice téléphonique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ophtalmologue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ouvrier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P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pâtissier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pêcheur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peintre en bâtiment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photographe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pizzaïolo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plombier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policier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portier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potier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précepteur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poissonnier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présentatrice météo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professeur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réceptionniste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représentant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S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sage-femme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scientifique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secouriste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soubrette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Une secrétaire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serveur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soldat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standardiste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T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tailleur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EEECE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sv-SE"/>
                    </w:rPr>
                    <w:t>Lettre V</w:t>
                  </w:r>
                </w:p>
              </w:tc>
            </w:tr>
            <w:tr w:rsidR="00CD4C18" w:rsidRPr="00CD4C18">
              <w:tc>
                <w:tcPr>
                  <w:tcW w:w="2802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single" w:sz="8" w:space="0" w:color="4F81BD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C18" w:rsidRPr="00CD4C18" w:rsidRDefault="00CD4C18" w:rsidP="00CD4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D4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Un vétérinaire</w:t>
                  </w:r>
                </w:p>
              </w:tc>
            </w:tr>
          </w:tbl>
          <w:p w:rsidR="00CD4C18" w:rsidRPr="00CD4C18" w:rsidRDefault="00CD4C18" w:rsidP="00CD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D4C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CD4C18" w:rsidRPr="00CD4C18" w:rsidRDefault="00CD4C18" w:rsidP="00CD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D4C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CD4C18" w:rsidRPr="00CD4C18" w:rsidRDefault="00CD4C18" w:rsidP="00CD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D4C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EA2BA7" w:rsidRPr="00327059" w:rsidRDefault="00EA2BA7" w:rsidP="00B84DB4">
      <w:pPr>
        <w:rPr>
          <w:lang w:val="fr-FR"/>
        </w:rPr>
      </w:pPr>
    </w:p>
    <w:sectPr w:rsidR="00EA2BA7" w:rsidRPr="00327059" w:rsidSect="00EA2BA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7"/>
    <w:rsid w:val="002230BE"/>
    <w:rsid w:val="003076E8"/>
    <w:rsid w:val="00327059"/>
    <w:rsid w:val="00772348"/>
    <w:rsid w:val="007B4B46"/>
    <w:rsid w:val="00A229C8"/>
    <w:rsid w:val="00B574F1"/>
    <w:rsid w:val="00B804D9"/>
    <w:rsid w:val="00B84DB4"/>
    <w:rsid w:val="00CD4C18"/>
    <w:rsid w:val="00E01B46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8F67-6C69-479F-A7BC-96979665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8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4C1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D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D4C18"/>
    <w:rPr>
      <w:b/>
      <w:bCs/>
    </w:rPr>
  </w:style>
  <w:style w:type="paragraph" w:styleId="Ingetavstnd">
    <w:name w:val="No Spacing"/>
    <w:uiPriority w:val="1"/>
    <w:qFormat/>
    <w:rsid w:val="00CD4C1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804D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/exercices/exercice-francais-2/exercice-francais-84803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Im0WR9A4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isep.fr/Decouvrir-les-metiers/Des-metiers-selon-mes-gouts/Quiz-quels-metiers-pour-moi" TargetMode="External"/><Relationship Id="rId5" Type="http://schemas.openxmlformats.org/officeDocument/2006/relationships/hyperlink" Target="http://ticsenfle.blogspot.se/2014/10/les-metiers-vocabulaire-activit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ranska.be/exercicesdujour/1705/lesmetiers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2016-05-16T03:40:00Z</dcterms:created>
  <dcterms:modified xsi:type="dcterms:W3CDTF">2016-05-16T03:40:00Z</dcterms:modified>
</cp:coreProperties>
</file>