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0C" w:rsidRDefault="000D1374">
      <w:hyperlink r:id="rId4" w:history="1">
        <w:r w:rsidR="001E21B2" w:rsidRPr="000D1374">
          <w:rPr>
            <w:rStyle w:val="Hyperlnk"/>
          </w:rPr>
          <w:t>MÉTIERSÀDÉCRIRE1</w:t>
        </w:r>
      </w:hyperlink>
      <w:bookmarkStart w:id="0" w:name="_GoBack"/>
      <w:bookmarkEnd w:id="0"/>
    </w:p>
    <w:tbl>
      <w:tblPr>
        <w:tblStyle w:val="Tabellrutnt"/>
        <w:tblW w:w="10365" w:type="dxa"/>
        <w:tblLook w:val="04A0" w:firstRow="1" w:lastRow="0" w:firstColumn="1" w:lastColumn="0" w:noHBand="0" w:noVBand="1"/>
      </w:tblPr>
      <w:tblGrid>
        <w:gridCol w:w="4894"/>
        <w:gridCol w:w="576"/>
        <w:gridCol w:w="4895"/>
      </w:tblGrid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architecte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professeur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221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221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22175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médecin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vendeur, vendeuse (expedit, säljare)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journaliste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informaticien (datatekniker)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infirmière (sjuksköterska)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vétérinaire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facteur (brevbärare)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chauffeur de bus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conducteur de train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coiffeur, coiffeuse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lastRenderedPageBreak/>
              <w:t>pilote d’avion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fleuriste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agent immobilier (mäklare)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éboueur (renhållningsarbetare)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employé de banque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ouvrier (fabriksarbetare)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policier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dessinateur (tecknare)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écrivain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ingénieur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pédiatre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officier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psychologue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plombier (rörmokare)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peintre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chef d’entreprise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restaurateur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chasseur (jagare)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cordonnier (skomakare)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serveur, serveuse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cuisinier (kock)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plongeur (diskare)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metteur en scène (regissör)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réceptionniste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moniteur d’auto-école (körskollärare)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animateur-télé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réparateur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éléctricien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mécanicien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garagiste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avocat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juge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ambulancier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agriculteur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moniteur de ski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ministre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maçon (murare)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urgentiste (akutläkare)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pompier (brandman)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contrôleur de train (konduktör)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couvreur (takläggare)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menuisier (snickare)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guide touristique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musicien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comptable (revisor)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maître-nageur (badvakt)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  <w:tr w:rsidR="0022175B" w:rsidTr="004C5868">
        <w:trPr>
          <w:trHeight w:val="2268"/>
        </w:trPr>
        <w:tc>
          <w:tcPr>
            <w:tcW w:w="4894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créateur de mode</w:t>
            </w:r>
          </w:p>
        </w:tc>
        <w:tc>
          <w:tcPr>
            <w:tcW w:w="576" w:type="dxa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95" w:type="dxa"/>
            <w:vAlign w:val="center"/>
          </w:tcPr>
          <w:p w:rsidR="0022175B" w:rsidRPr="0022175B" w:rsidRDefault="0022175B" w:rsidP="0022175B">
            <w:pPr>
              <w:jc w:val="center"/>
              <w:rPr>
                <w:sz w:val="48"/>
                <w:szCs w:val="48"/>
              </w:rPr>
            </w:pPr>
            <w:r w:rsidRPr="0022175B">
              <w:rPr>
                <w:sz w:val="48"/>
                <w:szCs w:val="48"/>
              </w:rPr>
              <w:t>proviseur (rektor)</w:t>
            </w:r>
          </w:p>
        </w:tc>
      </w:tr>
      <w:tr w:rsidR="004C5868" w:rsidRPr="004C5868" w:rsidTr="004C5868">
        <w:trPr>
          <w:trHeight w:val="170"/>
        </w:trPr>
        <w:tc>
          <w:tcPr>
            <w:tcW w:w="4894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</w:tcPr>
          <w:p w:rsidR="004C5868" w:rsidRPr="004C5868" w:rsidRDefault="004C5868" w:rsidP="00AF56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21B2" w:rsidRDefault="001E21B2"/>
    <w:p w:rsidR="004C5868" w:rsidRDefault="004C5868"/>
    <w:p w:rsidR="004C5868" w:rsidRDefault="004C586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  <w:tr w:rsidR="00A32A52" w:rsidTr="00AF56CB">
        <w:tc>
          <w:tcPr>
            <w:tcW w:w="5182" w:type="dxa"/>
          </w:tcPr>
          <w:p w:rsidR="00A32A52" w:rsidRDefault="00A32A52" w:rsidP="00AF56CB"/>
        </w:tc>
        <w:tc>
          <w:tcPr>
            <w:tcW w:w="5183" w:type="dxa"/>
          </w:tcPr>
          <w:p w:rsidR="00A32A52" w:rsidRDefault="00A32A52" w:rsidP="00AF56CB"/>
        </w:tc>
      </w:tr>
    </w:tbl>
    <w:p w:rsidR="001E21B2" w:rsidRDefault="001E21B2"/>
    <w:sectPr w:rsidR="001E21B2" w:rsidSect="007E250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B2"/>
    <w:rsid w:val="000D1374"/>
    <w:rsid w:val="001E21B2"/>
    <w:rsid w:val="0022175B"/>
    <w:rsid w:val="002E3DC3"/>
    <w:rsid w:val="00334B22"/>
    <w:rsid w:val="003B79FE"/>
    <w:rsid w:val="004C5868"/>
    <w:rsid w:val="007E2506"/>
    <w:rsid w:val="0099728A"/>
    <w:rsid w:val="00A32A52"/>
    <w:rsid w:val="00D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E6A0-BE5F-4DDB-9B93-E16B850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3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9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28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D1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5/metiersadecrir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2016-05-06T12:02:00Z</cp:lastPrinted>
  <dcterms:created xsi:type="dcterms:W3CDTF">2016-05-06T11:33:00Z</dcterms:created>
  <dcterms:modified xsi:type="dcterms:W3CDTF">2016-05-06T12:32:00Z</dcterms:modified>
</cp:coreProperties>
</file>