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vacker spansk hund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beau chien espagnol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liten rolig pojke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petit garçon drôle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ung svensk kvinna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jeune femme suédoise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snygg tysk bil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belle voiture allemande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gammal intelligent lärare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vieux professeur intelligent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god rosa gris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bon cochon rose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ny konstig serie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nouvelle série bizarre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stora fula apor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grands singes moches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vacker spansk hund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beau chien espagnol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liten rolig pojke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petit garçon drôle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ung svensk kvinna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jeune femme suédoise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snygg tysk bil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belle voiture allemande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gammal intelligent lärare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vieux professeur intelligent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god rosa gris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bon cochon rose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ny konstig serie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nouvelle série bizarre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stora fula apor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grands singes moches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liten rolig historia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histoire drôle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liten hemsk spindel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araignée terrible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svårt test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test difficile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enkla övningar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des exercices simples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dålig match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mauvais match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viktig match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match important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gamla franska bilar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vieilles voitures françaises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tre vackra engelska sånger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trois belles chansons anglaises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liten rolig historia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histoire drôle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liten hemsk spindel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araignée terrible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svårt test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test difficile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enkla övningar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des exercices simples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dålig match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mauvais match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viktig match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match important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gamla franska bilar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vieilles voitures françaises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tre vackra engelska sånger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trois belles chansons anglaises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vacker dansk skådespelerska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jolie actrice danoise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litet runt hus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maison ronde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stort farligt äventyr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grande aventure dangereuse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farliga katter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chats dangereux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fem lediga platser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cinq places libres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god amerikansk pannkaka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bonne crêpe américaine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gammal italiensk pizza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vieille pizza italienne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snabb häst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cheval rapide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vacker dansk skådespelerska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jolie actrice danoise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litet runt hus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petite maison ronde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stort farligt äventyr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grande aventure dangereuse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farliga katter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chats dangereux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fem lediga platser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cinq places libres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god amerikansk pannkaka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bonne crêpe américaine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gammal italiensk pizza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vieille pizza italienne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en snabb häst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cheval rapide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enorm tårta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gâteau énorme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annorlunda land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pays différent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stort fyrkantigt bord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grande table carrée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bra svenska filmer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bons films suédois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det lilla gröna huset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la petite maison verte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447BAE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nya otroliga idéer</w:t>
            </w:r>
          </w:p>
        </w:tc>
        <w:tc>
          <w:tcPr>
            <w:tcW w:w="567" w:type="dxa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447BAE" w:rsidRPr="00F26685" w:rsidRDefault="00447BAE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nouvelles idées incroyables</w:t>
            </w:r>
          </w:p>
        </w:tc>
      </w:tr>
      <w:tr w:rsidR="00447BAE" w:rsidRPr="00F26685" w:rsidTr="00E12225">
        <w:trPr>
          <w:trHeight w:val="170"/>
        </w:trPr>
        <w:tc>
          <w:tcPr>
            <w:tcW w:w="4819" w:type="dxa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447BAE" w:rsidRPr="00F26685" w:rsidRDefault="00447BAE" w:rsidP="00E122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314F" w:rsidRDefault="0099314F"/>
    <w:p w:rsidR="0005731D" w:rsidRDefault="0005731D"/>
    <w:p w:rsidR="0005731D" w:rsidRDefault="0005731D"/>
    <w:p w:rsidR="0005731D" w:rsidRDefault="0005731D"/>
    <w:p w:rsidR="0005731D" w:rsidRDefault="0005731D"/>
    <w:p w:rsidR="0005731D" w:rsidRDefault="0005731D"/>
    <w:p w:rsidR="0005731D" w:rsidRDefault="0005731D"/>
    <w:p w:rsidR="0005731D" w:rsidRDefault="0005731D"/>
    <w:p w:rsidR="0005731D" w:rsidRDefault="0005731D"/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820"/>
      </w:tblGrid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lastRenderedPageBreak/>
              <w:t>en enorm tårta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gâteau énorme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annorlunda land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 pays différent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ett stort fyrkantigt bord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une grande table carrée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bra svenska filmer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bons films suédois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det lilla gröna huset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la petite maison verte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  <w:tr w:rsidR="0005731D" w:rsidRPr="00F26685" w:rsidTr="00E12225">
        <w:trPr>
          <w:trHeight w:val="1701"/>
        </w:trPr>
        <w:tc>
          <w:tcPr>
            <w:tcW w:w="4819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två nya otroliga idéer</w:t>
            </w:r>
          </w:p>
        </w:tc>
        <w:tc>
          <w:tcPr>
            <w:tcW w:w="567" w:type="dxa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05731D" w:rsidRPr="00F26685" w:rsidRDefault="0005731D" w:rsidP="00E12225">
            <w:pPr>
              <w:jc w:val="center"/>
              <w:rPr>
                <w:sz w:val="44"/>
                <w:szCs w:val="44"/>
              </w:rPr>
            </w:pPr>
            <w:r w:rsidRPr="00F26685">
              <w:rPr>
                <w:sz w:val="44"/>
                <w:szCs w:val="44"/>
              </w:rPr>
              <w:t>deux nouvelles idées incroyables</w:t>
            </w:r>
          </w:p>
        </w:tc>
      </w:tr>
      <w:tr w:rsidR="0005731D" w:rsidRPr="00F26685" w:rsidTr="00E12225">
        <w:trPr>
          <w:trHeight w:val="170"/>
        </w:trPr>
        <w:tc>
          <w:tcPr>
            <w:tcW w:w="4819" w:type="dxa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:rsidR="0005731D" w:rsidRPr="00F26685" w:rsidRDefault="0005731D" w:rsidP="00E122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5731D" w:rsidRDefault="0005731D">
      <w:bookmarkStart w:id="0" w:name="_GoBack"/>
      <w:bookmarkEnd w:id="0"/>
    </w:p>
    <w:sectPr w:rsidR="0005731D" w:rsidSect="00944A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AE"/>
    <w:rsid w:val="0005731D"/>
    <w:rsid w:val="00447BAE"/>
    <w:rsid w:val="00944AA8"/>
    <w:rsid w:val="009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A44C-D99E-47DB-985C-33E78F36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B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4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493</Words>
  <Characters>2613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2015-10-19T03:22:00Z</dcterms:created>
  <dcterms:modified xsi:type="dcterms:W3CDTF">2015-10-19T03:23:00Z</dcterms:modified>
</cp:coreProperties>
</file>