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0E7" w:rsidRDefault="00FE603B">
      <w:pPr>
        <w:rPr>
          <w:sz w:val="110"/>
          <w:szCs w:val="110"/>
        </w:rPr>
      </w:pPr>
      <w:bookmarkStart w:id="0" w:name="_GoBack"/>
      <w:bookmarkEnd w:id="0"/>
      <w:r>
        <w:rPr>
          <w:sz w:val="110"/>
          <w:szCs w:val="11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92pt;height:140.2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exercices de français"/>
          </v:shape>
        </w:pict>
      </w:r>
      <w:r>
        <w:rPr>
          <w:sz w:val="110"/>
          <w:szCs w:val="1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0pt;height:205.5pt">
            <v:imagedata r:id="rId6" o:title="enfant-bebe-baiser-groin-cochon" cropbottom="5578f"/>
          </v:shape>
        </w:pict>
      </w:r>
      <w:r>
        <w:rPr>
          <w:noProof/>
          <w:sz w:val="110"/>
          <w:szCs w:val="11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13pt;height:82.5pt" fillcolor="#fc9">
            <v:fill r:id="rId7" o:title="Vit marmor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classe 5 &#10;"/>
          </v:shape>
        </w:pict>
      </w:r>
    </w:p>
    <w:p w:rsidR="004240E7" w:rsidRDefault="004240E7">
      <w:pPr>
        <w:rPr>
          <w:sz w:val="44"/>
          <w:szCs w:val="44"/>
        </w:rPr>
      </w:pPr>
    </w:p>
    <w:p w:rsidR="004240E7" w:rsidRDefault="00FE603B">
      <w:pPr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 id="_x0000_i1028" type="#_x0000_t75" style="width:225pt;height:339.75pt">
            <v:imagedata r:id="rId8" o:title="esprit_rebel" croptop="1844f"/>
          </v:shape>
        </w:pict>
      </w:r>
    </w:p>
    <w:p w:rsidR="004240E7" w:rsidRDefault="004240E7">
      <w:pPr>
        <w:rPr>
          <w:sz w:val="44"/>
          <w:szCs w:val="44"/>
        </w:rPr>
      </w:pPr>
    </w:p>
    <w:p w:rsidR="004240E7" w:rsidRDefault="004240E7">
      <w:pPr>
        <w:rPr>
          <w:sz w:val="44"/>
          <w:szCs w:val="44"/>
          <w:lang w:val="sv-SE"/>
        </w:rPr>
      </w:pPr>
      <w:r>
        <w:rPr>
          <w:sz w:val="44"/>
          <w:szCs w:val="44"/>
        </w:rPr>
        <w:t xml:space="preserve">Bon courage!!! </w:t>
      </w:r>
      <w:r>
        <w:rPr>
          <w:sz w:val="44"/>
          <w:szCs w:val="44"/>
          <w:lang w:val="sv-SE"/>
        </w:rPr>
        <w:t>(sg)</w:t>
      </w:r>
    </w:p>
    <w:p w:rsidR="004240E7" w:rsidRDefault="004240E7"/>
    <w:p w:rsidR="004240E7" w:rsidRDefault="004240E7">
      <w:r>
        <w:lastRenderedPageBreak/>
        <w:t>LES PRONOMS POSSESSIFS 15</w:t>
      </w:r>
    </w:p>
    <w:p w:rsidR="004240E7" w:rsidRDefault="004240E7">
      <w:pPr>
        <w:rPr>
          <w:sz w:val="8"/>
          <w:szCs w:val="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nappes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våra dukar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croissants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  <w:vAlign w:val="bottom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kroassanger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poisson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min fisk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baguettes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våra baguetter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chaise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vår stol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chaise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er stol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verre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ert glas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cuisine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ditt kök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canard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min anka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verre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hennes glas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fourchette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hans gaffel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cuiller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hennes sked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bavette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min köttbit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poulet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din kyckling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cuillers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hans skedar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canards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deras ankor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poulet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vår kyckling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fourchettes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dina gafflar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cuiller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min sked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canard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vår anka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baguette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deras baguette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bavettes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mina köttbitar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couteaux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dina knivar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cuisson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er stekning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couteau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vår kniv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assiettes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era tallrikar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cuisine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deras kök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poisson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deras fisk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cuisson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hans stekning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desserts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våra efterrätter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chaises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hennes stolar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croissant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kroassang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fourchette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er gaffel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poulets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era kycklingar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baguette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min baguette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croissant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min kroassang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verres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era glas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couteau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deras kniv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poissons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deras fiskar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cuisine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vårt kök</w:t>
            </w:r>
          </w:p>
        </w:tc>
      </w:tr>
      <w:tr w:rsidR="004240E7">
        <w:tc>
          <w:tcPr>
            <w:tcW w:w="1229" w:type="dxa"/>
            <w:tcBorders>
              <w:right w:val="nil"/>
            </w:tcBorders>
          </w:tcPr>
          <w:p w:rsidR="004240E7" w:rsidRDefault="004240E7">
            <w:pPr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escargot</w:t>
            </w:r>
          </w:p>
        </w:tc>
        <w:tc>
          <w:tcPr>
            <w:tcW w:w="481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  <w:vAlign w:val="bottom"/>
          </w:tcPr>
          <w:p w:rsidR="004240E7" w:rsidRDefault="004240E7">
            <w:r>
              <w:t>er snigel</w:t>
            </w:r>
          </w:p>
        </w:tc>
        <w:tc>
          <w:tcPr>
            <w:tcW w:w="257" w:type="dxa"/>
            <w:vAlign w:val="bottom"/>
          </w:tcPr>
          <w:p w:rsidR="004240E7" w:rsidRDefault="004240E7">
            <w:pPr>
              <w:ind w:left="360"/>
              <w:rPr>
                <w:sz w:val="40"/>
                <w:szCs w:val="40"/>
              </w:rPr>
            </w:pPr>
          </w:p>
        </w:tc>
        <w:tc>
          <w:tcPr>
            <w:tcW w:w="1338" w:type="dxa"/>
            <w:tcBorders>
              <w:right w:val="nil"/>
            </w:tcBorders>
            <w:vAlign w:val="bottom"/>
          </w:tcPr>
          <w:p w:rsidR="004240E7" w:rsidRDefault="004240E7"/>
        </w:tc>
        <w:tc>
          <w:tcPr>
            <w:tcW w:w="1346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bavette</w:t>
            </w:r>
          </w:p>
        </w:tc>
        <w:tc>
          <w:tcPr>
            <w:tcW w:w="484" w:type="dxa"/>
            <w:vAlign w:val="bottom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  <w:vAlign w:val="bottom"/>
          </w:tcPr>
          <w:p w:rsidR="004240E7" w:rsidRDefault="004240E7">
            <w:r>
              <w:t>din köttbit</w:t>
            </w:r>
          </w:p>
        </w:tc>
      </w:tr>
    </w:tbl>
    <w:p w:rsidR="004240E7" w:rsidRDefault="00FE603B">
      <w:r>
        <w:pict>
          <v:shape id="_x0000_i1029" type="#_x0000_t75" style="width:366pt;height:215.25pt">
            <v:imagedata r:id="rId9" o:title="00027584" cropbottom="5515f"/>
          </v:shape>
        </w:pict>
      </w:r>
    </w:p>
    <w:p w:rsidR="004240E7" w:rsidRDefault="004240E7">
      <w:pPr>
        <w:rPr>
          <w:sz w:val="2"/>
          <w:szCs w:val="2"/>
        </w:rPr>
      </w:pPr>
    </w:p>
    <w:p w:rsidR="004240E7" w:rsidRDefault="004240E7">
      <w:r>
        <w:t>LES DATES 1</w:t>
      </w:r>
    </w:p>
    <w:p w:rsidR="004240E7" w:rsidRDefault="004240E7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sjuttonde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dix-sept décembre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tjugonionde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vingt-neuf décembre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fjärde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quatre novembre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cinq décembre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quinze mars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tjugosjunde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vingt-sept mars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tjugoandra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vingt-deux octobre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nittonde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dix-neuf février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neuf avril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första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premier janvier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sept juillet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andra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deux février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tjugofemte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vingt-cinq août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trettionde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trente novembre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åttonde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huit mars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elfte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onze novembre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tjugofemte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vingt-cinq janvier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nionde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neuf septembre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tredje mars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trois mars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tjugonionde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vingt-neuf mai 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fjärde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quatre avril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femte maj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cinq mai 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fjortonde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quatorze février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trettionde juni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trente juin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tionde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dix mai 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artonde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dix-huit janvier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femtonde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quinze octobre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sextonde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seize novembre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tjugofjärde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vingt-quatre juillet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août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sjuttonde maj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dix-sept mai 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nittonde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dix-neuf juillet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tjugoandra maj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c’est le vingt-deux mai 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tjugonde mars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mars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sextonde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seize avril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sjätte juni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six juin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tolfte juli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douze juillet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sjunde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sept février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sjätte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six janvier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fjortonde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quatorze septembre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tjugoåttonde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vingt-huit novembre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tolfte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douze décembre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tjugosjätte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vingt-six septembre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åttonde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huit août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tjugosjätte februari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vingt-six février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tredje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trois octobre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första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premier août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trettonde januari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treize janvier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andra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deux septembre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tjugoförsta september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et un septembre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tjugotredje juni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vingt-trois juin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trettioförsta juli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trente-et-un juillet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tjugotredje november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vingt-trois novembre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tjugoåttonde april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vingt-huit avril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tionde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 octobre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artonde juni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dix-huit juin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elfte juni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onze juin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tjugosjunde oktober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vingt-sept octobre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fjortonde juli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quatorze juillet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tjugoförsta april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 et un avril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trettonde augusti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treize août</w:t>
            </w:r>
          </w:p>
        </w:tc>
      </w:tr>
      <w:tr w:rsidR="004240E7">
        <w:trPr>
          <w:trHeight w:val="482"/>
        </w:trPr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det är den tjugofjärde december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le vingt-quatre décembre</w:t>
            </w:r>
          </w:p>
        </w:tc>
      </w:tr>
    </w:tbl>
    <w:p w:rsidR="004240E7" w:rsidRDefault="004240E7"/>
    <w:p w:rsidR="004240E7" w:rsidRDefault="004240E7"/>
    <w:p w:rsidR="004240E7" w:rsidRDefault="004240E7">
      <w:pPr>
        <w:rPr>
          <w:lang w:val="sv-SE"/>
        </w:rPr>
      </w:pPr>
      <w:r>
        <w:rPr>
          <w:lang w:val="sv-SE"/>
        </w:rPr>
        <w:t>adp 5-6; VERBEN VARA, HA +ERVERB PÅ FRANSKA i presens och passé composé</w:t>
      </w:r>
    </w:p>
    <w:p w:rsidR="004240E7" w:rsidRDefault="004240E7">
      <w:pPr>
        <w:rPr>
          <w:sz w:val="10"/>
          <w:szCs w:val="10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840"/>
        <w:gridCol w:w="240"/>
        <w:gridCol w:w="840"/>
        <w:gridCol w:w="4217"/>
      </w:tblGrid>
      <w:tr w:rsidR="004240E7">
        <w:tc>
          <w:tcPr>
            <w:tcW w:w="1068" w:type="dxa"/>
          </w:tcPr>
          <w:p w:rsidR="004240E7" w:rsidRDefault="004240E7">
            <w:pPr>
              <w:jc w:val="center"/>
              <w:rPr>
                <w:lang w:val="sv-SE"/>
              </w:rPr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4240E7" w:rsidRDefault="004240E7">
            <w:pPr>
              <w:jc w:val="center"/>
            </w:pPr>
            <w:r>
              <w:t>är</w:t>
            </w:r>
          </w:p>
        </w:tc>
        <w:tc>
          <w:tcPr>
            <w:tcW w:w="240" w:type="dxa"/>
          </w:tcPr>
          <w:p w:rsidR="004240E7" w:rsidRDefault="004240E7">
            <w:pPr>
              <w:jc w:val="center"/>
            </w:pPr>
          </w:p>
        </w:tc>
        <w:tc>
          <w:tcPr>
            <w:tcW w:w="840" w:type="dxa"/>
          </w:tcPr>
          <w:p w:rsidR="004240E7" w:rsidRDefault="004240E7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4240E7" w:rsidRDefault="004240E7">
            <w:pPr>
              <w:jc w:val="center"/>
            </w:pPr>
            <w:r>
              <w:t>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je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jag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jag 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tu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du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du 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han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han 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vi/man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vi/man 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hon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hon 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nous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vi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vi 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vous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ni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ni har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ils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de är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4240E7" w:rsidRDefault="004240E7">
            <w: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de har</w:t>
            </w:r>
          </w:p>
        </w:tc>
      </w:tr>
    </w:tbl>
    <w:p w:rsidR="004240E7" w:rsidRDefault="004240E7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240"/>
        <w:gridCol w:w="240"/>
        <w:gridCol w:w="1440"/>
        <w:gridCol w:w="4217"/>
      </w:tblGrid>
      <w:tr w:rsidR="004240E7">
        <w:tc>
          <w:tcPr>
            <w:tcW w:w="1068" w:type="dxa"/>
          </w:tcPr>
          <w:p w:rsidR="004240E7" w:rsidRDefault="004240E7">
            <w:pPr>
              <w:jc w:val="center"/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4240E7" w:rsidRDefault="004240E7">
            <w:pPr>
              <w:jc w:val="center"/>
            </w:pPr>
            <w:r>
              <w:t>parler=att tala</w:t>
            </w:r>
          </w:p>
        </w:tc>
        <w:tc>
          <w:tcPr>
            <w:tcW w:w="240" w:type="dxa"/>
          </w:tcPr>
          <w:p w:rsidR="004240E7" w:rsidRDefault="004240E7">
            <w:pPr>
              <w:jc w:val="center"/>
            </w:pPr>
          </w:p>
        </w:tc>
        <w:tc>
          <w:tcPr>
            <w:tcW w:w="1440" w:type="dxa"/>
          </w:tcPr>
          <w:p w:rsidR="004240E7" w:rsidRDefault="004240E7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4240E7" w:rsidRDefault="004240E7">
            <w:pPr>
              <w:jc w:val="center"/>
            </w:pPr>
            <w:r>
              <w:t>écouter=lyssna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je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jag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jag lyssnar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tu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du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du lyssnar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han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han lyssnar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vi/man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vi/man lyssnar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hon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</w:rPr>
            </w:pPr>
            <w:r>
              <w:rPr>
                <w:i/>
              </w:rPr>
              <w:t>hon lyssnar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nous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vi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vi lyssnar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vous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ni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ni lyssnar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ils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de talar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4240E7" w:rsidRDefault="004240E7">
            <w: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</w:pPr>
            <w:r>
              <w:t>de lyssnar (på)</w:t>
            </w:r>
          </w:p>
        </w:tc>
      </w:tr>
    </w:tbl>
    <w:p w:rsidR="004240E7" w:rsidRDefault="004240E7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600"/>
        <w:gridCol w:w="240"/>
        <w:gridCol w:w="1080"/>
        <w:gridCol w:w="4217"/>
      </w:tblGrid>
      <w:tr w:rsidR="004240E7">
        <w:tc>
          <w:tcPr>
            <w:tcW w:w="1068" w:type="dxa"/>
          </w:tcPr>
          <w:p w:rsidR="004240E7" w:rsidRDefault="004240E7">
            <w:pPr>
              <w:jc w:val="center"/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4240E7" w:rsidRDefault="004240E7">
            <w:pPr>
              <w:jc w:val="center"/>
            </w:pPr>
            <w:r>
              <w:t>parler=att tala</w:t>
            </w:r>
          </w:p>
        </w:tc>
        <w:tc>
          <w:tcPr>
            <w:tcW w:w="240" w:type="dxa"/>
          </w:tcPr>
          <w:p w:rsidR="004240E7" w:rsidRDefault="004240E7">
            <w:pPr>
              <w:jc w:val="center"/>
            </w:pPr>
          </w:p>
        </w:tc>
        <w:tc>
          <w:tcPr>
            <w:tcW w:w="1080" w:type="dxa"/>
          </w:tcPr>
          <w:p w:rsidR="004240E7" w:rsidRDefault="004240E7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4240E7" w:rsidRDefault="00C2063C">
            <w:pPr>
              <w:jc w:val="center"/>
            </w:pPr>
            <w:r>
              <w:t>écouter=lyssna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je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lyssnat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tu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lyssnat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lyssnat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  <w:sz w:val="20"/>
                <w:szCs w:val="20"/>
                <w:lang w:val="sv-SE"/>
              </w:rPr>
            </w:pPr>
            <w:r>
              <w:rPr>
                <w:i/>
                <w:sz w:val="20"/>
                <w:szCs w:val="20"/>
                <w:lang w:val="sv-SE"/>
              </w:rPr>
              <w:t>vi/man har lyssnat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</w:rPr>
            </w:pPr>
            <w:r>
              <w:rPr>
                <w:i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lyssnat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nous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lyssnat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vous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lyssnat (på)</w:t>
            </w:r>
          </w:p>
        </w:tc>
      </w:tr>
      <w:tr w:rsidR="004240E7">
        <w:tc>
          <w:tcPr>
            <w:tcW w:w="1068" w:type="dxa"/>
            <w:tcBorders>
              <w:right w:val="nil"/>
            </w:tcBorders>
            <w:vAlign w:val="bottom"/>
          </w:tcPr>
          <w:p w:rsidR="004240E7" w:rsidRDefault="004240E7">
            <w:r>
              <w:t>ils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talat</w:t>
            </w:r>
          </w:p>
        </w:tc>
        <w:tc>
          <w:tcPr>
            <w:tcW w:w="24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4240E7" w:rsidRDefault="004240E7">
            <w: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4240E7" w:rsidRDefault="004240E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lyssnat (på)</w:t>
            </w:r>
          </w:p>
        </w:tc>
      </w:tr>
    </w:tbl>
    <w:p w:rsidR="004240E7" w:rsidRDefault="00FE603B">
      <w:r>
        <w:pict>
          <v:shape id="_x0000_i1030" type="#_x0000_t75" style="width:367.5pt;height:133.5pt">
            <v:imagedata r:id="rId10" o:title="caddy" croptop="2618f"/>
          </v:shape>
        </w:pict>
      </w:r>
    </w:p>
    <w:p w:rsidR="004240E7" w:rsidRDefault="004240E7">
      <w:r>
        <w:t>DIALOGUES IMPORTANTS 2a</w:t>
      </w:r>
    </w:p>
    <w:p w:rsidR="004240E7" w:rsidRDefault="004240E7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3762"/>
        <w:gridCol w:w="2016"/>
      </w:tblGrid>
      <w:tr w:rsidR="004240E7">
        <w:tc>
          <w:tcPr>
            <w:tcW w:w="4138" w:type="dxa"/>
            <w:gridSpan w:val="2"/>
          </w:tcPr>
          <w:p w:rsidR="004240E7" w:rsidRDefault="004240E7">
            <w:pPr>
              <w:jc w:val="center"/>
            </w:pPr>
            <w:r>
              <w:t>avoir i presens</w:t>
            </w:r>
          </w:p>
        </w:tc>
        <w:tc>
          <w:tcPr>
            <w:tcW w:w="290" w:type="dxa"/>
          </w:tcPr>
          <w:p w:rsidR="004240E7" w:rsidRDefault="004240E7"/>
        </w:tc>
        <w:tc>
          <w:tcPr>
            <w:tcW w:w="5778" w:type="dxa"/>
            <w:gridSpan w:val="2"/>
          </w:tcPr>
          <w:p w:rsidR="004240E7" w:rsidRDefault="004240E7">
            <w:pPr>
              <w:jc w:val="center"/>
            </w:pPr>
            <w:r>
              <w:t>avoir i passé composé</w:t>
            </w:r>
          </w:p>
        </w:tc>
      </w:tr>
      <w:tr w:rsidR="004240E7">
        <w:tc>
          <w:tcPr>
            <w:tcW w:w="4138" w:type="dxa"/>
            <w:gridSpan w:val="2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  <w:tc>
          <w:tcPr>
            <w:tcW w:w="5778" w:type="dxa"/>
            <w:gridSpan w:val="2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r>
              <w:t>je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/>
        </w:tc>
        <w:tc>
          <w:tcPr>
            <w:tcW w:w="29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4240E7" w:rsidRDefault="004240E7">
            <w:r>
              <w:t>je</w:t>
            </w:r>
          </w:p>
        </w:tc>
        <w:tc>
          <w:tcPr>
            <w:tcW w:w="2016" w:type="dxa"/>
            <w:tcBorders>
              <w:left w:val="nil"/>
            </w:tcBorders>
          </w:tcPr>
          <w:p w:rsidR="004240E7" w:rsidRDefault="004240E7"/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/>
        </w:tc>
        <w:tc>
          <w:tcPr>
            <w:tcW w:w="29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4240E7" w:rsidRDefault="004240E7">
            <w:r>
              <w:t>tu</w:t>
            </w:r>
          </w:p>
        </w:tc>
        <w:tc>
          <w:tcPr>
            <w:tcW w:w="2016" w:type="dxa"/>
            <w:tcBorders>
              <w:left w:val="nil"/>
            </w:tcBorders>
          </w:tcPr>
          <w:p w:rsidR="004240E7" w:rsidRDefault="004240E7"/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/>
        </w:tc>
        <w:tc>
          <w:tcPr>
            <w:tcW w:w="29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4240E7" w:rsidRDefault="004240E7">
            <w:r>
              <w:t>il</w:t>
            </w:r>
          </w:p>
        </w:tc>
        <w:tc>
          <w:tcPr>
            <w:tcW w:w="2016" w:type="dxa"/>
            <w:tcBorders>
              <w:left w:val="nil"/>
            </w:tcBorders>
          </w:tcPr>
          <w:p w:rsidR="004240E7" w:rsidRDefault="004240E7"/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/>
        </w:tc>
        <w:tc>
          <w:tcPr>
            <w:tcW w:w="29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4240E7" w:rsidRDefault="004240E7">
            <w:r>
              <w:t>elle</w:t>
            </w:r>
          </w:p>
        </w:tc>
        <w:tc>
          <w:tcPr>
            <w:tcW w:w="2016" w:type="dxa"/>
            <w:tcBorders>
              <w:left w:val="nil"/>
            </w:tcBorders>
          </w:tcPr>
          <w:p w:rsidR="004240E7" w:rsidRDefault="004240E7"/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/>
        </w:tc>
        <w:tc>
          <w:tcPr>
            <w:tcW w:w="29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4240E7" w:rsidRDefault="004240E7">
            <w:r>
              <w:t>nous</w:t>
            </w:r>
          </w:p>
        </w:tc>
        <w:tc>
          <w:tcPr>
            <w:tcW w:w="2016" w:type="dxa"/>
            <w:tcBorders>
              <w:left w:val="nil"/>
            </w:tcBorders>
          </w:tcPr>
          <w:p w:rsidR="004240E7" w:rsidRDefault="004240E7"/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/>
        </w:tc>
        <w:tc>
          <w:tcPr>
            <w:tcW w:w="29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4240E7" w:rsidRDefault="004240E7">
            <w:r>
              <w:t>vous</w:t>
            </w:r>
          </w:p>
        </w:tc>
        <w:tc>
          <w:tcPr>
            <w:tcW w:w="2016" w:type="dxa"/>
            <w:tcBorders>
              <w:left w:val="nil"/>
            </w:tcBorders>
          </w:tcPr>
          <w:p w:rsidR="004240E7" w:rsidRDefault="004240E7"/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/>
        </w:tc>
        <w:tc>
          <w:tcPr>
            <w:tcW w:w="290" w:type="dxa"/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3762" w:type="dxa"/>
            <w:tcBorders>
              <w:right w:val="nil"/>
            </w:tcBorders>
          </w:tcPr>
          <w:p w:rsidR="004240E7" w:rsidRDefault="004240E7">
            <w:r>
              <w:t>ils</w:t>
            </w:r>
          </w:p>
        </w:tc>
        <w:tc>
          <w:tcPr>
            <w:tcW w:w="2016" w:type="dxa"/>
            <w:tcBorders>
              <w:left w:val="nil"/>
            </w:tcBorders>
          </w:tcPr>
          <w:p w:rsidR="004240E7" w:rsidRDefault="004240E7"/>
        </w:tc>
      </w:tr>
    </w:tbl>
    <w:p w:rsidR="004240E7" w:rsidRDefault="004240E7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9"/>
        <w:gridCol w:w="2041"/>
        <w:gridCol w:w="2036"/>
        <w:gridCol w:w="2044"/>
        <w:gridCol w:w="2036"/>
      </w:tblGrid>
      <w:tr w:rsidR="004240E7">
        <w:tc>
          <w:tcPr>
            <w:tcW w:w="2119" w:type="dxa"/>
            <w:tcBorders>
              <w:bottom w:val="nil"/>
            </w:tcBorders>
          </w:tcPr>
          <w:p w:rsidR="004240E7" w:rsidRDefault="004240E7">
            <w:r>
              <w:t>huvud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mage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hals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ben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rygg</w:t>
            </w:r>
          </w:p>
        </w:tc>
      </w:tr>
      <w:tr w:rsidR="004240E7">
        <w:tc>
          <w:tcPr>
            <w:tcW w:w="2119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2119" w:type="dxa"/>
          </w:tcPr>
          <w:p w:rsidR="004240E7" w:rsidRDefault="004240E7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10"/>
                <w:szCs w:val="10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10"/>
                <w:szCs w:val="10"/>
              </w:rPr>
            </w:pPr>
          </w:p>
        </w:tc>
      </w:tr>
      <w:tr w:rsidR="004240E7">
        <w:tc>
          <w:tcPr>
            <w:tcW w:w="2119" w:type="dxa"/>
            <w:tcBorders>
              <w:bottom w:val="nil"/>
            </w:tcBorders>
          </w:tcPr>
          <w:p w:rsidR="004240E7" w:rsidRDefault="004240E7">
            <w:r>
              <w:t>arm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fot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tand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hjärta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r>
              <w:t>öra</w:t>
            </w:r>
          </w:p>
        </w:tc>
      </w:tr>
      <w:tr w:rsidR="004240E7">
        <w:tc>
          <w:tcPr>
            <w:tcW w:w="2119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</w:tbl>
    <w:p w:rsidR="004240E7" w:rsidRDefault="004240E7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var 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n-GB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har du ont i ryggen också?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nej, jag har inte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men du har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ja, jag har mycket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var har ni ont?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n-GB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har ont i tänderna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jag, jag har inte ont i magen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har ofta ont i foten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har du inte ont i benet?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hon har mycket ont i hjärtat (dvs mår illa)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han har ont i öronen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har du ont i ögonen?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det gör ont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l-GR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n-GB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de har ont i ryggen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vi har ont i huvudet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han har ont i armen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har ont i halsen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har du inte ont i magen?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han har alltid ont någonstans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är du sjuk?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n-GB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nej, jag är inte sjuk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är i full form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är yr (“jag har huvudet som snurrar”)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jag har svindel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n-GB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har du huvudvärkstabletter?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n-GB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har du mediciner?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en-GB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finns det ett apotek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56"/>
                <w:szCs w:val="56"/>
                <w:lang w:val="sv-SE"/>
              </w:rPr>
            </w:pPr>
          </w:p>
        </w:tc>
      </w:tr>
    </w:tbl>
    <w:p w:rsidR="004240E7" w:rsidRDefault="00FE603B">
      <w:pPr>
        <w:rPr>
          <w:lang w:val="sv-SE"/>
        </w:rPr>
      </w:pPr>
      <w:r>
        <w:rPr>
          <w:lang w:val="sv-SE"/>
        </w:rPr>
        <w:pict>
          <v:shape id="_x0000_i1031" type="#_x0000_t75" style="width:254.25pt;height:151.5pt">
            <v:imagedata r:id="rId11" o:title="Son-of-a-Bitch" croptop="8421f" cropbottom="9697f"/>
          </v:shape>
        </w:pict>
      </w:r>
    </w:p>
    <w:p w:rsidR="004240E7" w:rsidRDefault="004240E7">
      <w:r>
        <w:t>ALLER AU RESTAURANT</w:t>
      </w:r>
    </w:p>
    <w:p w:rsidR="004240E7" w:rsidRDefault="004240E7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Hejsan ! Jag skulle vilja äta middag.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Bonjour ! Je voudrais dîner.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Vi har ett bord därborta.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Nous avons une table là-bas.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Kan jag få matsedeln tack ?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La carte s’il vous plaît !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Har ni bestämt er ?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Vous avez choisi ? (Vous désirez ?)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Ja, till förrätt tar jag sniglar.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Oui, comme entrée je prends des escargots.</w:t>
            </w:r>
          </w:p>
        </w:tc>
      </w:tr>
      <w:tr w:rsidR="004240E7">
        <w:trPr>
          <w:trHeight w:val="510"/>
        </w:trPr>
        <w:tc>
          <w:tcPr>
            <w:tcW w:w="496" w:type="dxa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355" w:type="dxa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Och till varmrätt ?</w:t>
            </w:r>
          </w:p>
        </w:tc>
      </w:tr>
      <w:tr w:rsidR="004240E7">
        <w:trPr>
          <w:trHeight w:val="510"/>
        </w:trPr>
        <w:tc>
          <w:tcPr>
            <w:tcW w:w="496" w:type="dxa"/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Et comme plat principal ? (plat de résistance)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skulle vilja ha en köttbit.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Je voudrais une bavette (un steack)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Vilken stekning ?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Quelle cuisson ?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Välstekt tack.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Bien cuite s’il vous plaît.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  <w:lang w:val="sv-SE"/>
              </w:rPr>
              <w:t xml:space="preserve">Och vad vill ni dricka ? </w:t>
            </w:r>
            <w:r>
              <w:rPr>
                <w:sz w:val="20"/>
              </w:rPr>
              <w:t>(Och till dryck ?)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Et comme boisson ? (Et qu’est-ce que vous voulez boire ?)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Jag tar en flaska mineralvatten med kolsyra.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 xml:space="preserve">Je prends une bouteille d’eau minérale sans gaz (non-gazeuse) 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Smakade det bra ?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Ça a été ? / C’était bon ?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lang w:val="sv-SE"/>
              </w:rPr>
            </w:pPr>
            <w:r>
              <w:rPr>
                <w:sz w:val="20"/>
                <w:lang w:val="sv-SE"/>
              </w:rPr>
              <w:t>Kan jag få notan tack !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  <w:lang w:val="sv-SE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L’addition s’il vous plaît.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Här är notan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Voici/Voilà l’addition.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355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Tack och god kväll.</w:t>
            </w:r>
          </w:p>
        </w:tc>
      </w:tr>
      <w:tr w:rsidR="004240E7">
        <w:trPr>
          <w:trHeight w:val="510"/>
        </w:trPr>
        <w:tc>
          <w:tcPr>
            <w:tcW w:w="496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</w:p>
        </w:tc>
        <w:tc>
          <w:tcPr>
            <w:tcW w:w="9355" w:type="dxa"/>
            <w:tcBorders>
              <w:top w:val="nil"/>
            </w:tcBorders>
            <w:vAlign w:val="bottom"/>
          </w:tcPr>
          <w:p w:rsidR="004240E7" w:rsidRDefault="004240E7">
            <w:pPr>
              <w:rPr>
                <w:sz w:val="20"/>
              </w:rPr>
            </w:pPr>
            <w:r>
              <w:rPr>
                <w:sz w:val="20"/>
              </w:rPr>
              <w:t>Merci et bonne soirée.</w:t>
            </w:r>
          </w:p>
        </w:tc>
      </w:tr>
    </w:tbl>
    <w:p w:rsidR="004240E7" w:rsidRDefault="004240E7">
      <w:pPr>
        <w:rPr>
          <w:sz w:val="2"/>
          <w:szCs w:val="2"/>
        </w:rPr>
      </w:pPr>
    </w:p>
    <w:p w:rsidR="004240E7" w:rsidRDefault="004240E7">
      <w:r>
        <w:t>AU RESTAURANT 1</w:t>
      </w:r>
    </w:p>
    <w:p w:rsidR="004240E7" w:rsidRDefault="004240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Hejsan! Har ni ett bord för 2 personer?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Hejsan! Javisst. Varsågoda och kom in!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Kan vi få menyn tack.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Varsågod.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Jaha, har ni bestämt er?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Ja, jag skulle vilja ha en ostsallad.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jag tar en löksoppa till förrätt.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Och till varmrätt?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Vi tar en stek.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Javisst. Vilken stekning vill ni ha?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Välstekt tack.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En flaska mineralvatten tack.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Och till efterrätt?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  <w:p w:rsidR="004240E7" w:rsidRDefault="004240E7"/>
          <w:p w:rsidR="004240E7" w:rsidRDefault="004240E7"/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Vad har ni för efterrätter?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Vi har allt!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Jaha, jag tar en glass, en bananasplit.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jag tar en äppelpaj.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Var det gott?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/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Mycket gott. Kan vi få notan tack.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Varsågod. Tack så mycket och hej då.</w:t>
            </w:r>
          </w:p>
        </w:tc>
      </w:tr>
      <w:tr w:rsidR="004240E7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Tack och hej då.</w:t>
            </w:r>
          </w:p>
        </w:tc>
      </w:tr>
    </w:tbl>
    <w:p w:rsidR="004240E7" w:rsidRDefault="00FE603B">
      <w:r>
        <w:pict>
          <v:shape id="_x0000_i1032" type="#_x0000_t75" style="width:522pt;height:326.25pt">
            <v:imagedata r:id="rId12" o:title="mouflon-accroche-poteau-electrique" cropbottom="4171f"/>
          </v:shape>
        </w:pict>
      </w:r>
    </w:p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>
      <w:r>
        <w:t>AU RESTAURANT 2</w:t>
      </w:r>
    </w:p>
    <w:p w:rsidR="004240E7" w:rsidRDefault="004240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Godkväll!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Godkväll! Vi skulle vilja äta middag.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Javisst. Ute eller inne?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Ute tack.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Här är matsedeln. Vad önskas?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Till förrätt tar jag gåslever.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Och jag tar sniglar.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Och till varmrätt?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skulle vilja ha fisk.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Samma sak för mig.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En kåla och en sprite. Kan vi få en tillbringare vatten också?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Självklart. Och till efterrätt?</w:t>
            </w:r>
          </w:p>
          <w:p w:rsidR="004240E7" w:rsidRDefault="004240E7"/>
          <w:p w:rsidR="004240E7" w:rsidRDefault="004240E7"/>
          <w:p w:rsidR="004240E7" w:rsidRDefault="004240E7"/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Vad finns det?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Vi har ”flytande ö”, brylépudding och jordgubbspaj.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Vi tar en jordgubbspaj tack.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Vill ni ha ostbricka?</w:t>
            </w:r>
          </w:p>
          <w:p w:rsidR="004240E7" w:rsidRDefault="004240E7"/>
          <w:p w:rsidR="004240E7" w:rsidRDefault="004240E7"/>
          <w:p w:rsidR="004240E7" w:rsidRDefault="004240E7"/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Nej tack.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Smakade det bra?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Det var mycket gott. Kan vi få notan?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Tack så mycket och hej då.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1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Tack och hej då.</w:t>
            </w:r>
          </w:p>
        </w:tc>
      </w:tr>
    </w:tbl>
    <w:p w:rsidR="004240E7" w:rsidRDefault="00FE603B">
      <w:r>
        <w:pict>
          <v:shape id="_x0000_i1033" type="#_x0000_t75" style="width:7in;height:291pt">
            <v:imagedata r:id="rId13" o:title="cmt_bureau_serre450_273" croptop="2639f"/>
          </v:shape>
        </w:pict>
      </w:r>
    </w:p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>
      <w:r>
        <w:t>AU RESTAURANT 3</w:t>
      </w:r>
    </w:p>
    <w:p w:rsidR="004240E7" w:rsidRDefault="004240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Hejsan! Jag skulle vilja äta lunch.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Javisst. Hur många personer?</w:t>
            </w:r>
          </w:p>
          <w:p w:rsidR="004240E7" w:rsidRDefault="004240E7"/>
          <w:p w:rsidR="004240E7" w:rsidRDefault="004240E7"/>
          <w:p w:rsidR="004240E7" w:rsidRDefault="004240E7"/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är ensam. Kan jag få matsedeln?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Jaha, har ni bestämt er?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Ja, jag tar 90 francsmenyn.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Vad vill ni ha till förrätt?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tar en råkosttallrick men utan dressing tack.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Och till varmrätt?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 xml:space="preserve">Jag skulle vilja ha kyckling. 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Med grönsaker eller pommes-frites?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Med grönsaker tack.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Vill ni ha ostbricka?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Ja tack.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Och till efterrätt?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Vad är en ”charlotte”?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Det är en slags kaka med jordgubbskräm.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Det tar jag.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En flaska mineralvatten.</w:t>
            </w:r>
          </w:p>
          <w:p w:rsidR="004240E7" w:rsidRDefault="004240E7"/>
          <w:p w:rsidR="004240E7" w:rsidRDefault="004240E7"/>
          <w:p w:rsidR="004240E7" w:rsidRDefault="004240E7"/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Med eller utan kolsyra?</w:t>
            </w:r>
          </w:p>
          <w:p w:rsidR="004240E7" w:rsidRDefault="004240E7"/>
          <w:p w:rsidR="004240E7" w:rsidRDefault="004240E7"/>
          <w:p w:rsidR="004240E7" w:rsidRDefault="004240E7"/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Utan kolsyra tack.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Har ni ätit klart?</w:t>
            </w: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 tack, det var mycket gott. Kan jag få notan tack.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  <w:rPr>
                <w:lang w:val="sv-SE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r>
              <w:t>Varsågod och trevlig eftermiddag!</w:t>
            </w:r>
          </w:p>
          <w:p w:rsidR="004240E7" w:rsidRDefault="004240E7"/>
          <w:p w:rsidR="004240E7" w:rsidRDefault="004240E7"/>
          <w:p w:rsidR="004240E7" w:rsidRDefault="004240E7"/>
        </w:tc>
      </w:tr>
      <w:tr w:rsidR="004240E7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4240E7" w:rsidRDefault="004240E7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710" w:type="dxa"/>
            <w:tcBorders>
              <w:left w:val="nil"/>
            </w:tcBorders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Tack så mycket och tack detsamma.</w:t>
            </w: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  <w:p w:rsidR="004240E7" w:rsidRDefault="004240E7">
            <w:pPr>
              <w:rPr>
                <w:lang w:val="sv-SE"/>
              </w:rPr>
            </w:pPr>
          </w:p>
        </w:tc>
      </w:tr>
    </w:tbl>
    <w:p w:rsidR="004240E7" w:rsidRDefault="00FE603B">
      <w:r>
        <w:pict>
          <v:shape id="_x0000_i1034" type="#_x0000_t75" style="width:4in;height:183pt">
            <v:imagedata r:id="rId14" o:title="lego-outdoor_crane_1" croptop="4745f"/>
          </v:shape>
        </w:pict>
      </w:r>
    </w:p>
    <w:p w:rsidR="004240E7" w:rsidRDefault="004240E7">
      <w:r>
        <w:t>L’HEURE 1</w:t>
      </w:r>
    </w:p>
    <w:p w:rsidR="004240E7" w:rsidRDefault="004240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hur mycket är klockan?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13.10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14.11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15.12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16.13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17.14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18.15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19.16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20.17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21.18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22.19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23.20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00.21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12.22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01.23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02.24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03.25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04.26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05.27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06.28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07.29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08.30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09.01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10.02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11.03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00.04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12.05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13.06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14.07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15.08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16.09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16.50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17.49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18.48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19.47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20.46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21.45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22.44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23.43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11.42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12.41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01.40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02.39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03.38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04.38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05.37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06.36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07.35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08.34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09.33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10.32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23.31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11.59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12.58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13.57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14.56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15.55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16.54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17.53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18.52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19.51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09.45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19.45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22.45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16.30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17.30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20.30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22.15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20.15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23.15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18.00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17.00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14.00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12.00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  <w:tr w:rsidR="004240E7">
        <w:tc>
          <w:tcPr>
            <w:tcW w:w="5103" w:type="dxa"/>
            <w:tcBorders>
              <w:right w:val="nil"/>
            </w:tcBorders>
          </w:tcPr>
          <w:p w:rsidR="004240E7" w:rsidRDefault="004240E7">
            <w:r>
              <w:t>15.00</w:t>
            </w:r>
          </w:p>
        </w:tc>
        <w:tc>
          <w:tcPr>
            <w:tcW w:w="5103" w:type="dxa"/>
            <w:tcBorders>
              <w:left w:val="nil"/>
            </w:tcBorders>
          </w:tcPr>
          <w:p w:rsidR="004240E7" w:rsidRDefault="004240E7">
            <w:pPr>
              <w:rPr>
                <w:sz w:val="36"/>
                <w:szCs w:val="36"/>
              </w:rPr>
            </w:pPr>
          </w:p>
        </w:tc>
      </w:tr>
    </w:tbl>
    <w:p w:rsidR="004240E7" w:rsidRDefault="00FE603B">
      <w:r>
        <w:pict>
          <v:shape id="_x0000_i1035" type="#_x0000_t75" style="width:450pt;height:434.25pt">
            <v:imagedata r:id="rId15" o:title="chat_perch" croptop="1811f"/>
          </v:shape>
        </w:pict>
      </w:r>
    </w:p>
    <w:p w:rsidR="004240E7" w:rsidRDefault="004240E7">
      <w:pPr>
        <w:rPr>
          <w:sz w:val="222"/>
          <w:szCs w:val="222"/>
        </w:rPr>
      </w:pPr>
      <w:r>
        <w:rPr>
          <w:sz w:val="222"/>
          <w:szCs w:val="222"/>
        </w:rPr>
        <w:t>corrigé</w:t>
      </w:r>
    </w:p>
    <w:p w:rsidR="004240E7" w:rsidRDefault="00FE603B">
      <w:pPr>
        <w:rPr>
          <w:sz w:val="222"/>
          <w:szCs w:val="222"/>
        </w:rPr>
      </w:pPr>
      <w:r>
        <w:rPr>
          <w:sz w:val="222"/>
          <w:szCs w:val="222"/>
        </w:rPr>
        <w:pict>
          <v:shape id="_x0000_i1036" type="#_x0000_t75" style="width:7in;height:9in">
            <v:imagedata r:id="rId16" o:title="chat_informatique" croptop="1723f"/>
          </v:shape>
        </w:pict>
      </w:r>
    </w:p>
    <w:p w:rsidR="004240E7" w:rsidRDefault="004240E7">
      <w:r>
        <w:t>LES PRONOMS POSSESSIFS 15b corrigé</w:t>
      </w:r>
    </w:p>
    <w:p w:rsidR="004240E7" w:rsidRDefault="004240E7">
      <w:pPr>
        <w:rPr>
          <w:sz w:val="8"/>
          <w:szCs w:val="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03"/>
        <w:gridCol w:w="481"/>
        <w:gridCol w:w="1845"/>
        <w:gridCol w:w="257"/>
        <w:gridCol w:w="1338"/>
        <w:gridCol w:w="1346"/>
        <w:gridCol w:w="484"/>
        <w:gridCol w:w="1805"/>
      </w:tblGrid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nos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nappes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våra dukar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croissants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kroassanger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poisson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fisk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baguettes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våra baguetter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chaise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stol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votre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chaise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 stol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votre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verre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ert glas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cuisine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ditt kök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canard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anka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verre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glas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fourchette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gaffel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cuiller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sked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bavette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köttbit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ton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poulet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 kyckling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cuillers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skedar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canards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ankor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poulet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kyckling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fourchettes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gafflar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cuiller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sked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canard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anka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baguette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baguette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bavettes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mina köttbitar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couteaux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knivar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votre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cuisson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 stekning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couteau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 kniv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assiettes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 tallrikar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cuisine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kök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poisson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fisk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cuisson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hans stekning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desserts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våra efterrätter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chaises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fpl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stolar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croissant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hennes kroassang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votre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fourchette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 gaffel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vos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poulets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 kycklingar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baguette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baguette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croissant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 kroassang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vos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verres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 glas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couteau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kniv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leurs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poissons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mpl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deras fiskar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notre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cuisine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vårt kök</w:t>
            </w:r>
          </w:p>
        </w:tc>
      </w:tr>
      <w:tr w:rsidR="004240E7">
        <w:tc>
          <w:tcPr>
            <w:tcW w:w="1229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votre</w:t>
            </w:r>
          </w:p>
        </w:tc>
        <w:tc>
          <w:tcPr>
            <w:tcW w:w="1403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escargot</w:t>
            </w:r>
          </w:p>
        </w:tc>
        <w:tc>
          <w:tcPr>
            <w:tcW w:w="481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</w:p>
        </w:tc>
        <w:tc>
          <w:tcPr>
            <w:tcW w:w="184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 snigel</w:t>
            </w:r>
          </w:p>
        </w:tc>
        <w:tc>
          <w:tcPr>
            <w:tcW w:w="257" w:type="dxa"/>
          </w:tcPr>
          <w:p w:rsidR="004240E7" w:rsidRDefault="004240E7">
            <w:pPr>
              <w:ind w:left="360"/>
              <w:rPr>
                <w:sz w:val="18"/>
                <w:szCs w:val="18"/>
              </w:rPr>
            </w:pPr>
          </w:p>
        </w:tc>
        <w:tc>
          <w:tcPr>
            <w:tcW w:w="1338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</w:t>
            </w:r>
          </w:p>
        </w:tc>
        <w:tc>
          <w:tcPr>
            <w:tcW w:w="1346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bavette</w:t>
            </w:r>
          </w:p>
        </w:tc>
        <w:tc>
          <w:tcPr>
            <w:tcW w:w="484" w:type="dxa"/>
          </w:tcPr>
          <w:p w:rsidR="004240E7" w:rsidRDefault="004240E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</w:p>
        </w:tc>
        <w:tc>
          <w:tcPr>
            <w:tcW w:w="1805" w:type="dxa"/>
          </w:tcPr>
          <w:p w:rsidR="004240E7" w:rsidRDefault="004240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 köttbit</w:t>
            </w:r>
          </w:p>
        </w:tc>
      </w:tr>
    </w:tbl>
    <w:p w:rsidR="004240E7" w:rsidRDefault="004240E7"/>
    <w:p w:rsidR="004240E7" w:rsidRDefault="004240E7">
      <w:pPr>
        <w:rPr>
          <w:lang w:val="sv-SE"/>
        </w:rPr>
      </w:pPr>
      <w:r>
        <w:rPr>
          <w:lang w:val="sv-SE"/>
        </w:rPr>
        <w:t>adp 5-6; VERBEN VARA, HA +ERVERB PÅ FRANSKA i presens och passé composé corrigé</w:t>
      </w:r>
    </w:p>
    <w:p w:rsidR="004240E7" w:rsidRDefault="004240E7">
      <w:pPr>
        <w:rPr>
          <w:sz w:val="10"/>
          <w:szCs w:val="10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"/>
        <w:gridCol w:w="1788"/>
        <w:gridCol w:w="1638"/>
        <w:gridCol w:w="237"/>
        <w:gridCol w:w="759"/>
        <w:gridCol w:w="2386"/>
        <w:gridCol w:w="2529"/>
      </w:tblGrid>
      <w:tr w:rsidR="004240E7">
        <w:tc>
          <w:tcPr>
            <w:tcW w:w="887" w:type="dxa"/>
            <w:vAlign w:val="bottom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850" w:type="dxa"/>
            <w:vAlign w:val="bottom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</w:p>
        </w:tc>
        <w:tc>
          <w:tcPr>
            <w:tcW w:w="1696" w:type="dxa"/>
            <w:tcBorders>
              <w:bottom w:val="single" w:sz="4" w:space="0" w:color="auto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503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648" w:type="dxa"/>
            <w:tcBorders>
              <w:bottom w:val="single" w:sz="4" w:space="0" w:color="auto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sommes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êtes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</w:t>
            </w:r>
          </w:p>
        </w:tc>
      </w:tr>
      <w:tr w:rsidR="004240E7">
        <w:tc>
          <w:tcPr>
            <w:tcW w:w="88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är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</w:t>
            </w:r>
          </w:p>
        </w:tc>
      </w:tr>
    </w:tbl>
    <w:p w:rsidR="004240E7" w:rsidRDefault="004240E7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1443"/>
        <w:gridCol w:w="1971"/>
        <w:gridCol w:w="237"/>
        <w:gridCol w:w="973"/>
        <w:gridCol w:w="2105"/>
        <w:gridCol w:w="2648"/>
      </w:tblGrid>
      <w:tr w:rsidR="004240E7">
        <w:tc>
          <w:tcPr>
            <w:tcW w:w="84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203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écouter=lyssna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lyssnar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lyssnar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lyssnar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lyssnar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lyssnar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parlons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écoutons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lyssnar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parlez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écoutez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lyssnar (på)</w:t>
            </w:r>
          </w:p>
        </w:tc>
      </w:tr>
      <w:tr w:rsidR="004240E7">
        <w:tc>
          <w:tcPr>
            <w:tcW w:w="848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parlent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talar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écoutent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lyssnar (på)</w:t>
            </w:r>
          </w:p>
        </w:tc>
      </w:tr>
    </w:tbl>
    <w:p w:rsidR="004240E7" w:rsidRDefault="004240E7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554"/>
        <w:gridCol w:w="2102"/>
        <w:gridCol w:w="237"/>
        <w:gridCol w:w="833"/>
        <w:gridCol w:w="2074"/>
        <w:gridCol w:w="2578"/>
      </w:tblGrid>
      <w:tr w:rsidR="004240E7">
        <w:tc>
          <w:tcPr>
            <w:tcW w:w="846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1621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177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regarder=titta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har lyssnat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 har lyssnat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 </w:t>
            </w:r>
            <w:r>
              <w:rPr>
                <w:sz w:val="20"/>
                <w:szCs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il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han har lyssnat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vi/man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on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  <w:lang w:val="sv-SE"/>
              </w:rPr>
            </w:pPr>
            <w:r>
              <w:rPr>
                <w:i/>
                <w:sz w:val="20"/>
                <w:szCs w:val="20"/>
                <w:lang w:val="sv-SE"/>
              </w:rPr>
              <w:t>vi/man har lyssnat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 </w:t>
            </w:r>
            <w:r>
              <w:rPr>
                <w:sz w:val="20"/>
                <w:szCs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elle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hon har lyssnat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 har lyssnat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lyssnat (på)</w:t>
            </w:r>
          </w:p>
        </w:tc>
      </w:tr>
      <w:tr w:rsidR="004240E7">
        <w:tc>
          <w:tcPr>
            <w:tcW w:w="846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talat</w:t>
            </w:r>
          </w:p>
        </w:tc>
        <w:tc>
          <w:tcPr>
            <w:tcW w:w="238" w:type="dxa"/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har lyssnat (på)</w:t>
            </w:r>
          </w:p>
        </w:tc>
      </w:tr>
    </w:tbl>
    <w:p w:rsidR="004240E7" w:rsidRDefault="004240E7">
      <w:pPr>
        <w:rPr>
          <w:sz w:val="8"/>
          <w:szCs w:val="8"/>
        </w:rPr>
      </w:pPr>
    </w:p>
    <w:p w:rsidR="004240E7" w:rsidRDefault="004240E7"/>
    <w:p w:rsidR="004240E7" w:rsidRDefault="004240E7"/>
    <w:p w:rsidR="004240E7" w:rsidRDefault="004240E7"/>
    <w:p w:rsidR="004240E7" w:rsidRDefault="004240E7"/>
    <w:p w:rsidR="004240E7" w:rsidRDefault="004240E7"/>
    <w:p w:rsidR="004240E7" w:rsidRDefault="004240E7">
      <w:r>
        <w:t>DIALOGUES IMPORTANTS 2a corrigé</w:t>
      </w:r>
    </w:p>
    <w:p w:rsidR="004240E7" w:rsidRDefault="004240E7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310"/>
        <w:gridCol w:w="290"/>
        <w:gridCol w:w="840"/>
        <w:gridCol w:w="4938"/>
      </w:tblGrid>
      <w:tr w:rsidR="004240E7">
        <w:tc>
          <w:tcPr>
            <w:tcW w:w="4138" w:type="dxa"/>
            <w:gridSpan w:val="2"/>
          </w:tcPr>
          <w:p w:rsidR="004240E7" w:rsidRDefault="004240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avoir i presens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5778" w:type="dxa"/>
            <w:gridSpan w:val="2"/>
          </w:tcPr>
          <w:p w:rsidR="004240E7" w:rsidRDefault="004240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avoir i passé composé</w:t>
            </w:r>
          </w:p>
        </w:tc>
      </w:tr>
      <w:tr w:rsidR="004240E7">
        <w:tc>
          <w:tcPr>
            <w:tcW w:w="4138" w:type="dxa"/>
            <w:gridSpan w:val="2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5778" w:type="dxa"/>
            <w:gridSpan w:val="2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</w:t>
            </w:r>
          </w:p>
        </w:tc>
        <w:tc>
          <w:tcPr>
            <w:tcW w:w="4938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 eu</w:t>
            </w: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</w:t>
            </w:r>
          </w:p>
        </w:tc>
        <w:tc>
          <w:tcPr>
            <w:tcW w:w="4938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eu</w:t>
            </w: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</w:p>
        </w:tc>
        <w:tc>
          <w:tcPr>
            <w:tcW w:w="4938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eu</w:t>
            </w: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</w:t>
            </w:r>
          </w:p>
        </w:tc>
        <w:tc>
          <w:tcPr>
            <w:tcW w:w="4938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eu</w:t>
            </w: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</w:t>
            </w:r>
          </w:p>
        </w:tc>
        <w:tc>
          <w:tcPr>
            <w:tcW w:w="4938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avons eu</w:t>
            </w: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</w:t>
            </w:r>
          </w:p>
        </w:tc>
        <w:tc>
          <w:tcPr>
            <w:tcW w:w="4938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avez eu</w:t>
            </w:r>
          </w:p>
        </w:tc>
      </w:tr>
      <w:tr w:rsidR="004240E7">
        <w:tc>
          <w:tcPr>
            <w:tcW w:w="828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3310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</w:t>
            </w:r>
          </w:p>
        </w:tc>
        <w:tc>
          <w:tcPr>
            <w:tcW w:w="290" w:type="dxa"/>
          </w:tcPr>
          <w:p w:rsidR="004240E7" w:rsidRDefault="004240E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</w:t>
            </w:r>
          </w:p>
        </w:tc>
        <w:tc>
          <w:tcPr>
            <w:tcW w:w="4938" w:type="dxa"/>
            <w:tcBorders>
              <w:left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 eu</w:t>
            </w:r>
          </w:p>
        </w:tc>
      </w:tr>
    </w:tbl>
    <w:p w:rsidR="004240E7" w:rsidRDefault="004240E7">
      <w:pPr>
        <w:rPr>
          <w:sz w:val="8"/>
          <w:szCs w:val="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4"/>
        <w:gridCol w:w="2042"/>
        <w:gridCol w:w="2038"/>
        <w:gridCol w:w="2040"/>
        <w:gridCol w:w="2042"/>
      </w:tblGrid>
      <w:tr w:rsidR="004240E7">
        <w:tc>
          <w:tcPr>
            <w:tcW w:w="2119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huvud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mage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hals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rygg</w:t>
            </w:r>
          </w:p>
        </w:tc>
      </w:tr>
      <w:tr w:rsidR="004240E7">
        <w:tc>
          <w:tcPr>
            <w:tcW w:w="2119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tête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ventre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gorge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jambe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</w:t>
            </w:r>
          </w:p>
        </w:tc>
      </w:tr>
      <w:tr w:rsidR="004240E7">
        <w:tc>
          <w:tcPr>
            <w:tcW w:w="2119" w:type="dxa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  <w:tc>
          <w:tcPr>
            <w:tcW w:w="2118" w:type="dxa"/>
          </w:tcPr>
          <w:p w:rsidR="004240E7" w:rsidRDefault="004240E7">
            <w:pPr>
              <w:rPr>
                <w:sz w:val="8"/>
                <w:szCs w:val="8"/>
              </w:rPr>
            </w:pPr>
          </w:p>
        </w:tc>
      </w:tr>
      <w:tr w:rsidR="004240E7">
        <w:tc>
          <w:tcPr>
            <w:tcW w:w="2119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arm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tand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hjärta</w:t>
            </w:r>
          </w:p>
        </w:tc>
        <w:tc>
          <w:tcPr>
            <w:tcW w:w="2118" w:type="dxa"/>
            <w:tcBorders>
              <w:bottom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öra</w:t>
            </w:r>
          </w:p>
        </w:tc>
      </w:tr>
      <w:tr w:rsidR="004240E7">
        <w:tc>
          <w:tcPr>
            <w:tcW w:w="2119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pied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dent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coeur</w:t>
            </w:r>
          </w:p>
        </w:tc>
        <w:tc>
          <w:tcPr>
            <w:tcW w:w="2118" w:type="dxa"/>
            <w:tcBorders>
              <w:top w:val="nil"/>
            </w:tcBorders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oreille</w:t>
            </w:r>
          </w:p>
        </w:tc>
      </w:tr>
    </w:tbl>
    <w:p w:rsidR="004240E7" w:rsidRDefault="004240E7">
      <w:pPr>
        <w:rPr>
          <w:sz w:val="8"/>
          <w:szCs w:val="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où as-tu mal?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 har du ont?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mal à la tête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ont i huvudet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mal au dos aussi?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ont i ryggen också?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je n’ai pas mal au dos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nej, jag har inte ont i ryggen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mais tu as mal au ventre?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men du har ont i magen?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j’ai très mal au ventre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ja, jag har mycket ont i magen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où avez-vous mal?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 har ni ont?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j’ai mal aux dents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ont i tänderna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moi, je n’ai pas mal au ventre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jag, jag har inte ont i magen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souvent mal au pied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ofta ont i foten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n’as pas mal à la jambe?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inte ont i benet?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 a très mal au coeur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hon har mycket ont i hjärtat (dvs mår illa)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 mal aux oreilles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han har ont i öronen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as mal aux yeux?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ont i ögonen?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ςa fait mal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det gör ont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as mal?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har du ont?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ils ont mal au dos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de har ont i ryggen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nous avons mal à la tête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vi har ont i huvudet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 mal au bras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han har ont i armen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mal à la gorge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har ont i halsen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 n’as pas mal au ventre?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har du inte ont i magen?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 toujours mal quelquepart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han har alltid ont någonstans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es malade?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är du sjuk?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je ne suis pas malade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nej, jag är inte sjuk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suis en pleine forme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är i full form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la tête qui tourne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jag är yr (“jag har huvudet som snurrar”)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j’ai le vertige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jag har svindel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as des aspirines?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har du huvudvärkstabletter?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tu as des médicaments?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har du mediciner?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y a une pharmacie près d’ici?</w:t>
            </w:r>
          </w:p>
        </w:tc>
        <w:tc>
          <w:tcPr>
            <w:tcW w:w="5103" w:type="dxa"/>
          </w:tcPr>
          <w:p w:rsidR="004240E7" w:rsidRDefault="004240E7">
            <w:pPr>
              <w:rPr>
                <w:sz w:val="20"/>
                <w:szCs w:val="20"/>
                <w:lang w:val="sv-SE"/>
              </w:rPr>
            </w:pPr>
            <w:r>
              <w:rPr>
                <w:sz w:val="20"/>
                <w:szCs w:val="20"/>
                <w:lang w:val="sv-SE"/>
              </w:rPr>
              <w:t>finns det ett apotek i närheten?</w:t>
            </w:r>
          </w:p>
        </w:tc>
      </w:tr>
    </w:tbl>
    <w:p w:rsidR="004240E7" w:rsidRDefault="00FE603B">
      <w:pPr>
        <w:rPr>
          <w:lang w:val="sv-SE"/>
        </w:rPr>
      </w:pPr>
      <w:r>
        <w:rPr>
          <w:lang w:val="sv-SE"/>
        </w:rPr>
        <w:pict>
          <v:shape id="_x0000_i1037" type="#_x0000_t75" style="width:222pt;height:166.5pt">
            <v:imagedata r:id="rId17" o:title="fvgfdsg"/>
          </v:shape>
        </w:pict>
      </w:r>
    </w:p>
    <w:p w:rsidR="004240E7" w:rsidRDefault="004240E7">
      <w:r>
        <w:t>AU RESTAURANT 1</w:t>
      </w:r>
    </w:p>
    <w:p w:rsidR="004240E7" w:rsidRDefault="004240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Hejsan! Har ni ett bord för 2 personer?</w:t>
            </w:r>
          </w:p>
          <w:p w:rsidR="004240E7" w:rsidRDefault="004240E7">
            <w:r>
              <w:t>Bonjour! Vous avez une table pour deux personnes?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Hejsan! Javisst. Varsågoda och kom in!</w:t>
            </w:r>
          </w:p>
          <w:p w:rsidR="004240E7" w:rsidRDefault="004240E7">
            <w:r>
              <w:t>Bonjour! Oui, bien sûr! Entrez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Kan vi få menyn tack.</w:t>
            </w:r>
          </w:p>
          <w:p w:rsidR="004240E7" w:rsidRDefault="004240E7">
            <w:r>
              <w:t>La carte s’il vous plaît! /On peut avoir la carte s’il vous plaît!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Varsågod.</w:t>
            </w:r>
          </w:p>
          <w:p w:rsidR="004240E7" w:rsidRDefault="004240E7">
            <w:r>
              <w:t>Voici/ Voilà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Jaha, har ni bestämt er?</w:t>
            </w:r>
          </w:p>
          <w:p w:rsidR="004240E7" w:rsidRDefault="004240E7">
            <w:r>
              <w:t>Alors, vous avez choisi?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Ja, jag skulle vilja ha en ostsallad.</w:t>
            </w:r>
          </w:p>
          <w:p w:rsidR="004240E7" w:rsidRDefault="004240E7">
            <w:r>
              <w:t>Oui, je voudrais une salade au fromage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jag tar en löksoppa till förrätt.</w:t>
            </w:r>
          </w:p>
          <w:p w:rsidR="004240E7" w:rsidRDefault="004240E7">
            <w:r>
              <w:t>Et moi, je prends une soupe à l’oignon comme entrée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Och till varmrätt?</w:t>
            </w:r>
          </w:p>
          <w:p w:rsidR="004240E7" w:rsidRDefault="004240E7">
            <w:r>
              <w:t>Et comme plat de résistance?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Vi tar en stek.</w:t>
            </w:r>
          </w:p>
          <w:p w:rsidR="004240E7" w:rsidRDefault="004240E7">
            <w:r>
              <w:t>On prend /Nous prenons une bavette.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Javisst. Vilken stekning vill ni ha?</w:t>
            </w:r>
          </w:p>
          <w:p w:rsidR="004240E7" w:rsidRDefault="004240E7">
            <w:r>
              <w:t>Bien sûr. Quelle cuisson?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Välstekt tack.</w:t>
            </w:r>
          </w:p>
          <w:p w:rsidR="004240E7" w:rsidRDefault="004240E7">
            <w:r>
              <w:t>Bien cuite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  <w:p w:rsidR="004240E7" w:rsidRDefault="004240E7">
            <w:r>
              <w:t>Et qu’est-ce que vous voulez boire? / Et comme boisson?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En flaska mineralvatten tack.</w:t>
            </w:r>
          </w:p>
          <w:p w:rsidR="004240E7" w:rsidRDefault="004240E7">
            <w:r>
              <w:t>Une bouteille d’eau minérale s’il vous plaît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till efterrätt?</w:t>
            </w:r>
          </w:p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Et comme dessert?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Vad har ni för efterrätter?</w:t>
            </w:r>
          </w:p>
          <w:p w:rsidR="004240E7" w:rsidRDefault="004240E7">
            <w:r>
              <w:t>Qu’est-ce que vous avez comme desserts?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Vi har allt!</w:t>
            </w:r>
          </w:p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Nous avons tout!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Jaha, jag tar en glass, en bananasplit.</w:t>
            </w:r>
          </w:p>
          <w:p w:rsidR="004240E7" w:rsidRDefault="004240E7">
            <w:r>
              <w:t>Ah bon, je prends une glace, une banana-split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jag tar en äppelpaj.</w:t>
            </w:r>
          </w:p>
          <w:p w:rsidR="004240E7" w:rsidRDefault="004240E7">
            <w:r>
              <w:t>Et moi, je prends une tarte tatin (tarte aux pommes)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Var det gott?</w:t>
            </w:r>
          </w:p>
          <w:p w:rsidR="004240E7" w:rsidRDefault="004240E7">
            <w:r>
              <w:t>Ça a été? / C’était bon? / Ça vous a plu?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Mycket gott. Kan vi få notan tack.</w:t>
            </w:r>
          </w:p>
          <w:p w:rsidR="004240E7" w:rsidRDefault="004240E7">
            <w:r>
              <w:t>Très bon. On peut avoir l’addition s’il vous plaît?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Varsågod. Tack så mycket och hej då.</w:t>
            </w:r>
          </w:p>
          <w:p w:rsidR="004240E7" w:rsidRDefault="004240E7">
            <w:r>
              <w:t>Voilà. Merci beaucoup et au revoir.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3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Tack och hej då.</w:t>
            </w:r>
          </w:p>
          <w:p w:rsidR="004240E7" w:rsidRDefault="004240E7">
            <w:r>
              <w:t>Merci et au revoir!</w:t>
            </w:r>
          </w:p>
        </w:tc>
      </w:tr>
    </w:tbl>
    <w:p w:rsidR="004240E7" w:rsidRDefault="004240E7"/>
    <w:p w:rsidR="004240E7" w:rsidRDefault="004240E7"/>
    <w:p w:rsidR="004240E7" w:rsidRDefault="004240E7"/>
    <w:p w:rsidR="004240E7" w:rsidRDefault="004240E7"/>
    <w:p w:rsidR="004240E7" w:rsidRDefault="004240E7">
      <w:r>
        <w:t>AU RESTAURANT 2</w:t>
      </w:r>
    </w:p>
    <w:p w:rsidR="004240E7" w:rsidRDefault="004240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Godkväll!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Bonsoir!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Godkväll! Vi skulle vilja äta middag.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Bonsoir! On voudrait dîner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Javisst. Ute eller inne?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Bien sûr. En terrasse ou en salle?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Ute tack.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En terrasse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Här är matsedeln. Vad önskas?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Voici la carte! Vous désirez?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Till förrätt tar jag gåslever.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En entrée je prends du foie gras.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Och jag tar sniglar.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Et moi je prends des escargots.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Och till varmrätt?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Et comme plat de résistance?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Jag skulle vilja ha fisk.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Je voudrais du poisson s’il vous plaît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Samma sak för mig.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 xml:space="preserve">La même chose pour moi s’il vous plaît. 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Och vad vill ni dricka?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Et comme boisson? / Et qu’est-ce que vous voulez boire?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En kåla och en sprite. Kan vi få en tillbringare vatten också?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Un coca et un sprite s’il vous plaît. On peut avoir une carafe d’eau aussi s’il vous plaît?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Självklart. Och till efterrätt?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Bien sûr. Et comme dessert?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Vad finns det?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Qu’est-ce qu’il y a?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Vi har ”flytande ö”, brylépudding och jordgubbspaj.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Nous avons île flottante, crème caramel et tarte aux fraises.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Vi tar en jordgubbspaj tack.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Nous prenons une tarte aux fraises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Vill ni ha ostbricka?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Vous désirez un plateau de fromage?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Nej tack.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Non, merci.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Smakade det bra?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Ça a été? / C’était bon? / Ça vous a plu?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Det var mycket gott. Kan vi få notan?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C’était très bon. On peut avoir l’addition s’il vous plaît?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pPr>
              <w:rPr>
                <w:lang w:val="sv-SE"/>
              </w:rPr>
            </w:pPr>
            <w:r>
              <w:rPr>
                <w:lang w:val="sv-SE"/>
              </w:rPr>
              <w:t>Tack så mycket och hej då.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r>
              <w:t>Merci beaucoup et au revoir.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4"/>
              </w:numPr>
            </w:pPr>
          </w:p>
        </w:tc>
        <w:tc>
          <w:tcPr>
            <w:tcW w:w="9710" w:type="dxa"/>
          </w:tcPr>
          <w:p w:rsidR="004240E7" w:rsidRDefault="004240E7">
            <w:r>
              <w:t>Tack och hej då.</w:t>
            </w:r>
          </w:p>
        </w:tc>
      </w:tr>
      <w:tr w:rsidR="004240E7">
        <w:tc>
          <w:tcPr>
            <w:tcW w:w="496" w:type="dxa"/>
          </w:tcPr>
          <w:p w:rsidR="004240E7" w:rsidRDefault="004240E7"/>
        </w:tc>
        <w:tc>
          <w:tcPr>
            <w:tcW w:w="9710" w:type="dxa"/>
          </w:tcPr>
          <w:p w:rsidR="004240E7" w:rsidRDefault="004240E7">
            <w:r>
              <w:t>Merci et au revoir.</w:t>
            </w:r>
          </w:p>
        </w:tc>
      </w:tr>
    </w:tbl>
    <w:p w:rsidR="004240E7" w:rsidRDefault="004240E7"/>
    <w:p w:rsidR="004240E7" w:rsidRDefault="004240E7"/>
    <w:p w:rsidR="004240E7" w:rsidRDefault="004240E7"/>
    <w:p w:rsidR="004240E7" w:rsidRDefault="004240E7">
      <w:r>
        <w:t>AU RESTAURANT 3</w:t>
      </w:r>
    </w:p>
    <w:p w:rsidR="004240E7" w:rsidRDefault="004240E7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Hejsan! Jag skulle vilja äta lunch.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Bonjour! Je voudrais déjeuner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Javisst. Hur många personer?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Bien sûr. Pour combien de personnes?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är ensam. Kan jag få matsedeln?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suis seul. Je peux avoir la carte s’il vous plaît?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Jaha, har ni bestämt er?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Alors, vous avez choisi?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Ja, jag tar 90 francsmenyn.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je prends le menu de (à) 90 francs.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Vad vill ni ha till förrätt?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qu’est-ce que vous voulez comme entrée?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tar en råkosttallrick men utan dressing tack.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prends des crudités mais sans sauce vinaigrette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 till varmrätt?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comme plat principal (plat de résistance)?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 xml:space="preserve">Jag skulle vilja ha kyckling. 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voudrais du poulet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Med grönsaker eller pommes-frites?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Avec des légumes ou avec des frites?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 grönsaker tack.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Avec des légumes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Vill ni ha ostbricka?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Désirez-vous un plateau de fromage?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tack.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volontiers.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 till efterrätt?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comme dessert?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är en ”charlotte”?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c’est une charlotte?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en slags kaka med jordgubbskräm.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une sorte de gâteau avec un coulis de fraise. (une crème aux fraises)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tar jag.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prends ça.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Och vad vill ni dricka?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qu’est-ce que vous voulez boire?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flaska mineralvatten.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bouteille d’eau minérale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 eller utan kolsyra?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Gazeuse ou non-gazeuse? / Avec ou sans gaz?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Utan kolsyra tack.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sans gaz s’il vous plaît.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ni ätit klart?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Vous avez terminé? (fini)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 tack, det var mycket gott. Kan jag få notan tack.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 merci, c’était très bon. Je peux avoir l’addition s’il vous plaît?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Varsågod och trevlig eftermiddag!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Voilà et bon après-midi!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Tack så mycket och tack detsamma.</w:t>
            </w:r>
          </w:p>
        </w:tc>
      </w:tr>
      <w:tr w:rsidR="004240E7">
        <w:tc>
          <w:tcPr>
            <w:tcW w:w="496" w:type="dxa"/>
          </w:tcPr>
          <w:p w:rsidR="004240E7" w:rsidRDefault="004240E7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9710" w:type="dxa"/>
          </w:tcPr>
          <w:p w:rsidR="004240E7" w:rsidRDefault="004240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Merci beaucoup et à vous de même! (pareillement)</w:t>
            </w:r>
          </w:p>
        </w:tc>
      </w:tr>
    </w:tbl>
    <w:p w:rsidR="004240E7" w:rsidRDefault="004240E7"/>
    <w:p w:rsidR="004240E7" w:rsidRDefault="004240E7">
      <w:r>
        <w:t>L’HEURE 1</w:t>
      </w:r>
    </w:p>
    <w:p w:rsidR="004240E7" w:rsidRDefault="004240E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240E7">
        <w:tc>
          <w:tcPr>
            <w:tcW w:w="5103" w:type="dxa"/>
          </w:tcPr>
          <w:p w:rsidR="004240E7" w:rsidRDefault="004240E7">
            <w:r>
              <w:t>hur mycket är klockan?</w:t>
            </w:r>
          </w:p>
        </w:tc>
        <w:tc>
          <w:tcPr>
            <w:tcW w:w="5103" w:type="dxa"/>
          </w:tcPr>
          <w:p w:rsidR="004240E7" w:rsidRDefault="004240E7">
            <w:r>
              <w:t>quelle heure est-il?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13.10</w:t>
            </w:r>
          </w:p>
        </w:tc>
        <w:tc>
          <w:tcPr>
            <w:tcW w:w="5103" w:type="dxa"/>
          </w:tcPr>
          <w:p w:rsidR="004240E7" w:rsidRDefault="004240E7">
            <w:r>
              <w:t>il est une heure dix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14.11</w:t>
            </w:r>
          </w:p>
        </w:tc>
        <w:tc>
          <w:tcPr>
            <w:tcW w:w="5103" w:type="dxa"/>
          </w:tcPr>
          <w:p w:rsidR="004240E7" w:rsidRDefault="004240E7">
            <w:r>
              <w:t>il est deux heures onze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15.12</w:t>
            </w:r>
          </w:p>
        </w:tc>
        <w:tc>
          <w:tcPr>
            <w:tcW w:w="5103" w:type="dxa"/>
          </w:tcPr>
          <w:p w:rsidR="004240E7" w:rsidRDefault="004240E7">
            <w:r>
              <w:t>il est trois heures douze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16.13</w:t>
            </w:r>
          </w:p>
        </w:tc>
        <w:tc>
          <w:tcPr>
            <w:tcW w:w="5103" w:type="dxa"/>
          </w:tcPr>
          <w:p w:rsidR="004240E7" w:rsidRDefault="004240E7">
            <w:r>
              <w:t>il est quatre heures treize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17.14</w:t>
            </w:r>
          </w:p>
        </w:tc>
        <w:tc>
          <w:tcPr>
            <w:tcW w:w="5103" w:type="dxa"/>
          </w:tcPr>
          <w:p w:rsidR="004240E7" w:rsidRDefault="004240E7">
            <w:r>
              <w:t>il est cinq heures quatorze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18.15</w:t>
            </w:r>
          </w:p>
        </w:tc>
        <w:tc>
          <w:tcPr>
            <w:tcW w:w="5103" w:type="dxa"/>
          </w:tcPr>
          <w:p w:rsidR="004240E7" w:rsidRDefault="004240E7">
            <w:r>
              <w:t>il est six heures et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19.16</w:t>
            </w:r>
          </w:p>
        </w:tc>
        <w:tc>
          <w:tcPr>
            <w:tcW w:w="5103" w:type="dxa"/>
          </w:tcPr>
          <w:p w:rsidR="004240E7" w:rsidRDefault="004240E7">
            <w:r>
              <w:t>il est sept heures seize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20.17</w:t>
            </w:r>
          </w:p>
        </w:tc>
        <w:tc>
          <w:tcPr>
            <w:tcW w:w="5103" w:type="dxa"/>
          </w:tcPr>
          <w:p w:rsidR="004240E7" w:rsidRDefault="004240E7">
            <w:r>
              <w:t>il est huit heures dix-sept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21.18</w:t>
            </w:r>
          </w:p>
        </w:tc>
        <w:tc>
          <w:tcPr>
            <w:tcW w:w="5103" w:type="dxa"/>
          </w:tcPr>
          <w:p w:rsidR="004240E7" w:rsidRDefault="004240E7">
            <w:r>
              <w:t>il est neuf heures dix-huit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22.19</w:t>
            </w:r>
          </w:p>
        </w:tc>
        <w:tc>
          <w:tcPr>
            <w:tcW w:w="5103" w:type="dxa"/>
          </w:tcPr>
          <w:p w:rsidR="004240E7" w:rsidRDefault="004240E7">
            <w:r>
              <w:t>il est dix heures dix-neuf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23.20</w:t>
            </w:r>
          </w:p>
        </w:tc>
        <w:tc>
          <w:tcPr>
            <w:tcW w:w="5103" w:type="dxa"/>
          </w:tcPr>
          <w:p w:rsidR="004240E7" w:rsidRDefault="004240E7">
            <w:r>
              <w:t>il est onze heures vingt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00.21</w:t>
            </w:r>
          </w:p>
        </w:tc>
        <w:tc>
          <w:tcPr>
            <w:tcW w:w="5103" w:type="dxa"/>
          </w:tcPr>
          <w:p w:rsidR="004240E7" w:rsidRDefault="004240E7">
            <w:r>
              <w:t>il est minuit vingt et une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12.22</w:t>
            </w:r>
          </w:p>
        </w:tc>
        <w:tc>
          <w:tcPr>
            <w:tcW w:w="5103" w:type="dxa"/>
          </w:tcPr>
          <w:p w:rsidR="004240E7" w:rsidRDefault="004240E7">
            <w:r>
              <w:t>il est midi vingt-deux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01.23</w:t>
            </w:r>
          </w:p>
        </w:tc>
        <w:tc>
          <w:tcPr>
            <w:tcW w:w="5103" w:type="dxa"/>
          </w:tcPr>
          <w:p w:rsidR="004240E7" w:rsidRDefault="004240E7">
            <w:r>
              <w:t>il est une heure vingt-trois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02.24</w:t>
            </w:r>
          </w:p>
        </w:tc>
        <w:tc>
          <w:tcPr>
            <w:tcW w:w="5103" w:type="dxa"/>
          </w:tcPr>
          <w:p w:rsidR="004240E7" w:rsidRDefault="004240E7">
            <w:r>
              <w:t>il est deux heures vingt-quatre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03.25</w:t>
            </w:r>
          </w:p>
        </w:tc>
        <w:tc>
          <w:tcPr>
            <w:tcW w:w="5103" w:type="dxa"/>
          </w:tcPr>
          <w:p w:rsidR="004240E7" w:rsidRDefault="004240E7">
            <w:r>
              <w:t>il est trois heures vingt-cinq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04.26</w:t>
            </w:r>
          </w:p>
        </w:tc>
        <w:tc>
          <w:tcPr>
            <w:tcW w:w="5103" w:type="dxa"/>
          </w:tcPr>
          <w:p w:rsidR="004240E7" w:rsidRDefault="004240E7">
            <w:r>
              <w:t>il est quatre heures vingt-six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05.27</w:t>
            </w:r>
          </w:p>
        </w:tc>
        <w:tc>
          <w:tcPr>
            <w:tcW w:w="5103" w:type="dxa"/>
          </w:tcPr>
          <w:p w:rsidR="004240E7" w:rsidRDefault="004240E7">
            <w:r>
              <w:t>il est cinq heures vingt-sept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06.28</w:t>
            </w:r>
          </w:p>
        </w:tc>
        <w:tc>
          <w:tcPr>
            <w:tcW w:w="5103" w:type="dxa"/>
          </w:tcPr>
          <w:p w:rsidR="004240E7" w:rsidRDefault="004240E7">
            <w:r>
              <w:t>il est six heures vingt-huit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07.29</w:t>
            </w:r>
          </w:p>
        </w:tc>
        <w:tc>
          <w:tcPr>
            <w:tcW w:w="5103" w:type="dxa"/>
          </w:tcPr>
          <w:p w:rsidR="004240E7" w:rsidRDefault="004240E7">
            <w:r>
              <w:t>il est sept heures vingt-neuf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08.30</w:t>
            </w:r>
          </w:p>
        </w:tc>
        <w:tc>
          <w:tcPr>
            <w:tcW w:w="5103" w:type="dxa"/>
          </w:tcPr>
          <w:p w:rsidR="004240E7" w:rsidRDefault="004240E7">
            <w:r>
              <w:t>il est huit heures et demie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09.01</w:t>
            </w:r>
          </w:p>
        </w:tc>
        <w:tc>
          <w:tcPr>
            <w:tcW w:w="5103" w:type="dxa"/>
          </w:tcPr>
          <w:p w:rsidR="004240E7" w:rsidRDefault="004240E7">
            <w:r>
              <w:t>il est neuf heures une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10.02</w:t>
            </w:r>
          </w:p>
        </w:tc>
        <w:tc>
          <w:tcPr>
            <w:tcW w:w="5103" w:type="dxa"/>
          </w:tcPr>
          <w:p w:rsidR="004240E7" w:rsidRDefault="004240E7">
            <w:r>
              <w:t>il est dix heures deux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11.03</w:t>
            </w:r>
          </w:p>
        </w:tc>
        <w:tc>
          <w:tcPr>
            <w:tcW w:w="5103" w:type="dxa"/>
          </w:tcPr>
          <w:p w:rsidR="004240E7" w:rsidRDefault="004240E7">
            <w:r>
              <w:t>il est onze heures trois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00.04</w:t>
            </w:r>
          </w:p>
        </w:tc>
        <w:tc>
          <w:tcPr>
            <w:tcW w:w="5103" w:type="dxa"/>
          </w:tcPr>
          <w:p w:rsidR="004240E7" w:rsidRDefault="004240E7">
            <w:r>
              <w:t>il est minuit quatre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12.05</w:t>
            </w:r>
          </w:p>
        </w:tc>
        <w:tc>
          <w:tcPr>
            <w:tcW w:w="5103" w:type="dxa"/>
          </w:tcPr>
          <w:p w:rsidR="004240E7" w:rsidRDefault="004240E7">
            <w:r>
              <w:t>il est midi cinq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13.06</w:t>
            </w:r>
          </w:p>
        </w:tc>
        <w:tc>
          <w:tcPr>
            <w:tcW w:w="5103" w:type="dxa"/>
          </w:tcPr>
          <w:p w:rsidR="004240E7" w:rsidRDefault="004240E7">
            <w:r>
              <w:t>il est une heure six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14.07</w:t>
            </w:r>
          </w:p>
        </w:tc>
        <w:tc>
          <w:tcPr>
            <w:tcW w:w="5103" w:type="dxa"/>
          </w:tcPr>
          <w:p w:rsidR="004240E7" w:rsidRDefault="004240E7">
            <w:r>
              <w:t>il est deux heures sept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15.08</w:t>
            </w:r>
          </w:p>
        </w:tc>
        <w:tc>
          <w:tcPr>
            <w:tcW w:w="5103" w:type="dxa"/>
          </w:tcPr>
          <w:p w:rsidR="004240E7" w:rsidRDefault="004240E7">
            <w:r>
              <w:t>il est trois heures huit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16.09</w:t>
            </w:r>
          </w:p>
        </w:tc>
        <w:tc>
          <w:tcPr>
            <w:tcW w:w="5103" w:type="dxa"/>
          </w:tcPr>
          <w:p w:rsidR="004240E7" w:rsidRDefault="004240E7">
            <w:r>
              <w:t>il est quatre heures neuf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16.50</w:t>
            </w:r>
          </w:p>
        </w:tc>
        <w:tc>
          <w:tcPr>
            <w:tcW w:w="5103" w:type="dxa"/>
          </w:tcPr>
          <w:p w:rsidR="004240E7" w:rsidRDefault="004240E7">
            <w:r>
              <w:t>il est cinq heures moins dix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17.49</w:t>
            </w:r>
          </w:p>
        </w:tc>
        <w:tc>
          <w:tcPr>
            <w:tcW w:w="5103" w:type="dxa"/>
          </w:tcPr>
          <w:p w:rsidR="004240E7" w:rsidRDefault="004240E7">
            <w:r>
              <w:t>il est six heures moins onze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18.48</w:t>
            </w:r>
          </w:p>
        </w:tc>
        <w:tc>
          <w:tcPr>
            <w:tcW w:w="5103" w:type="dxa"/>
          </w:tcPr>
          <w:p w:rsidR="004240E7" w:rsidRDefault="004240E7">
            <w:r>
              <w:t>il est sept heures moins douze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19.47</w:t>
            </w:r>
          </w:p>
        </w:tc>
        <w:tc>
          <w:tcPr>
            <w:tcW w:w="5103" w:type="dxa"/>
          </w:tcPr>
          <w:p w:rsidR="004240E7" w:rsidRDefault="004240E7">
            <w:r>
              <w:t>il est huit heures moins treize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20.46</w:t>
            </w:r>
          </w:p>
        </w:tc>
        <w:tc>
          <w:tcPr>
            <w:tcW w:w="5103" w:type="dxa"/>
          </w:tcPr>
          <w:p w:rsidR="004240E7" w:rsidRDefault="004240E7">
            <w:r>
              <w:t>il est neuf heures moins quatorze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21.45</w:t>
            </w:r>
          </w:p>
        </w:tc>
        <w:tc>
          <w:tcPr>
            <w:tcW w:w="5103" w:type="dxa"/>
          </w:tcPr>
          <w:p w:rsidR="004240E7" w:rsidRDefault="004240E7">
            <w:r>
              <w:t>il est dix heures moins le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22.44</w:t>
            </w:r>
          </w:p>
        </w:tc>
        <w:tc>
          <w:tcPr>
            <w:tcW w:w="5103" w:type="dxa"/>
          </w:tcPr>
          <w:p w:rsidR="004240E7" w:rsidRDefault="004240E7">
            <w:r>
              <w:t>il est onze heures moins seize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23.43</w:t>
            </w:r>
          </w:p>
        </w:tc>
        <w:tc>
          <w:tcPr>
            <w:tcW w:w="5103" w:type="dxa"/>
          </w:tcPr>
          <w:p w:rsidR="004240E7" w:rsidRDefault="004240E7">
            <w:r>
              <w:t>il est minuit moins dix-sept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11.42</w:t>
            </w:r>
          </w:p>
        </w:tc>
        <w:tc>
          <w:tcPr>
            <w:tcW w:w="5103" w:type="dxa"/>
          </w:tcPr>
          <w:p w:rsidR="004240E7" w:rsidRDefault="004240E7">
            <w:r>
              <w:t>il est midi moins dix-huit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12.41</w:t>
            </w:r>
          </w:p>
        </w:tc>
        <w:tc>
          <w:tcPr>
            <w:tcW w:w="5103" w:type="dxa"/>
          </w:tcPr>
          <w:p w:rsidR="004240E7" w:rsidRDefault="004240E7">
            <w:r>
              <w:t>il est une heure moins dix-neuf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01.40</w:t>
            </w:r>
          </w:p>
        </w:tc>
        <w:tc>
          <w:tcPr>
            <w:tcW w:w="5103" w:type="dxa"/>
          </w:tcPr>
          <w:p w:rsidR="004240E7" w:rsidRDefault="004240E7">
            <w:r>
              <w:t>il est deux heures moins vingt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02.39</w:t>
            </w:r>
          </w:p>
        </w:tc>
        <w:tc>
          <w:tcPr>
            <w:tcW w:w="5103" w:type="dxa"/>
          </w:tcPr>
          <w:p w:rsidR="004240E7" w:rsidRDefault="004240E7">
            <w:r>
              <w:t>il est trois heures moins vingt et une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03.38</w:t>
            </w:r>
          </w:p>
        </w:tc>
        <w:tc>
          <w:tcPr>
            <w:tcW w:w="5103" w:type="dxa"/>
          </w:tcPr>
          <w:p w:rsidR="004240E7" w:rsidRDefault="004240E7">
            <w:r>
              <w:t>il est quatre heures moins vingt-deux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04.38</w:t>
            </w:r>
          </w:p>
        </w:tc>
        <w:tc>
          <w:tcPr>
            <w:tcW w:w="5103" w:type="dxa"/>
          </w:tcPr>
          <w:p w:rsidR="004240E7" w:rsidRDefault="004240E7">
            <w:r>
              <w:t>il est cinq heures moins vingt-deux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05.37</w:t>
            </w:r>
          </w:p>
        </w:tc>
        <w:tc>
          <w:tcPr>
            <w:tcW w:w="5103" w:type="dxa"/>
          </w:tcPr>
          <w:p w:rsidR="004240E7" w:rsidRDefault="004240E7">
            <w:r>
              <w:t>il est six heures moins vingt-trois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06.36</w:t>
            </w:r>
          </w:p>
        </w:tc>
        <w:tc>
          <w:tcPr>
            <w:tcW w:w="5103" w:type="dxa"/>
          </w:tcPr>
          <w:p w:rsidR="004240E7" w:rsidRDefault="004240E7">
            <w:r>
              <w:t>il est sept heures moins vingt-quatre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07.35</w:t>
            </w:r>
          </w:p>
        </w:tc>
        <w:tc>
          <w:tcPr>
            <w:tcW w:w="5103" w:type="dxa"/>
          </w:tcPr>
          <w:p w:rsidR="004240E7" w:rsidRDefault="004240E7">
            <w:r>
              <w:t>il est huit heures moins vingt-cinq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08.34</w:t>
            </w:r>
          </w:p>
        </w:tc>
        <w:tc>
          <w:tcPr>
            <w:tcW w:w="5103" w:type="dxa"/>
          </w:tcPr>
          <w:p w:rsidR="004240E7" w:rsidRDefault="004240E7">
            <w:r>
              <w:t>il est neuf heures moins vingt-six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09.33</w:t>
            </w:r>
          </w:p>
        </w:tc>
        <w:tc>
          <w:tcPr>
            <w:tcW w:w="5103" w:type="dxa"/>
          </w:tcPr>
          <w:p w:rsidR="004240E7" w:rsidRDefault="004240E7">
            <w:r>
              <w:t>il est dix heures moins vingt-sept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10.32</w:t>
            </w:r>
          </w:p>
        </w:tc>
        <w:tc>
          <w:tcPr>
            <w:tcW w:w="5103" w:type="dxa"/>
          </w:tcPr>
          <w:p w:rsidR="004240E7" w:rsidRDefault="004240E7">
            <w:r>
              <w:t>il est onze heures moins vingt-huit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23.31</w:t>
            </w:r>
          </w:p>
        </w:tc>
        <w:tc>
          <w:tcPr>
            <w:tcW w:w="5103" w:type="dxa"/>
          </w:tcPr>
          <w:p w:rsidR="004240E7" w:rsidRDefault="004240E7">
            <w:r>
              <w:t>il est minuit moins vingt-neuf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11.59</w:t>
            </w:r>
          </w:p>
        </w:tc>
        <w:tc>
          <w:tcPr>
            <w:tcW w:w="5103" w:type="dxa"/>
          </w:tcPr>
          <w:p w:rsidR="004240E7" w:rsidRDefault="004240E7">
            <w:r>
              <w:t>il est midi moins une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12.58</w:t>
            </w:r>
          </w:p>
        </w:tc>
        <w:tc>
          <w:tcPr>
            <w:tcW w:w="5103" w:type="dxa"/>
          </w:tcPr>
          <w:p w:rsidR="004240E7" w:rsidRDefault="004240E7">
            <w:r>
              <w:t>il est une heure moins deux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13.57</w:t>
            </w:r>
          </w:p>
        </w:tc>
        <w:tc>
          <w:tcPr>
            <w:tcW w:w="5103" w:type="dxa"/>
          </w:tcPr>
          <w:p w:rsidR="004240E7" w:rsidRDefault="004240E7">
            <w:r>
              <w:t>il est deux heures moins trois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14.56</w:t>
            </w:r>
          </w:p>
        </w:tc>
        <w:tc>
          <w:tcPr>
            <w:tcW w:w="5103" w:type="dxa"/>
          </w:tcPr>
          <w:p w:rsidR="004240E7" w:rsidRDefault="004240E7">
            <w:r>
              <w:t>il est trois heures moins quatre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15.55</w:t>
            </w:r>
          </w:p>
        </w:tc>
        <w:tc>
          <w:tcPr>
            <w:tcW w:w="5103" w:type="dxa"/>
          </w:tcPr>
          <w:p w:rsidR="004240E7" w:rsidRDefault="004240E7">
            <w:r>
              <w:t>il est quatre heures moins cinq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16.54</w:t>
            </w:r>
          </w:p>
        </w:tc>
        <w:tc>
          <w:tcPr>
            <w:tcW w:w="5103" w:type="dxa"/>
          </w:tcPr>
          <w:p w:rsidR="004240E7" w:rsidRDefault="004240E7">
            <w:r>
              <w:t>il est cinq heures moins six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17.53</w:t>
            </w:r>
          </w:p>
        </w:tc>
        <w:tc>
          <w:tcPr>
            <w:tcW w:w="5103" w:type="dxa"/>
          </w:tcPr>
          <w:p w:rsidR="004240E7" w:rsidRDefault="004240E7">
            <w:r>
              <w:t>il est six heures moins sept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18.52</w:t>
            </w:r>
          </w:p>
        </w:tc>
        <w:tc>
          <w:tcPr>
            <w:tcW w:w="5103" w:type="dxa"/>
          </w:tcPr>
          <w:p w:rsidR="004240E7" w:rsidRDefault="004240E7">
            <w:r>
              <w:t>il est sept heures moins huit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19.51</w:t>
            </w:r>
          </w:p>
        </w:tc>
        <w:tc>
          <w:tcPr>
            <w:tcW w:w="5103" w:type="dxa"/>
          </w:tcPr>
          <w:p w:rsidR="004240E7" w:rsidRDefault="004240E7">
            <w:r>
              <w:t>il est huit heures moins neuf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09.45</w:t>
            </w:r>
          </w:p>
        </w:tc>
        <w:tc>
          <w:tcPr>
            <w:tcW w:w="5103" w:type="dxa"/>
          </w:tcPr>
          <w:p w:rsidR="004240E7" w:rsidRDefault="004240E7">
            <w:r>
              <w:t>il est dix heures moins le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19.45</w:t>
            </w:r>
          </w:p>
        </w:tc>
        <w:tc>
          <w:tcPr>
            <w:tcW w:w="5103" w:type="dxa"/>
          </w:tcPr>
          <w:p w:rsidR="004240E7" w:rsidRDefault="004240E7">
            <w:r>
              <w:t>il est huit heures moins le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22.45</w:t>
            </w:r>
          </w:p>
        </w:tc>
        <w:tc>
          <w:tcPr>
            <w:tcW w:w="5103" w:type="dxa"/>
          </w:tcPr>
          <w:p w:rsidR="004240E7" w:rsidRDefault="004240E7">
            <w:r>
              <w:t>il est onze heures moins le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16.30</w:t>
            </w:r>
          </w:p>
        </w:tc>
        <w:tc>
          <w:tcPr>
            <w:tcW w:w="5103" w:type="dxa"/>
          </w:tcPr>
          <w:p w:rsidR="004240E7" w:rsidRDefault="004240E7">
            <w:r>
              <w:t>il est quatre heures et demie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17.30</w:t>
            </w:r>
          </w:p>
        </w:tc>
        <w:tc>
          <w:tcPr>
            <w:tcW w:w="5103" w:type="dxa"/>
          </w:tcPr>
          <w:p w:rsidR="004240E7" w:rsidRDefault="004240E7">
            <w:r>
              <w:t>il est cinq heures et demie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20.30</w:t>
            </w:r>
          </w:p>
        </w:tc>
        <w:tc>
          <w:tcPr>
            <w:tcW w:w="5103" w:type="dxa"/>
          </w:tcPr>
          <w:p w:rsidR="004240E7" w:rsidRDefault="004240E7">
            <w:r>
              <w:t>il est huit heures et demie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22.15</w:t>
            </w:r>
          </w:p>
        </w:tc>
        <w:tc>
          <w:tcPr>
            <w:tcW w:w="5103" w:type="dxa"/>
          </w:tcPr>
          <w:p w:rsidR="004240E7" w:rsidRDefault="004240E7">
            <w:r>
              <w:t>il est dix heures et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20.15</w:t>
            </w:r>
          </w:p>
        </w:tc>
        <w:tc>
          <w:tcPr>
            <w:tcW w:w="5103" w:type="dxa"/>
          </w:tcPr>
          <w:p w:rsidR="004240E7" w:rsidRDefault="004240E7">
            <w:r>
              <w:t>il est huit heures et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23.15</w:t>
            </w:r>
          </w:p>
        </w:tc>
        <w:tc>
          <w:tcPr>
            <w:tcW w:w="5103" w:type="dxa"/>
          </w:tcPr>
          <w:p w:rsidR="004240E7" w:rsidRDefault="004240E7">
            <w:r>
              <w:t>il est onze heures et quart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18.00</w:t>
            </w:r>
          </w:p>
        </w:tc>
        <w:tc>
          <w:tcPr>
            <w:tcW w:w="5103" w:type="dxa"/>
          </w:tcPr>
          <w:p w:rsidR="004240E7" w:rsidRDefault="004240E7">
            <w:r>
              <w:t>il est six heures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17.00</w:t>
            </w:r>
          </w:p>
        </w:tc>
        <w:tc>
          <w:tcPr>
            <w:tcW w:w="5103" w:type="dxa"/>
          </w:tcPr>
          <w:p w:rsidR="004240E7" w:rsidRDefault="004240E7">
            <w:r>
              <w:t>il est sept heures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14.00</w:t>
            </w:r>
          </w:p>
        </w:tc>
        <w:tc>
          <w:tcPr>
            <w:tcW w:w="5103" w:type="dxa"/>
          </w:tcPr>
          <w:p w:rsidR="004240E7" w:rsidRDefault="004240E7">
            <w:r>
              <w:t>il est deux heures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12.00</w:t>
            </w:r>
          </w:p>
        </w:tc>
        <w:tc>
          <w:tcPr>
            <w:tcW w:w="5103" w:type="dxa"/>
          </w:tcPr>
          <w:p w:rsidR="004240E7" w:rsidRDefault="004240E7">
            <w:r>
              <w:t xml:space="preserve">il est midi </w:t>
            </w:r>
          </w:p>
        </w:tc>
      </w:tr>
      <w:tr w:rsidR="004240E7">
        <w:tc>
          <w:tcPr>
            <w:tcW w:w="5103" w:type="dxa"/>
          </w:tcPr>
          <w:p w:rsidR="004240E7" w:rsidRDefault="004240E7">
            <w:r>
              <w:t>15.00</w:t>
            </w:r>
          </w:p>
        </w:tc>
        <w:tc>
          <w:tcPr>
            <w:tcW w:w="5103" w:type="dxa"/>
          </w:tcPr>
          <w:p w:rsidR="004240E7" w:rsidRDefault="004240E7">
            <w:r>
              <w:t>il est trois heures</w:t>
            </w:r>
          </w:p>
        </w:tc>
      </w:tr>
    </w:tbl>
    <w:p w:rsidR="004240E7" w:rsidRDefault="00FE603B">
      <w:r>
        <w:pict>
          <v:shape id="_x0000_i1038" type="#_x0000_t75" style="width:449.25pt;height:312pt">
            <v:imagedata r:id="rId18" o:title="humourvpv007" cropbottom="5695f"/>
          </v:shape>
        </w:pict>
      </w:r>
    </w:p>
    <w:sectPr w:rsidR="004240E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4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6487"/>
    <w:rsid w:val="004240E7"/>
    <w:rsid w:val="00BF1D64"/>
    <w:rsid w:val="00C2063C"/>
    <w:rsid w:val="00D06487"/>
    <w:rsid w:val="00FE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3499</Words>
  <Characters>18545</Characters>
  <Application>Microsoft Office Word</Application>
  <DocSecurity>0</DocSecurity>
  <Lines>154</Lines>
  <Paragraphs>43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exercices de français</vt:lpstr>
      <vt:lpstr>exercices de français</vt:lpstr>
    </vt:vector>
  </TitlesOfParts>
  <Company>lycée</Company>
  <LinksUpToDate>false</LinksUpToDate>
  <CharactersWithSpaces>22001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Stefan Gustafsson</dc:creator>
  <cp:lastModifiedBy>Stefan</cp:lastModifiedBy>
  <cp:revision>2</cp:revision>
  <dcterms:created xsi:type="dcterms:W3CDTF">2015-10-15T06:12:00Z</dcterms:created>
  <dcterms:modified xsi:type="dcterms:W3CDTF">2015-10-15T06:12:00Z</dcterms:modified>
</cp:coreProperties>
</file>