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7E2679">
        <w:trPr>
          <w:cantSplit/>
          <w:trHeight w:val="13593"/>
        </w:trPr>
        <w:tc>
          <w:tcPr>
            <w:tcW w:w="1771" w:type="dxa"/>
            <w:textDirection w:val="tbRl"/>
          </w:tcPr>
          <w:p w:rsidR="007E2679" w:rsidRDefault="007E2679">
            <w:pPr>
              <w:ind w:left="113" w:right="113"/>
              <w:rPr>
                <w:rFonts w:ascii="Bookman Old Style" w:hAnsi="Bookman Old Style"/>
                <w:sz w:val="132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132"/>
              </w:rPr>
              <w:t>exercices de français</w:t>
            </w:r>
          </w:p>
          <w:p w:rsidR="007E2679" w:rsidRDefault="007E2679">
            <w:pPr>
              <w:ind w:left="113" w:right="113"/>
              <w:rPr>
                <w:rFonts w:ascii="Bookman Old Style" w:hAnsi="Bookman Old Style"/>
                <w:sz w:val="132"/>
              </w:rPr>
            </w:pPr>
          </w:p>
        </w:tc>
        <w:tc>
          <w:tcPr>
            <w:tcW w:w="6804" w:type="dxa"/>
          </w:tcPr>
          <w:p w:rsidR="007E2679" w:rsidRDefault="0014108E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  <w:r>
              <w:rPr>
                <w:rFonts w:ascii="Bookman Old Style" w:hAnsi="Bookman Old Style"/>
                <w:sz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pt;height:344pt">
                  <v:imagedata r:id="rId6" o:title="3"/>
                </v:shape>
              </w:pict>
            </w:r>
          </w:p>
          <w:p w:rsidR="007E2679" w:rsidRDefault="007E2679">
            <w:pPr>
              <w:jc w:val="center"/>
            </w:pPr>
          </w:p>
          <w:p w:rsidR="007E2679" w:rsidRDefault="001410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6" type="#_x0000_t75" style="width:246pt;height:336pt">
                  <v:imagedata r:id="rId7" o:title="15"/>
                </v:shape>
              </w:pict>
            </w:r>
          </w:p>
          <w:p w:rsidR="007E2679" w:rsidRDefault="007E267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31" w:type="dxa"/>
            <w:textDirection w:val="tbRl"/>
          </w:tcPr>
          <w:p w:rsidR="007E2679" w:rsidRDefault="007E2679" w:rsidP="00654DCD">
            <w:pPr>
              <w:ind w:left="113" w:right="113"/>
              <w:jc w:val="center"/>
              <w:rPr>
                <w:sz w:val="20"/>
                <w:lang w:val="fr-FR"/>
              </w:rPr>
            </w:pPr>
            <w:r>
              <w:rPr>
                <w:rFonts w:ascii="Bookman Old Style" w:hAnsi="Bookman Old Style"/>
                <w:sz w:val="132"/>
                <w:lang w:val="fr-FR"/>
              </w:rPr>
              <w:t xml:space="preserve">niveau </w:t>
            </w:r>
            <w:r w:rsidR="00654DCD">
              <w:rPr>
                <w:rFonts w:ascii="Bookman Old Style" w:hAnsi="Bookman Old Style"/>
                <w:sz w:val="132"/>
                <w:lang w:val="fr-FR"/>
              </w:rPr>
              <w:t>2b</w:t>
            </w:r>
          </w:p>
        </w:tc>
      </w:tr>
    </w:tbl>
    <w:p w:rsidR="007E2679" w:rsidRDefault="007E2679">
      <w:pPr>
        <w:rPr>
          <w:rFonts w:ascii="Birch" w:hAnsi="Birch"/>
          <w:sz w:val="90"/>
          <w:szCs w:val="90"/>
          <w:lang w:val="fr-FR"/>
        </w:rPr>
      </w:pPr>
      <w:r>
        <w:rPr>
          <w:rFonts w:ascii="Birch" w:hAnsi="Birch"/>
          <w:sz w:val="90"/>
          <w:szCs w:val="90"/>
          <w:lang w:val="fr-FR"/>
        </w:rPr>
        <w:t>BON COURAGE!!! (sg)</w:t>
      </w:r>
    </w:p>
    <w:p w:rsidR="007E2679" w:rsidRDefault="007E2679">
      <w:pPr>
        <w:rPr>
          <w:rFonts w:ascii="Agency FB" w:hAnsi="Agency FB"/>
          <w:sz w:val="2"/>
          <w:szCs w:val="90"/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rFonts w:ascii="Calibri" w:eastAsia="Calibri" w:hAnsi="Calibri"/>
          <w:sz w:val="22"/>
          <w:szCs w:val="22"/>
          <w:lang w:val="fr-FR" w:eastAsia="en-US"/>
        </w:rPr>
      </w:pPr>
      <w:r>
        <w:rPr>
          <w:lang w:val="fr-FR"/>
        </w:rPr>
        <w:lastRenderedPageBreak/>
        <w:t>Faire les magasins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5258"/>
      </w:tblGrid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kan jag hjälpa er?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tar man hand om er?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behöver ni hjälp?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jag skulle vilja ha lite hjälp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jag vill bara titta lite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jag letar efter en snygg blus till en väninna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vilken färg önskar ni?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vilken är er favoritfärg?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vilken färg föredrar ni?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jag älskar brunt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vilken är er storlek?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vilken är er skostorlek?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*vilken storlek har ni på skorna?*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jag har 49,4 i skostorlek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se här en snygg grön skjorta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kan jag prova den?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kan jag få prova byxorna? Kan jag få prova dem?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vill ni prova denna skjorta?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vill ni prova den?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vill ni prova dessa skor?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vill ni prova dem?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var är provhytten?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var är provhytterna?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de är därborta längst in i butiken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jaha, hur passar skjortan?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passar blusen er bra?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den är för bred/liten/kort/lång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tar ni de svarta byxorna? Tar ni dem?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ja, jag tar dem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det är rea idag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finns det inte andramodeller?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vi har inga mer vita skor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39"/>
                <w:szCs w:val="22"/>
                <w:lang w:val="fr-FR" w:eastAsia="en-US"/>
              </w:rPr>
            </w:pPr>
          </w:p>
        </w:tc>
      </w:tr>
    </w:tbl>
    <w:p w:rsidR="007E2679" w:rsidRDefault="007E2679">
      <w:pPr>
        <w:rPr>
          <w:rFonts w:eastAsia="SimSun"/>
          <w:lang w:eastAsia="zh-CN"/>
        </w:rPr>
      </w:pPr>
      <w:r>
        <w:t> DIALOGUE ; VÊTEMENTS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8"/>
                <w:szCs w:val="8"/>
                <w:lang w:val="fr-FR"/>
              </w:rPr>
              <w:t> </w:t>
            </w:r>
            <w:r>
              <w:rPr>
                <w:sz w:val="22"/>
                <w:szCs w:val="22"/>
                <w:lang w:val="fr-FR"/>
              </w:rPr>
              <w:t>tröja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kjol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blus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sko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byxor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slips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keps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strumpor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hatt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undertröja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badbyxa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rock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rutig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blommig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prickig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randig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sjal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storlek, skostorlek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8"/>
                <w:szCs w:val="8"/>
              </w:rPr>
              <w:t> </w:t>
            </w:r>
            <w:r>
              <w:rPr>
                <w:sz w:val="22"/>
                <w:szCs w:val="22"/>
              </w:rPr>
              <w:t>vilken fin grön blus !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du har en vacker rutig klänning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köpt en ny slips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vilken färg? det är en rosa slips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gillar inte rosa slipsar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vad gillar du för slags skor? 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älskar gamla Converseskor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är det för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du vet, det är jättepopulära skor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ok, jag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vilken storlek (inte skor!) har du?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56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tycker du om randiga eller rutiga byxor?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föredrar prickiga skjortor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jag avskyr blommiga slipsar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har du på dig?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svarta byxor, en randig skjorta och en gul keps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gillar dina gamla kläder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det är kul att shoppa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nej, usch, det är tråkigt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i/>
                <w:iCs/>
                <w:sz w:val="22"/>
                <w:szCs w:val="22"/>
                <w:lang w:eastAsia="zh-CN"/>
              </w:rPr>
            </w:pPr>
            <w:r>
              <w:rPr>
                <w:i/>
                <w:iCs/>
                <w:sz w:val="22"/>
                <w:szCs w:val="22"/>
              </w:rPr>
              <w:t>berätta för varandra vilka kläder ni har på er, ni måste ta med färgerna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i/>
                <w:iCs/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i/>
                <w:iCs/>
                <w:sz w:val="22"/>
                <w:szCs w:val="22"/>
                <w:lang w:eastAsia="zh-CN"/>
              </w:rPr>
            </w:pPr>
            <w:r>
              <w:rPr>
                <w:i/>
                <w:iCs/>
                <w:sz w:val="22"/>
                <w:szCs w:val="22"/>
              </w:rPr>
              <w:t>berätta för varandra vilken typ av kläder ni gillar och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i/>
                <w:iCs/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vilken fin skjorta du har köpt!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tack, vill du prova skjortan?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jag vill prova den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varsågod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passar den på dig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nej, den är för stor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tycker du om färgen då?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jag, jag gillar inte färgen, men för dig är det en perfekt färg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i en klädaffär: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hejsan, kan jag hjälpa er?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jag skulle vilja titta på en blus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javisst, vilken färg önskar ni?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skulle vilja ha en svart blus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här har vi en vacker svart blus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kan jag få prova den?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javisst, provhytten är därborta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tack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passar blusen?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rFonts w:ascii="Sylfaen" w:eastAsia="SimSun" w:hAnsi="Sylfaen"/>
                <w:lang w:eastAsia="zh-CN"/>
              </w:rPr>
            </w:pPr>
            <w:r>
              <w:rPr>
                <w:sz w:val="22"/>
                <w:szCs w:val="22"/>
              </w:rPr>
              <w:t>ja, den är perfekt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4"/>
                <w:szCs w:val="22"/>
                <w:lang w:val="fr-FR"/>
              </w:rPr>
            </w:pPr>
          </w:p>
        </w:tc>
      </w:tr>
    </w:tbl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PHRASES ET DIALOGUES niveau 2 ; 5b verbes irréguliers LES VERBES AU PRÉSENT</w:t>
      </w:r>
    </w:p>
    <w:p w:rsidR="007E2679" w:rsidRDefault="007E2679">
      <w:pPr>
        <w:rPr>
          <w:rFonts w:ascii="Sylfaen" w:hAnsi="Sylfaen"/>
          <w:sz w:val="10"/>
          <w:lang w:val="fr-FR"/>
        </w:rPr>
      </w:pPr>
      <w:r>
        <w:rPr>
          <w:sz w:val="10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être=vara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avoir=ha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faire=göra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mettre=lägga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nl-NL"/>
              </w:rPr>
            </w:pPr>
            <w:r>
              <w:rPr>
                <w:sz w:val="36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7E2679" w:rsidRDefault="007E2679">
      <w:pPr>
        <w:rPr>
          <w:rFonts w:ascii="Sylfaen" w:hAnsi="Sylfaen"/>
          <w:sz w:val="16"/>
          <w:lang w:val="fr-FR"/>
        </w:rPr>
      </w:pPr>
      <w:r>
        <w:rPr>
          <w:sz w:val="16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vouloir=vilja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savoir=veta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aller=gå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pouvoir=kunna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nl-NL"/>
              </w:rPr>
            </w:pPr>
            <w:r>
              <w:rPr>
                <w:sz w:val="36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7E2679" w:rsidRDefault="007E2679">
      <w:pPr>
        <w:rPr>
          <w:rFonts w:ascii="Sylfaen" w:hAnsi="Sylfaen"/>
          <w:sz w:val="16"/>
          <w:lang w:val="fr-FR"/>
        </w:rPr>
      </w:pPr>
      <w:r>
        <w:rPr>
          <w:sz w:val="16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venir=komma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prendre=ta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voir=se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dire=säga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FRÅGEORD – LES PRONOMS INTERROGATIFS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när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hur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varför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vem</w:t>
            </w: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</w:p>
          <w:p w:rsidR="007E2679" w:rsidRDefault="007E2679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vilken, vilket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hur dags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hur många</w:t>
            </w: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</w:p>
        </w:tc>
      </w:tr>
    </w:tbl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sz w:val="24"/>
        </w:rPr>
      </w:pPr>
      <w:r>
        <w:rPr>
          <w:sz w:val="24"/>
        </w:rPr>
        <w:t>4483RESTAURANT 7 corrigé Du skall ringa och boka restaurang:</w:t>
      </w:r>
    </w:p>
    <w:p w:rsidR="007E2679" w:rsidRDefault="007E26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telefonnumret på franska: 96.75.82.74.56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hejsan, restaurang Hos Maurice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hejsan, jag skulle vilja boka ett bord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självklart, till när?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till den 5 :e 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till den 5 :e november, ok, för hur många personer?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7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bra och hur dags?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skulle vilja komma klockan 19.00 om möjligt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vänta, jag tittar efter, lägg inte på, ja det går bra, i vilket namn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6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heter Johansson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 ? Johansson? hur stavas det?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 – O – H – A – N – S – S – O- 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bra, alltså ni kommer den 5:e november klockan 19.00 och ni är 7. Stämmer det? (Är det så?)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66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perfekt, tack så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hej då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hej då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8"/>
                <w:lang w:val="fr-FR"/>
              </w:rPr>
            </w:pPr>
          </w:p>
        </w:tc>
      </w:tr>
    </w:tbl>
    <w:p w:rsidR="007E2679" w:rsidRDefault="0014108E">
      <w:pPr>
        <w:rPr>
          <w:sz w:val="32"/>
          <w:lang w:val="fr-FR"/>
        </w:rPr>
      </w:pPr>
      <w:r>
        <w:rPr>
          <w:sz w:val="32"/>
          <w:lang w:val="fr-FR"/>
        </w:rPr>
        <w:pict>
          <v:shape id="_x0000_i1027" type="#_x0000_t75" style="width:384pt;height:256pt">
            <v:imagedata r:id="rId8" o:title="photo_1348671051255-1-0"/>
          </v:shape>
        </w:pict>
      </w:r>
    </w:p>
    <w:p w:rsidR="007E2679" w:rsidRDefault="007E2679">
      <w:pPr>
        <w:rPr>
          <w:sz w:val="24"/>
        </w:rPr>
      </w:pPr>
      <w:r>
        <w:rPr>
          <w:sz w:val="24"/>
        </w:rPr>
        <w:t>Nu ringer du till La Brouette och bokar bord :</w:t>
      </w:r>
    </w:p>
    <w:p w:rsidR="007E2679" w:rsidRDefault="007E2679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66.84.93.46.78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hallå? restaurang Skottkärran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hejsan, jag skulle vilja boka bord hos 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till ikväll?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nej, det är till imorgon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den 9:e oktober?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just det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hur många är ni?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för 12 personer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å nej, jag är ledsen, det är fullt i morgon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finns det inte ett enda ledigt bord?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herrn, det är fullt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en annan dag då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när vill ni komma?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finns det lediga bord på fredag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fredag kväll? 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den 12:e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för hur många personer?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fortfarande 12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vilken tid vill ni komma?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skulle vilja ha ett bord till klockan 20.30 om det är möjligt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72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javisst, det går bra; ute eller inne?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vill ha ett bord ute tack’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vilket ä rert namn?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mitt namn är Louis Braille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ursäkta? hur stavas det?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 – O – U – I – S   B – R – A – I – L – L – E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en-GB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utmärkt, välkomna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så mycket, vi ses på fredag kväll, hej då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 då och ha en bra kväll herrn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rPr>
                <w:sz w:val="40"/>
              </w:rPr>
            </w:pPr>
          </w:p>
        </w:tc>
      </w:tr>
    </w:tbl>
    <w:p w:rsidR="007E2679" w:rsidRDefault="007E2679">
      <w:pPr>
        <w:rPr>
          <w:sz w:val="32"/>
        </w:rPr>
      </w:pPr>
    </w:p>
    <w:p w:rsidR="007E2679" w:rsidRDefault="007E2679">
      <w:pPr>
        <w:rPr>
          <w:lang w:val="fr-FR"/>
        </w:rPr>
      </w:pPr>
      <w:r>
        <w:rPr>
          <w:lang w:val="fr-FR"/>
        </w:rPr>
        <w:t>FAIRE LES COURSES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Jag skulle vilja ha 3 skivor skinka och en kyckling, tack.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 frun! Var det bra så?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20 grodlår också. Och sedan skulle jag vilja ha ost.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Vad vill ni ha för ost?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en bit camembert, 500 gram av reblochon och en stor bit Grevé.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var det allt?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tack vad kostar det?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blir 23,75 Euros tack.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Här är 25 Euros.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här är er växel. Hej då och ha en trevlig eftermiddag!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 då och tack detsamma.</w:t>
            </w:r>
          </w:p>
        </w:tc>
      </w:tr>
      <w:tr w:rsidR="007E2679"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</w:tbl>
    <w:p w:rsidR="007E2679" w:rsidRDefault="007E2679">
      <w:pPr>
        <w:rPr>
          <w:sz w:val="8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  <w:r>
        <w:rPr>
          <w:lang w:val="fr-FR"/>
        </w:rPr>
        <w:t>FAIRE LES COURSES 3</w:t>
      </w:r>
    </w:p>
    <w:p w:rsidR="007E2679" w:rsidRDefault="007E2679">
      <w:pPr>
        <w:rPr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 fröken. Kan jag hjälpa er?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szCs w:val="24"/>
              </w:rPr>
            </w:pPr>
          </w:p>
          <w:p w:rsidR="007E2679" w:rsidRDefault="007E2679">
            <w:pPr>
              <w:rPr>
                <w:sz w:val="22"/>
                <w:szCs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  <w:szCs w:val="24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Hejsan. Ja, jag skulle vilja ha en tröja till min kompis. Han är lika stor som mig.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Vilken storlek har ni?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storlek 40.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vilken typ av tröja vill ni ha?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En varm tröja med livliga färger.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Se här en fräsig tröja i fem olika färger.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den var ganska fin. Men kan jag få se på några andra tröjor?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Självklart. Se här en tjock och snygg tröja. Den är väldigt trendig.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den var fin. Passar den med alla kläder?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Absolut! Och den är inte dyr heller. Den är på rea.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jag få prova den?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 xml:space="preserve">Visst. 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Den passar utmärkt. Jag tar den. Vad kostar den?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0"/>
              </w:rPr>
            </w:pPr>
          </w:p>
          <w:p w:rsidR="007E2679" w:rsidRDefault="007E2679">
            <w:pPr>
              <w:rPr>
                <w:sz w:val="20"/>
              </w:rPr>
            </w:pPr>
          </w:p>
          <w:p w:rsidR="007E2679" w:rsidRDefault="007E2679">
            <w:p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0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Den kostar 29,85 Euros.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 och tack för hjälpen.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står till er tjänst. Tack och hej då.</w:t>
            </w:r>
          </w:p>
        </w:tc>
      </w:tr>
      <w:tr w:rsidR="007E2679">
        <w:trPr>
          <w:trHeight w:val="57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0"/>
              </w:rPr>
            </w:pPr>
          </w:p>
          <w:p w:rsidR="007E2679" w:rsidRDefault="007E2679">
            <w:pPr>
              <w:rPr>
                <w:sz w:val="20"/>
              </w:rPr>
            </w:pPr>
          </w:p>
          <w:p w:rsidR="007E2679" w:rsidRDefault="007E2679">
            <w:p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0"/>
              </w:rPr>
            </w:pPr>
          </w:p>
        </w:tc>
      </w:tr>
    </w:tbl>
    <w:p w:rsidR="007E2679" w:rsidRDefault="007E2679">
      <w:r>
        <w:t>AU RESTAURANT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Har ni ett bord för 2 personer?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Javisst. Varsågoda och kom in!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vi få menyn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har ni bestämt er?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jag skulle vilja ha en ostsallad.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en löksoppa till förrätt.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varmrätt?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tar en stek.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Vilken stekning vill ni ha?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Välstekt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vad vill ni dricka?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En flaska mineralvatten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efterrätt?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Vad har ni för efterrätter?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har allt!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jag tar en glass, en bananasplit.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en äppelpaj.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 det gott?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gott. Kan vi få notan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Varsågod. Tack så mycket och hej då.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hej då.</w:t>
            </w:r>
          </w:p>
        </w:tc>
      </w:tr>
    </w:tbl>
    <w:p w:rsidR="007E2679" w:rsidRDefault="007E2679"/>
    <w:p w:rsidR="007E2679" w:rsidRDefault="007E2679"/>
    <w:p w:rsidR="007E2679" w:rsidRDefault="007E2679"/>
    <w:p w:rsidR="007E2679" w:rsidRDefault="007E2679">
      <w:r>
        <w:t>AU RESTAURANT 2</w:t>
      </w:r>
    </w:p>
    <w:p w:rsidR="007E2679" w:rsidRDefault="007E267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Godkväll!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Godkväll! Vi skulle vilja äta middag.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Ute eller inne?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Ute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Här är matsedeln. Vad önskas?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Till förrätt tar jag gåslever.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sniglar.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varmrätt?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skulle vilja ha fisk.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Samma sak för mig.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vad vill ni dricka?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En kåla och en sprite. Kan vi få en tillbringare vatten också?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Självklart. Och till efterrätt?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Vad finns det?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har ”flytande ö”, brylépudding och jordgubbspaj.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tar en jordgubbspaj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Vill ni ha ostbricka?</w:t>
            </w: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tack.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Smakade det bra?</w:t>
            </w: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var mycket gott. Kan vi få notan?</w:t>
            </w: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så mycket och hej då.</w:t>
            </w:r>
          </w:p>
          <w:p w:rsidR="007E2679" w:rsidRDefault="007E2679">
            <w:pPr>
              <w:rPr>
                <w:sz w:val="22"/>
              </w:rPr>
            </w:pPr>
          </w:p>
        </w:tc>
      </w:tr>
      <w:tr w:rsidR="007E2679">
        <w:trPr>
          <w:trHeight w:val="624"/>
        </w:trPr>
        <w:tc>
          <w:tcPr>
            <w:tcW w:w="496" w:type="dxa"/>
            <w:tcBorders>
              <w:right w:val="nil"/>
            </w:tcBorders>
            <w:vAlign w:val="center"/>
          </w:tcPr>
          <w:p w:rsidR="007E2679" w:rsidRDefault="007E26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hej då.</w:t>
            </w:r>
          </w:p>
        </w:tc>
      </w:tr>
    </w:tbl>
    <w:p w:rsidR="007E2679" w:rsidRDefault="007E2679">
      <w:r>
        <w:t>PHRASES COURANTES 1</w:t>
      </w:r>
    </w:p>
    <w:p w:rsidR="007E2679" w:rsidRDefault="007E267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Finns det en bank i närheten?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Ja, gå rakt fram och sväng till vänster vid trafikljusen.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Nej, banken ligger långt härifrån.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Ursäkta jag skulle vilja växla dessa resecheckar.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jag få se er legitimation?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öppet i morgon?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 ni öppet på lördag?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stängt i kväll?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Hur dags stänger ni?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Hejsan! Jag skulle vilja ha en snygg skjorta. 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jag hjälpa er?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 tack. Vi tittar bara lite.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vill titta lite först.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 ni billiga t-shirtar?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Vilken storlek?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Vilken färg?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Var finns provhytten?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Passar den?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Den här är snyggare än den där.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föredrar den gröna tröjan.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Var kommer ni ifrån?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är från Sverige.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Jaha, vad gör ni här?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ni på semester här?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är på skolresa.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Hur länge då?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Vad tycker ni om Paris?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vackert, fult, skitigt, rent, häftigt, stort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 ni frimärken här?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Nej, tyvärr.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Ursäkta mig herrn, jag är vilse, finns det någon tunnelbanestation i närheten?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E2679" w:rsidRDefault="007E26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letar efter…….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roligt.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jag få rumsnyckel 35 tack.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något fel i badrummet.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har inget toalettpapper.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man ringa från rummet?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Ställ era väskor där borta.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 tack. Jag har inga pengar.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förstår inte.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Ingen orsak</w:t>
            </w:r>
          </w:p>
        </w:tc>
      </w:tr>
      <w:tr w:rsidR="007E2679">
        <w:tc>
          <w:tcPr>
            <w:tcW w:w="779" w:type="dxa"/>
            <w:tcBorders>
              <w:righ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7E2679" w:rsidRDefault="007E267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E2679" w:rsidRDefault="0014108E">
      <w:r>
        <w:pict>
          <v:shape id="_x0000_i1028" type="#_x0000_t75" style="width:343pt;height:242pt">
            <v:imagedata r:id="rId9" o:title="107"/>
          </v:shape>
        </w:pict>
      </w:r>
    </w:p>
    <w:p w:rsidR="007E2679" w:rsidRDefault="007E2679">
      <w:r>
        <w:t>COMMUNICATION; rencontre 1</w:t>
      </w:r>
    </w:p>
    <w:p w:rsidR="007E2679" w:rsidRDefault="007E267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90"/>
        <w:gridCol w:w="240"/>
        <w:gridCol w:w="745"/>
        <w:gridCol w:w="2384"/>
        <w:gridCol w:w="240"/>
        <w:gridCol w:w="745"/>
        <w:gridCol w:w="2760"/>
      </w:tblGrid>
      <w:tr w:rsidR="007E2679">
        <w:tc>
          <w:tcPr>
            <w:tcW w:w="905" w:type="dxa"/>
          </w:tcPr>
          <w:p w:rsidR="007E2679" w:rsidRDefault="007E2679">
            <w:pPr>
              <w:jc w:val="center"/>
            </w:pPr>
          </w:p>
        </w:tc>
        <w:tc>
          <w:tcPr>
            <w:tcW w:w="2203" w:type="dxa"/>
          </w:tcPr>
          <w:p w:rsidR="007E2679" w:rsidRDefault="007E2679">
            <w:pPr>
              <w:jc w:val="center"/>
            </w:pPr>
            <w:r>
              <w:t>savoir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</w:pPr>
          </w:p>
        </w:tc>
        <w:tc>
          <w:tcPr>
            <w:tcW w:w="2400" w:type="dxa"/>
          </w:tcPr>
          <w:p w:rsidR="007E2679" w:rsidRDefault="007E2679">
            <w:pPr>
              <w:jc w:val="center"/>
            </w:pPr>
            <w:r>
              <w:t>partir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</w:pPr>
          </w:p>
        </w:tc>
        <w:tc>
          <w:tcPr>
            <w:tcW w:w="2778" w:type="dxa"/>
          </w:tcPr>
          <w:p w:rsidR="007E2679" w:rsidRDefault="007E2679">
            <w:pPr>
              <w:jc w:val="center"/>
            </w:pPr>
            <w:r>
              <w:t>vouloir</w:t>
            </w:r>
          </w:p>
        </w:tc>
      </w:tr>
      <w:tr w:rsidR="007E2679">
        <w:tc>
          <w:tcPr>
            <w:tcW w:w="905" w:type="dxa"/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/>
        </w:tc>
        <w:tc>
          <w:tcPr>
            <w:tcW w:w="240" w:type="dxa"/>
            <w:vAlign w:val="bottom"/>
          </w:tcPr>
          <w:p w:rsidR="007E2679" w:rsidRDefault="007E2679"/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/>
        </w:tc>
      </w:tr>
    </w:tbl>
    <w:p w:rsidR="007E2679" w:rsidRDefault="007E267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Amélie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tycker 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ett vackert land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häftigt! jag kommer!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skämtar; hej då vackra 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</w:tbl>
    <w:p w:rsidR="007E2679" w:rsidRDefault="007E2679">
      <w:pPr>
        <w:rPr>
          <w:sz w:val="2"/>
          <w:szCs w:val="2"/>
          <w:lang w:val="en-GB"/>
        </w:rPr>
      </w:pPr>
    </w:p>
    <w:p w:rsidR="007E2679" w:rsidRDefault="007E2679"/>
    <w:p w:rsidR="007E2679" w:rsidRDefault="007E2679">
      <w:pPr>
        <w:rPr>
          <w:rFonts w:ascii="Times New Roman" w:hAnsi="Times New Roman"/>
          <w:sz w:val="24"/>
          <w:szCs w:val="24"/>
          <w:lang w:val="fr-FR" w:eastAsia="fr-FR"/>
        </w:rPr>
      </w:pPr>
      <w:r>
        <w:rPr>
          <w:lang w:val="fr-FR"/>
        </w:rPr>
        <w:t>dialogue avec les verbes –irverb ; finir=sluta, göra klart</w:t>
      </w:r>
    </w:p>
    <w:p w:rsidR="007E2679" w:rsidRDefault="007E2679">
      <w:pPr>
        <w:rPr>
          <w:rFonts w:ascii="Times New Roman" w:hAnsi="Times New Roman"/>
          <w:lang w:val="fr-FR"/>
        </w:rPr>
      </w:pPr>
      <w:r>
        <w:rPr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407"/>
        <w:gridCol w:w="2604"/>
        <w:gridCol w:w="3519"/>
        <w:gridCol w:w="533"/>
      </w:tblGrid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finir-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passé composé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futur 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</w:tbl>
    <w:p w:rsidR="007E2679" w:rsidRDefault="007E2679">
      <w:pPr>
        <w:rPr>
          <w:rFonts w:ascii="Times New Roman" w:hAnsi="Times New Roman"/>
          <w:lang w:val="fr-FR"/>
        </w:rPr>
      </w:pPr>
      <w:r>
        <w:rPr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7E2679">
        <w:trPr>
          <w:trHeight w:val="68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var ?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när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hur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varför</w:t>
            </w:r>
          </w:p>
        </w:tc>
      </w:tr>
      <w:tr w:rsidR="007E2679">
        <w:trPr>
          <w:trHeight w:val="68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vilken, vilket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vem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hur dags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vad</w:t>
            </w:r>
          </w:p>
        </w:tc>
      </w:tr>
    </w:tbl>
    <w:p w:rsidR="007E2679" w:rsidRDefault="007E2679">
      <w:pPr>
        <w:rPr>
          <w:rFonts w:ascii="Times New Roman" w:hAnsi="Times New Roman"/>
        </w:rPr>
      </w:pPr>
      <w:r>
        <w:t> 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när slutar du idag?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du slutat tidigt/slutade du tidigt i onsdags?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vi har slutat nu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var slutar vägen?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sommaren är slut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vi skall sluta tidigare i morgon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varför slutar du alltid så sent?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slut på semestern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du gjort klart dina läxor?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hur dags slutar ni?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ni gjort klart boken?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de kommer att sluta mycket sent i kväll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vem är klart? (eg. vem har slutat?)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ett drama som slutar bra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hur slutar boken?</w:t>
      </w:r>
    </w:p>
    <w:p w:rsidR="007E2679" w:rsidRDefault="007E2679"/>
    <w:p w:rsidR="007E2679" w:rsidRDefault="007E267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pStyle w:val="Rubrik1"/>
              <w:jc w:val="lef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DIALOGUE niveau 3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pStyle w:val="Rubrik1"/>
              <w:rPr>
                <w:sz w:val="44"/>
                <w:lang w:val="sv-SE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Hälsa på varandra !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hur ni mår och svara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0-10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dagarna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var kompisen bor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vad kompisen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om kompisen har syskon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11-20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vad kompisen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månaderna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vilken dag det är idag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hur gammal kompisen är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minst 8 färger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vad det är för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vad det är för datum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om kompisen gillar hundar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om kompisen gillar katter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så många djur som möjligt på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om kompisen har en häst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om kompisen är fransk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10-talen 10-100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tala om vad du gillar för mat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inte mår bra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8 väderuttryck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inte gillar fisk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har två bröder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har en syster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peka på en dator och fråga vad 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peka på någon i klassen och fråga vem 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„jag är, du är“ etc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räkna upp „jag har, du har“ etc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du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fråga vad klockan är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klockan är 14.00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klockan är 14.10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att klockan är 13.40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  <w:tr w:rsidR="007E2679">
        <w:tc>
          <w:tcPr>
            <w:tcW w:w="5103" w:type="dxa"/>
            <w:tcBorders>
              <w:right w:val="nil"/>
            </w:tcBorders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önska varandra en bra dag!</w:t>
            </w:r>
          </w:p>
        </w:tc>
        <w:tc>
          <w:tcPr>
            <w:tcW w:w="5103" w:type="dxa"/>
            <w:tcBorders>
              <w:left w:val="nil"/>
            </w:tcBorders>
          </w:tcPr>
          <w:p w:rsidR="007E2679" w:rsidRDefault="007E2679">
            <w:pPr>
              <w:jc w:val="center"/>
              <w:rPr>
                <w:sz w:val="44"/>
                <w:lang w:val="fr-FR"/>
              </w:rPr>
            </w:pPr>
          </w:p>
        </w:tc>
      </w:tr>
    </w:tbl>
    <w:p w:rsidR="007E2679" w:rsidRDefault="007E2679">
      <w:pPr>
        <w:spacing w:after="200" w:line="276" w:lineRule="auto"/>
        <w:rPr>
          <w:szCs w:val="28"/>
        </w:rPr>
      </w:pPr>
    </w:p>
    <w:p w:rsidR="007E2679" w:rsidRDefault="007E2679">
      <w:pPr>
        <w:rPr>
          <w:lang w:val="fr-FR" w:eastAsia="en-US"/>
        </w:rPr>
      </w:pPr>
      <w:r>
        <w:rPr>
          <w:lang w:val="fr-FR"/>
        </w:rPr>
        <w:t>LES JOURS FÉRIÉS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4569"/>
      </w:tblGrid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Känner du till några helgagar i Frankrike?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rFonts w:ascii="Calibri" w:eastAsia="Calibri" w:hAnsi="Calibri"/>
                <w:sz w:val="72"/>
                <w:szCs w:val="28"/>
                <w:lang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Ja, kanske, den första maj eller hur?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Ja, det stämmer, känner du till datumet för den franska nationaldagen?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Jag tror att det är den 14:e juli…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Utmärkt!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Sedan vet jag inte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Ok, det finns två helgdagar som man firar pga kriget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Jaha, när är det?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Man firar slutet av andra världskriget den 8:e maj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Och första världskriget då?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Den 11:e november firar man första världskrigets slut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Finns Halloween i Frankrike?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Ja, det är en gammal tradition som idag är på väg tillbaka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Men det är ingen röd dag?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Nej, men Alla Helgons Dag är givetvis en helgdag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Den första januari också, eller hur?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Javisst, sedan firar man också den 15:e augusti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Man firar påsk också i Frankrike, men Långfredagen är ingen helgdag, det är en vanlig dag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Känner du till några typiskt svenska helgdagar då?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Den svenska nationaldagen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Vilket datum är det?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Det är den 6:e juni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Vad firar man den 6:e juni?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Ingen aning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I Sverige firar vi också Lucia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Ja, men det är ingen helgdag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  <w:tr w:rsidR="007E26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Ok, nu räcker det; jag är trött på alla dessa helgdagar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72"/>
                <w:szCs w:val="28"/>
                <w:lang w:val="fr-FR" w:eastAsia="en-US"/>
              </w:rPr>
            </w:pPr>
          </w:p>
        </w:tc>
      </w:tr>
    </w:tbl>
    <w:p w:rsidR="007E2679" w:rsidRDefault="007E2679">
      <w:pPr>
        <w:spacing w:after="200" w:line="276" w:lineRule="auto"/>
        <w:rPr>
          <w:rFonts w:ascii="Calibri" w:eastAsia="Calibri" w:hAnsi="Calibri"/>
          <w:sz w:val="22"/>
          <w:szCs w:val="22"/>
          <w:lang w:val="fr-FR" w:eastAsia="en-US"/>
        </w:rPr>
      </w:pPr>
      <w:r>
        <w:rPr>
          <w:lang w:val="fr-FR"/>
        </w:rPr>
        <w:t> </w:t>
      </w:r>
    </w:p>
    <w:p w:rsidR="007E2679" w:rsidRDefault="007E2679">
      <w:pPr>
        <w:rPr>
          <w:sz w:val="198"/>
        </w:rPr>
      </w:pPr>
    </w:p>
    <w:p w:rsidR="007E2679" w:rsidRDefault="007E2679">
      <w:pPr>
        <w:rPr>
          <w:sz w:val="198"/>
        </w:rPr>
      </w:pPr>
    </w:p>
    <w:p w:rsidR="007E2679" w:rsidRDefault="007E2679">
      <w:pPr>
        <w:rPr>
          <w:sz w:val="198"/>
        </w:rPr>
      </w:pPr>
      <w:r>
        <w:rPr>
          <w:sz w:val="198"/>
        </w:rPr>
        <w:t>corrigé</w:t>
      </w:r>
    </w:p>
    <w:p w:rsidR="007E2679" w:rsidRDefault="0014108E">
      <w:r>
        <w:pict>
          <v:shape id="_x0000_i1029" type="#_x0000_t75" style="width:514pt;height:418pt">
            <v:imagedata r:id="rId10" o:title="109" croptop="18723f" blacklevel="3932f"/>
          </v:shape>
        </w:pict>
      </w:r>
    </w:p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/>
    <w:p w:rsidR="007E2679" w:rsidRDefault="007E267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t>Faire les magasins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5258"/>
      </w:tblGrid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kan jag hjälpa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peux vous aider?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tar man hand om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on s’occupe de vous?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behöver ni hjälp?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avez besoin d’aide?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jag skulle vilja ha lite hjälp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voudrais un peu d’aide svp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jag vill bara titta lite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veux juste/seulement regarder un peu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jag letar efter en snygg blus till en väninna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cherche un beau chemisier pour une amie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vilken färg önskar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quelle couleur désirez-vous?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vilken är er favoritfärg?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quelle est votre couleur préférée?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vilken färg föredrar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quelle couleur préférez-vous?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jag älskar brunt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j’adore/j’aime le marron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vilken är er 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quelle est votre taille? Quelle taille faites-vous?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vilken är er skostorlek?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quelle est votre pointure?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*vilken storlek har ni på skorna?*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chaussez du combien?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jag har 49,4 i skostorlek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fais du 49,5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se här en snygg grön skjorta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voilà une belle chemise verte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kan jag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peux l’essayer?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kan jag få prova byxorna? Kan jag få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je peux essayer le pantalon? Je peux l’essayer?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vill ni prova denna skjorta?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voulez essayer cette chemise?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vill ni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voulez l’essayer?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vill ni prova dessa skor?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voulez essayer ces chaussures?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vill ni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voulez les essayer?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var är provhytten?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où est la cabine?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var är provhytterna?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où sont les cabines d’essayages?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de är därborta längst in i butiken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elles sont là-bas au fond du magasin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jaha, hur passar skjortan?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alors, comment va la chemise?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passar blusen er bra?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le chemisier vous va bien?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den är för bred/liten/kort/lång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il est trop large/petit/court/long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tar ni de svarta byxorna? Tar ni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vous prenez le pantalon noir? Vous le prenez?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ja, jag tar dem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oui, je le prends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det är rea idag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il y a les soldes aujourd’hui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finns det inte andramodeller?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il n’y a pas d’autres modèles?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vi har inga mer vita skor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 w:val="24"/>
                <w:szCs w:val="22"/>
                <w:lang w:val="fr-FR" w:eastAsia="en-US"/>
              </w:rPr>
            </w:pPr>
            <w:r>
              <w:rPr>
                <w:sz w:val="24"/>
                <w:lang w:val="fr-FR"/>
              </w:rPr>
              <w:t>on n’a plus de chaussures blanches</w:t>
            </w:r>
          </w:p>
        </w:tc>
      </w:tr>
    </w:tbl>
    <w:p w:rsidR="007E2679" w:rsidRDefault="007E2679">
      <w:pPr>
        <w:spacing w:after="200" w:line="276" w:lineRule="auto"/>
        <w:rPr>
          <w:rFonts w:ascii="Calibri" w:eastAsia="Calibri" w:hAnsi="Calibri"/>
          <w:sz w:val="22"/>
          <w:szCs w:val="22"/>
          <w:lang w:val="fr-FR" w:eastAsia="en-US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eastAsia="SimSun" w:hAnsi="Sylfaen"/>
          <w:lang w:val="fr-FR" w:eastAsia="zh-CN"/>
        </w:rPr>
      </w:pPr>
      <w:r>
        <w:rPr>
          <w:lang w:val="fr-FR"/>
        </w:rPr>
        <w:t>DIALOGUE ; VÊTEMENTS</w:t>
      </w:r>
    </w:p>
    <w:p w:rsidR="007E2679" w:rsidRDefault="007E2679">
      <w:pPr>
        <w:rPr>
          <w:rFonts w:ascii="Sylfaen" w:eastAsia="SimSun" w:hAnsi="Sylfaen"/>
          <w:sz w:val="8"/>
          <w:szCs w:val="8"/>
          <w:lang w:val="fr-FR" w:eastAsia="zh-CN"/>
        </w:rPr>
      </w:pPr>
      <w:r>
        <w:rPr>
          <w:sz w:val="8"/>
          <w:szCs w:val="8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tröja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pull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kjol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jupe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robe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blus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chemisier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skjorta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chemise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sko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chaussure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byxor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pantalon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slips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cravate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keps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casquette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strumpor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chaussettes (fpl)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hatt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chapeau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undertröja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maillot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badbyxa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maillot de bain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rock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manteau (m)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rutig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à carreaux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blommig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à fleurs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prickig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à pois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randig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à rayures, rayé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sjal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écharpe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storlek, skostorlek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taille (f), pointure (f)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8"/>
                <w:szCs w:val="8"/>
              </w:rPr>
              <w:t> </w:t>
            </w:r>
            <w:r>
              <w:rPr>
                <w:sz w:val="22"/>
                <w:szCs w:val="22"/>
              </w:rPr>
              <w:t>vilken fin grön blus !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quel beau/joli chemisier vert !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du har en vacker rutig klänning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tu as une belle/jolie robe à pois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köpt en ny slips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j’ai acheté une nouvelle cravate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vilken färg? det är en rosa slips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ah bon, quelle couleur ? c’est une cravate rose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gillar inte rosa slipsar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je n’aime pas les cravates roses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vad gillar du för slags skor? 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qu’est-ce que tu aimes comme chaussures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älskar gamla Converseskor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j’adore/j’aime les vieilles chaussures Converse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är det för något?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qu’est-ce que c’est que ça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du vet, det är jättepopulära skor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tu sais, ce sont des chaussures hyper populaires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ok, jag förstår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oui, d’accord, je comprends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vilken storlek (inte skor!) har du?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tu fais quelle taille ?/ quelle taille fais-tu ?/ quelle est ta taille ? 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56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fais du 56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tycker du om randiga eller rutiga byxor?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tu aimes les pantalons rayés (à rayures) ou les pantalons à carreaux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föredrar prickiga skjortor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je préfère les chemises à pois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jag avskyr blommiga slipsar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ah bon, je déteste les cravates à fleurs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har du på dig?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qu’est-ce que tu portes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har svarta byxor, en randig skjorta och en gul keps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je porte un pantalon noir, une chemise rayée et une casquette jaune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gillar dina gamla kläder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j’aime tes vieux vêtements (fringues)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det är kul att shoppa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c’est amusant/drôle/marrant de faire du shopping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nej, usch, det är tråkigt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non, berk, c’est ennuyeux/barbant/chiant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i/>
                <w:iCs/>
                <w:sz w:val="22"/>
                <w:szCs w:val="22"/>
                <w:lang w:eastAsia="zh-CN"/>
              </w:rPr>
            </w:pPr>
            <w:r>
              <w:rPr>
                <w:i/>
                <w:iCs/>
                <w:sz w:val="22"/>
                <w:szCs w:val="22"/>
              </w:rPr>
              <w:t>berätta för varandra vilka kläder ni har på er, ni måste ta med färgerna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i/>
                <w:iCs/>
                <w:sz w:val="22"/>
                <w:szCs w:val="22"/>
                <w:lang w:eastAsia="zh-CN"/>
              </w:rPr>
            </w:pPr>
            <w:r>
              <w:rPr>
                <w:i/>
                <w:iCs/>
                <w:sz w:val="22"/>
                <w:szCs w:val="22"/>
              </w:rPr>
              <w:t>berätta för varandra vilken typ av kläder ni gillar och avskyr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vilken fin skjorta du har köpt!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quelle belle/jolie chemise tu as achetée !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tack, vill du prova skjortan?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merci, tu veux essayer la chemise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jag vill prova den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oui, je veux l’essayer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varsågod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voilà/voici/tenez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passar den på dig också?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alors, elle te va aussi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nej, den är för stor för mig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non, elle est trop grande pour moi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vad tycker du om färgen då?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qu’est-ce que tu penses de la couleur alors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jag, jag gillar inte färgen, men för dig är det en perfekt färg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moi, je n’aime pas la couleur, mais pour toi c’est une couleur parfaite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i en klädaffär: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dans un magasin de vêtements :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hejsan, kan jag hjälpa er?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bonjour, je peux vous aider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jag skulle vilja titta på en blus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oui, je voudrais regarder/voir un chemisier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javisst, vilken färg önskar ni?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bien sûr, quelle couleur désirez-vous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jag skulle vilja ha en svart blus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je voudrais un chemisier noir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här har vi en vacker svart blus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voilà/voici un joli/beau chemisier noir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ja, kan jag få prova den?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oui, je peux l’essayer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javisst, provhytten är därborta till vänster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bien sûr, la cabine d’essayage dest là-bas à gauche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tack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jaha, passar blusen?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alors, le chemisier (vous) va bien ?</w:t>
            </w:r>
          </w:p>
        </w:tc>
      </w:tr>
      <w:tr w:rsidR="007E2679">
        <w:tc>
          <w:tcPr>
            <w:tcW w:w="4748" w:type="dxa"/>
          </w:tcPr>
          <w:p w:rsidR="007E2679" w:rsidRDefault="007E2679">
            <w:pPr>
              <w:rPr>
                <w:rFonts w:ascii="Sylfaen" w:eastAsia="SimSun" w:hAnsi="Sylfaen"/>
                <w:lang w:eastAsia="zh-CN"/>
              </w:rPr>
            </w:pPr>
            <w:r>
              <w:rPr>
                <w:sz w:val="22"/>
                <w:szCs w:val="22"/>
              </w:rPr>
              <w:t>ja, den är perfekt</w:t>
            </w:r>
          </w:p>
        </w:tc>
        <w:tc>
          <w:tcPr>
            <w:tcW w:w="5458" w:type="dxa"/>
          </w:tcPr>
          <w:p w:rsidR="007E2679" w:rsidRDefault="007E267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oui, il est parfait</w:t>
            </w:r>
          </w:p>
        </w:tc>
      </w:tr>
    </w:tbl>
    <w:p w:rsidR="007E2679" w:rsidRDefault="0014108E">
      <w:pPr>
        <w:rPr>
          <w:lang w:val="fr-FR"/>
        </w:rPr>
      </w:pPr>
      <w:r>
        <w:rPr>
          <w:lang w:val="fr-FR"/>
        </w:rPr>
        <w:pict>
          <v:shape id="_x0000_i1030" type="#_x0000_t75" style="width:253pt;height:175pt">
            <v:imagedata r:id="rId11" o:title="un+cheval+dans+une+voiture" cropbottom="5238f"/>
          </v:shape>
        </w:pic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FRÅGEORD – LES PRONOMS INTERROGATIFS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när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hur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varför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vem</w:t>
            </w: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quand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où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comment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pourquoi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qui </w:t>
            </w: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vilken, vilket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vad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hur dags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hur många</w:t>
            </w:r>
          </w:p>
        </w:tc>
      </w:tr>
      <w:tr w:rsidR="007E26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 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 quel, quelle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que, qu’est-ce que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à quelle heure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combien (de) </w:t>
            </w:r>
          </w:p>
        </w:tc>
      </w:tr>
    </w:tbl>
    <w:p w:rsidR="007E2679" w:rsidRDefault="007E2679">
      <w:pPr>
        <w:rPr>
          <w:lang w:val="fr-FR"/>
        </w:rPr>
      </w:pPr>
      <w:r>
        <w:rPr>
          <w:lang w:val="fr-FR"/>
        </w:rPr>
        <w:t> </w:t>
      </w:r>
    </w:p>
    <w:p w:rsidR="007E2679" w:rsidRDefault="007E2679">
      <w:pPr>
        <w:rPr>
          <w:rFonts w:ascii="Sylfaen" w:hAnsi="Sylfaen"/>
          <w:lang w:val="fr-FR"/>
        </w:rPr>
      </w:pPr>
      <w:r>
        <w:rPr>
          <w:lang w:val="fr-FR"/>
        </w:rPr>
        <w:t>LES VERBES AU PRÉSENT</w:t>
      </w:r>
    </w:p>
    <w:p w:rsidR="007E2679" w:rsidRDefault="007E2679">
      <w:pPr>
        <w:rPr>
          <w:rFonts w:ascii="Sylfaen" w:hAnsi="Sylfaen"/>
          <w:sz w:val="4"/>
          <w:szCs w:val="4"/>
          <w:lang w:val="fr-FR"/>
        </w:rPr>
      </w:pPr>
      <w:r>
        <w:rPr>
          <w:sz w:val="4"/>
          <w:szCs w:val="4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être=vara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avoir=ha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faire=göra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</w:rPr>
            </w:pPr>
            <w:r>
              <w:t>mettre=lägga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suis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ai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fais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mets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fais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est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fait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sommes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avons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faisons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mettons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êtes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avez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faites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mettez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font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mettent</w:t>
            </w:r>
          </w:p>
        </w:tc>
      </w:tr>
    </w:tbl>
    <w:p w:rsidR="007E2679" w:rsidRDefault="007E2679">
      <w:pPr>
        <w:rPr>
          <w:rFonts w:ascii="Sylfaen" w:hAnsi="Sylfaen"/>
          <w:sz w:val="4"/>
          <w:szCs w:val="4"/>
          <w:lang w:val="fr-FR"/>
        </w:rPr>
      </w:pPr>
      <w:r>
        <w:rPr>
          <w:sz w:val="4"/>
          <w:szCs w:val="4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vouloir=vilja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savoir=veta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aller=gå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pouvoir=kunna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10"/>
                <w:szCs w:val="4"/>
              </w:rPr>
            </w:pPr>
            <w:r>
              <w:rPr>
                <w:sz w:val="10"/>
                <w:szCs w:val="4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veux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sais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peux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veux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peux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veut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peut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voulons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savons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allons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pouvons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voulez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savez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allez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pouvez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veulent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savent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peuvent</w:t>
            </w:r>
          </w:p>
        </w:tc>
      </w:tr>
    </w:tbl>
    <w:p w:rsidR="007E2679" w:rsidRDefault="007E2679">
      <w:pPr>
        <w:rPr>
          <w:rFonts w:ascii="Sylfaen" w:hAnsi="Sylfaen"/>
          <w:sz w:val="4"/>
          <w:szCs w:val="4"/>
          <w:lang w:val="fr-FR"/>
        </w:rPr>
      </w:pPr>
      <w:r>
        <w:rPr>
          <w:sz w:val="4"/>
          <w:szCs w:val="4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venir=komma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prendre=ta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voir=se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dire=säga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4"/>
                <w:szCs w:val="4"/>
                <w:lang w:val="fr-FR"/>
              </w:rPr>
            </w:pPr>
            <w:r>
              <w:rPr>
                <w:sz w:val="4"/>
                <w:szCs w:val="4"/>
                <w:lang w:val="fr-FR"/>
              </w:rPr>
              <w:t> 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viens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prends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vois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dis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viens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prends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vient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dit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venons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voyons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disons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venez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voyez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dites</w:t>
            </w:r>
          </w:p>
        </w:tc>
      </w:tr>
      <w:tr w:rsidR="007E26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viennent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szCs w:val="16"/>
                <w:lang w:val="fr-FR"/>
              </w:rPr>
            </w:pPr>
            <w:r>
              <w:rPr>
                <w:sz w:val="22"/>
                <w:szCs w:val="1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prennent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Sylfaen" w:hAnsi="Sylfaen"/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disent</w:t>
            </w:r>
          </w:p>
        </w:tc>
      </w:tr>
    </w:tbl>
    <w:p w:rsidR="007E2679" w:rsidRDefault="007E2679">
      <w:pPr>
        <w:pStyle w:val="testar"/>
        <w:rPr>
          <w:rFonts w:ascii="AGaramond" w:hAnsi="AGaramond"/>
        </w:rPr>
      </w:pPr>
    </w:p>
    <w:p w:rsidR="007E2679" w:rsidRDefault="007E2679">
      <w:pPr>
        <w:rPr>
          <w:sz w:val="24"/>
        </w:rPr>
      </w:pPr>
      <w:r>
        <w:rPr>
          <w:sz w:val="24"/>
        </w:rPr>
        <w:t>4483RESTAURANT 7 corrigé Du skall ringa och boka restaurang:</w:t>
      </w:r>
    </w:p>
    <w:p w:rsidR="007E2679" w:rsidRDefault="007E267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säg telefonnumret på franska: 96.75.82.74.56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quatre-vingt-seize, soixante-quinze, quatre-vingt-deux, soixante-quatorze, cinquante-six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hejsan, restaurang Hos Maurice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bonjour, restaurant Chez Maurice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hejsan, jag skulle vilja boka ett bord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bonjour, je voudrais réserver une table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självklart, till när?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 bien sûr, pour quand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till den 5 :e november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pour le 5 novembre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till den 5 :e november, ok, för hur många personer?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pour le 5 novembre, d’accord, pour combien de personnes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7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on est 7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bra och hur dags?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très bien et à quelle heure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skulle vilja komma klockan 19.00 om möjligt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 voudrait venir vers 19.00 si possible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vänta, jag tittar efter, lägg inte på, ja det går bra, i vilket namn är det?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attendez, je regarde ; ne quittez pas ; oui c’est bon ; c’est à quel nom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heter Johansson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m’appelle Johansson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 ? Johansson? hur stavas det?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pardon ? Johansson ? ça s’écrit comment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 – O – H – A – N – S – S – O- N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 – O – H – A – N – S – S – O- N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bra, alltså ni kommer den 5:e november klockan 19.00 och ni är 7. Stämmer det? (Är det så?)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très bien, donc vous venez le 5 novembre à 19.00 et vous êtes 7. C’est bien ça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perfekt, tack så mycket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parfait, merci beaucoup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hej då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merci, au revoir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hej då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au revoir</w:t>
            </w:r>
          </w:p>
        </w:tc>
      </w:tr>
    </w:tbl>
    <w:p w:rsidR="007E2679" w:rsidRDefault="007E2679">
      <w:pPr>
        <w:rPr>
          <w:sz w:val="32"/>
          <w:lang w:val="fr-FR"/>
        </w:rPr>
      </w:pPr>
    </w:p>
    <w:p w:rsidR="007E2679" w:rsidRDefault="007E2679">
      <w:pPr>
        <w:rPr>
          <w:sz w:val="32"/>
          <w:lang w:val="fr-FR"/>
        </w:rPr>
      </w:pPr>
    </w:p>
    <w:p w:rsidR="007E2679" w:rsidRDefault="007E2679">
      <w:pPr>
        <w:rPr>
          <w:sz w:val="32"/>
          <w:lang w:val="fr-FR"/>
        </w:rPr>
      </w:pPr>
    </w:p>
    <w:p w:rsidR="007E2679" w:rsidRDefault="007E2679">
      <w:pPr>
        <w:rPr>
          <w:sz w:val="32"/>
        </w:rPr>
      </w:pPr>
      <w:r>
        <w:rPr>
          <w:sz w:val="32"/>
        </w:rPr>
        <w:t>Nu ringer du till La Brouette och bokar bord :</w:t>
      </w:r>
    </w:p>
    <w:p w:rsidR="007E2679" w:rsidRDefault="007E2679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66.84.93.46.78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soixante-six, quatre-vingt-quatre, quatre-vingt-treize, quarante-six, soixante-dix-huit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hallå? restaurang Skottkärran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allô? restaurant La Brouette, je vous écoute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hejsan, jag skulle vilja boka bord hos er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bonjour, je voudrais réserver une table chez vous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till ikväll?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d’accord, pour ce soir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nej, det är till imorgon kväll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non, c’est pour demain soir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den 9:e oktober?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le neuf octobre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just det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c’est ça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hur många är ni?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 êtes combien ?/combien êtes-vous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för 12 personer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c’est pour douze personnes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å nej, jag är ledsen, det är fullt i morgon kväll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ah non, je suis désolé, c’est complet demain soir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finns det inte ett enda ledigt bord?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d’accord, il n’y a pas une seule table libre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herrn, det är fullt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non monsieur, c’est complet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en annan dag då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d’accord, un autre jour alors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när vill ni komma?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quand voulez-vous venir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finns det lediga bord på fredag kväll?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y a des tables libres (pour) vendredi soir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fredag kväll? vilket datum är det?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vendredi soir? c’est quelle date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den 12:e oktober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c’est le douze octobre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för hur många personer?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pour combien de personnes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fortfarande 12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 est toujours douze/nous sommes toujours douze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vilken tid vill ni komma?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à quelle heure voulez-vous venir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skulle vilja ha ett bord till klockan 20.30 om det är möjligt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voudrais une table pour huit heures et demie si possible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javisst, det går bra; ute eller inne?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bien sûr, ça marche/ça va ; en terrasse ou en salle ? (à l’extérieur ou à l’intérieur)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vill ha ett bord ute tack’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 veut/on voudrait une table en terrasse s’il vous plaît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vilket ä rert namn?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d’accord, quel est votre nom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mitt namn är Louis Braille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mon non est Louis Braille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ursäkta? hur stavas det?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pardon? ça s’écrit comment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 – O – U – I – S   B – R – A – I – L – L – E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 – O – U – I – S   B – R – A – I – L – L – 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ok, utmärkt, välkomna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  <w:lang w:val="fr-FR"/>
              </w:rPr>
              <w:t xml:space="preserve">d’accord, parfait, soyez les bienvenus ! </w:t>
            </w:r>
            <w:r>
              <w:rPr>
                <w:sz w:val="22"/>
              </w:rPr>
              <w:t>(bienvenue !)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så mycket, vi ses på fredag kväll, hej då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 beaucoup, à vendredi soir, au revoir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 då och ha en bra kväll herrn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au revoir et bonne soirée monsieur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detsamma</w:t>
            </w:r>
          </w:p>
        </w:tc>
        <w:tc>
          <w:tcPr>
            <w:tcW w:w="5103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merci pareillement</w:t>
            </w:r>
          </w:p>
        </w:tc>
      </w:tr>
    </w:tbl>
    <w:p w:rsidR="007E2679" w:rsidRDefault="007E2679">
      <w:pPr>
        <w:rPr>
          <w:sz w:val="8"/>
        </w:rPr>
      </w:pPr>
    </w:p>
    <w:p w:rsidR="007E2679" w:rsidRDefault="007E2679">
      <w:pPr>
        <w:pStyle w:val="testar"/>
        <w:rPr>
          <w:rFonts w:ascii="AGaramond" w:hAnsi="AGaramond"/>
        </w:rPr>
      </w:pPr>
      <w:r>
        <w:rPr>
          <w:rFonts w:ascii="AGaramond" w:hAnsi="AGaramond"/>
        </w:rPr>
        <w:t>FAIRE LES COURSES 1</w:t>
      </w:r>
    </w:p>
    <w:p w:rsidR="007E2679" w:rsidRDefault="007E2679">
      <w:pPr>
        <w:rPr>
          <w:sz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Jag skulle vilja ha 3 skivor skinka och en kyckling, tack.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Bonjour! Je voudrais (avoir) trois tranches de jambon et un poulet, s’il vous plaît.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 frun! Var det bra så?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fr-FR"/>
              </w:rPr>
              <w:t xml:space="preserve">Bonjour madame! Et avec ça?/ </w:t>
            </w:r>
            <w:r>
              <w:rPr>
                <w:sz w:val="22"/>
                <w:lang w:val="en-GB"/>
              </w:rPr>
              <w:t>Ce sera tout?/ C’est tout?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20 grodlår också. Och sedan skulle jag vilja ha ost.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  <w:lang w:val="fr-FR"/>
              </w:rPr>
              <w:t xml:space="preserve">Je prends/Je prendrai 20 cuisses de grenouille aussi s’il vous plaît. </w:t>
            </w:r>
            <w:r>
              <w:rPr>
                <w:sz w:val="22"/>
              </w:rPr>
              <w:t>Et ensuite je voudrais du fromage.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Vad vill ni ha för ost?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Bien sûr. Qu’est-ce que vous voulez comme fromage? /Qu’est-ce qu’il vous faut comme fromage? 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en bit camembert, 500 gram av reblochon och en stor bit Grevé.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prends un morceau de camembert, 500 grammes de reblochon et un grand morceau de gruyère s’il vous plaît.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var det allt?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D’accord, et avec ça?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tack vad kostar det?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 ce sera tout. Ça fait combien?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blir 23,75 Euros tack.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Ça vous fait 23,75 Euros s’il vous plaît.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Här är 25 Euros.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Voici 25 Euros.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här är er växel. Hej då och ha en trevlig eftermiddag!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 et voilà votre monnaie. Au revoir et bon après-midi!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 då och tack detsamma.</w:t>
            </w:r>
          </w:p>
        </w:tc>
      </w:tr>
      <w:tr w:rsidR="007E2679">
        <w:tc>
          <w:tcPr>
            <w:tcW w:w="354" w:type="dxa"/>
          </w:tcPr>
          <w:p w:rsidR="007E2679" w:rsidRDefault="007E2679">
            <w:pPr>
              <w:rPr>
                <w:sz w:val="16"/>
              </w:rPr>
            </w:pPr>
          </w:p>
        </w:tc>
        <w:tc>
          <w:tcPr>
            <w:tcW w:w="9852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Merci. Pareillement!</w:t>
            </w:r>
          </w:p>
        </w:tc>
      </w:tr>
    </w:tbl>
    <w:p w:rsidR="007E2679" w:rsidRDefault="007E2679">
      <w:pPr>
        <w:pStyle w:val="testar"/>
        <w:rPr>
          <w:rFonts w:ascii="AGaramond" w:hAnsi="AGaramond"/>
        </w:rPr>
      </w:pPr>
      <w:r>
        <w:rPr>
          <w:rFonts w:ascii="AGaramond" w:hAnsi="AGaramond"/>
        </w:rPr>
        <w:t>FAIRE LES COURSES 2</w:t>
      </w:r>
    </w:p>
    <w:p w:rsidR="007E2679" w:rsidRDefault="007E2679">
      <w:pPr>
        <w:rPr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 fröken. Kan jag hjälpa er?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 mademoiselle. Je peux vous aider?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Hejsan. Ja, jag skulle vilja ha en tröja till min kompis. Han är lika stor som mig.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 monsieur. Oui, je voudrais un pull pour mon copain. Il est aussi grand que moi. / Il a la même taille que moi.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Vilken storlek har ni?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Bien sûr. Quelle taille faites-vous?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tar storlek 40.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fais du 40.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vilken typ av tröja vill ni ha?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D’accord, quelle sorte de pull désirez-vous?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En varm tröja med livliga färger.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 pull chaud à (avec des) couleurs vives.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Se här en fräsig tröja i fem olika färger.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Voilà un pull chouette en cinq couleurs différentes.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den var ganska fin. Men kan jag få se på några andra tröjor?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elle était assez chouette. Mais je peux voir d’autres pulls?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Självklart. Se här en tjock och snygg tröja. Den är väldigt trendig.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Naturellement. Voici un beau pull épais. Il est très à la mode.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 den var fin. Passar den med alla kläder?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il est joli. Il va bien avec tous les vêtements?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Absolut! Och den är inte dyr heller. Den är på rea.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Absolument! Et il n’est pas cher non plus. Il est en promotion/ en solde.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jag få prova den?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peux l’essayer?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 xml:space="preserve">Visst. 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Bien sûr.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Den passar utmärkt. Jag tar den. Vad kostar den?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  <w:lang w:val="fr-FR"/>
              </w:rPr>
              <w:t xml:space="preserve">Il me va parfaitement. Je le prends. </w:t>
            </w:r>
            <w:r>
              <w:rPr>
                <w:sz w:val="22"/>
              </w:rPr>
              <w:t>Il coûte combien?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Den kostar 29,85 Euros.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coûte 29,85 Euros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 och tack för hjälpen.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Voilà et merci de votre aide.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står till er tjänst. Tack och hej då.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  <w:lang w:val="fr-FR"/>
              </w:rPr>
              <w:t xml:space="preserve">Je suis à votre service. </w:t>
            </w:r>
            <w:r>
              <w:rPr>
                <w:sz w:val="22"/>
              </w:rPr>
              <w:t>Merci et au revoir.</w:t>
            </w:r>
          </w:p>
        </w:tc>
      </w:tr>
    </w:tbl>
    <w:p w:rsidR="007E2679" w:rsidRDefault="0014108E">
      <w:r>
        <w:pict>
          <v:shape id="_x0000_i1031" type="#_x0000_t75" style="width:505pt;height:277pt">
            <v:imagedata r:id="rId12" o:title="77" cropbottom="11753f"/>
          </v:shape>
        </w:pict>
      </w:r>
    </w:p>
    <w:p w:rsidR="007E2679" w:rsidRDefault="007E2679"/>
    <w:p w:rsidR="007E2679" w:rsidRDefault="007E2679"/>
    <w:p w:rsidR="007E2679" w:rsidRDefault="007E2679">
      <w:pPr>
        <w:pStyle w:val="testar"/>
        <w:rPr>
          <w:rFonts w:ascii="AGaramond" w:hAnsi="AGaramond"/>
          <w:lang w:val="sv-SE"/>
        </w:rPr>
      </w:pPr>
      <w:r>
        <w:rPr>
          <w:rFonts w:ascii="AGaramond" w:hAnsi="AGaramond"/>
          <w:lang w:val="sv-SE"/>
        </w:rPr>
        <w:t>AU RESTAURANT 1</w:t>
      </w:r>
    </w:p>
    <w:p w:rsidR="007E2679" w:rsidRDefault="007E2679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Har ni ett bord för 2 personer?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Bonjour! Vous avez une table pour deux personnes?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Hejsan! Javisst. Varsågoda och kom in!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Bonjour! Oui, bien sûr! Entrez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vi få menyn tack.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La carte s’il vous plaît! /On peut avoir la carte s’il vous plaît!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Varsågod.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Voici/ Voilà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har ni bestämt er?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Alors, vous avez choisi?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jag skulle vilja ha en ostsallad.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Oui, je voudrais une salade au fromage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en löksoppa till förrätt.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moi, je prends une soupe à l’oignon comme entrée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varmrätt?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Et comme plat de résistance?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tar en stek.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 prend /Nous prenons une bavette.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Vilken stekning vill ni ha?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Bien sûr. Quelle cuisson?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Välstekt tack.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Bien cuite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vad vill ni dricka?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qu’est-ce que vous voulez boire? / Et comme boisson?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En flaska mineralvatten tack.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Une bouteille d’eau minérale s’il vous plaît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efterrätt?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Et comme dessert?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Vad har ni för efterrätter?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Qu’est-ce que vous avez comme desserts?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har allt!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Nous avons tout!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jag tar en glass, en bananasplit.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Ah bon, je prends une glace, une banana-split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en äppelpaj.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moi, je prends une tarte tatin (tarte aux pommes)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Var det gott?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Ça a été? / C’était bon? / Ça vous a plu?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Mycket gott. Kan vi få notan tack.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Très bon. On peut avoir l’addition s’il vous plaît?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Varsågod. Tack så mycket och hej då.</w:t>
            </w:r>
          </w:p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Voilà. Merci beaucoup et au revoir.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3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hej då.</w:t>
            </w:r>
          </w:p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Merci et au revoir!</w:t>
            </w:r>
          </w:p>
        </w:tc>
      </w:tr>
    </w:tbl>
    <w:p w:rsidR="007E2679" w:rsidRDefault="007E2679">
      <w:pPr>
        <w:rPr>
          <w:sz w:val="6"/>
        </w:rPr>
      </w:pPr>
    </w:p>
    <w:p w:rsidR="007E2679" w:rsidRDefault="0014108E">
      <w:pPr>
        <w:pStyle w:val="testar"/>
        <w:rPr>
          <w:rFonts w:ascii="AGaramond" w:hAnsi="AGaramond"/>
        </w:rPr>
      </w:pPr>
      <w:r>
        <w:rPr>
          <w:rFonts w:ascii="AGaramond" w:hAnsi="AGaramond"/>
        </w:rPr>
        <w:pict>
          <v:shape id="_x0000_i1032" type="#_x0000_t75" style="width:281pt;height:200pt">
            <v:imagedata r:id="rId13" o:title="poussin+et+oeuf+au+plat" cropbottom="7559f"/>
          </v:shape>
        </w:pict>
      </w:r>
    </w:p>
    <w:p w:rsidR="007E2679" w:rsidRDefault="007E2679">
      <w:pPr>
        <w:rPr>
          <w:lang w:val="fr-FR"/>
        </w:rPr>
      </w:pPr>
      <w:r>
        <w:rPr>
          <w:lang w:val="fr-FR"/>
        </w:rPr>
        <w:t>AU RESTAURANT 2</w:t>
      </w:r>
    </w:p>
    <w:p w:rsidR="007E2679" w:rsidRDefault="007E2679">
      <w:pPr>
        <w:rPr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Godkväll!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Bonsoir!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Godkväll! Vi skulle vilja äta middag.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Bonsoir! On voudrait dîner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Javisst. Ute eller inne?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Bien sûr. En terrasse ou en salle?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Ute tack.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En terrasse s’il vous plaît.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Här är matsedeln. Vad önskas?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Voici la carte! Vous désirez?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Till förrätt tar jag gåslever.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En entrée je prends du foie gras.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jag tar sniglar.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moi je prends des escargots.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till varmrätt?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comme plat de résistance?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skulle vilja ha fisk.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voudrais du poisson s’il vous plaît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Samma sak för mig.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La même chose pour moi s’il vous plaît. 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Och vad vill ni dricka?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Et comme boisson? / Et qu’est-ce que vous voulez boire?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En kåla och en sprite. Kan vi få en tillbringare vatten också?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 coca et un sprite s’il vous plaît. On peut avoir une carafe d’eau aussi s’il vous plaît?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Självklart. Och till efterrätt?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Bien sûr. Et comme dessert?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Vad finns det?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Qu’est-ce qu’il y a?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har ”flytande ö”, brylépudding och jordgubbspaj.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 avons île flottante, crème caramel et tarte aux fraises.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tar en jordgubbspaj tack.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 prenons une tarte aux fraises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Vill ni ha ostbricka?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 désirez un plateau de fromage?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tack.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Non, merci.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Smakade det bra?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Ça a été? / C’était bon? / Ça vous a plu?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var mycket gott. Kan vi få notan?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C’était très bon. On peut avoir l’addition s’il vous plaît?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så mycket och hej då.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Merci beaucoup et au revoir.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numPr>
                <w:ilvl w:val="0"/>
                <w:numId w:val="4"/>
              </w:numPr>
              <w:rPr>
                <w:sz w:val="22"/>
                <w:lang w:val="fr-FR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Tack och hej då.</w:t>
            </w:r>
          </w:p>
        </w:tc>
      </w:tr>
      <w:tr w:rsidR="007E2679">
        <w:tc>
          <w:tcPr>
            <w:tcW w:w="496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Merci et au revoir.</w:t>
            </w:r>
          </w:p>
        </w:tc>
      </w:tr>
    </w:tbl>
    <w:p w:rsidR="007E2679" w:rsidRDefault="0014108E">
      <w:pPr>
        <w:rPr>
          <w:sz w:val="10"/>
        </w:rPr>
      </w:pPr>
      <w:r>
        <w:rPr>
          <w:sz w:val="10"/>
        </w:rPr>
        <w:pict>
          <v:shape id="_x0000_i1033" type="#_x0000_t75" style="width:307pt;height:183pt">
            <v:imagedata r:id="rId14" o:title="un+singe+attaque+son+maitre+avec+un+baton" cropbottom="5055f"/>
          </v:shape>
        </w:pict>
      </w:r>
    </w:p>
    <w:p w:rsidR="007E2679" w:rsidRDefault="007E2679"/>
    <w:p w:rsidR="007E2679" w:rsidRDefault="007E2679">
      <w:pPr>
        <w:rPr>
          <w:sz w:val="22"/>
        </w:rPr>
      </w:pPr>
      <w:r>
        <w:rPr>
          <w:sz w:val="22"/>
        </w:rPr>
        <w:t>PHRASES COURANTES 1</w:t>
      </w:r>
    </w:p>
    <w:p w:rsidR="007E2679" w:rsidRDefault="007E267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Finns det en bank i närheten?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Il y a une banque près d’ici?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Ja, gå rakt fram och sväng till vänster vid trafikljusen.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Oui, (vous) allez tout droit et tournez (prenez) à gauche aux feux rouges.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Nej, banken ligger långt härifrån.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Non, la banque est loin d’ici.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 jag skulle vilja växla dessa resecheckar.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Excusez-moi, je voudrais changer ces chèques de voyage.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jag få se er legitimation?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peux voir votre pièce d’identité s’il vous plaît?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Är det öppet i morgon?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C’est ouvert demain? / Vous êtes ouvert demain?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Har ni öppet på lördag?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Vous êtes ouvert samedi? / C’est ouvert samedi?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Är det stängt i kväll?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C’est fermé ce soir? / Vous êtes fermé ce soir?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Hur dags stänger ni?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Vous fermez à quelle heure? / À quelle heure fermez-vous?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 xml:space="preserve">Hejsan! Jag skulle vilja ha en snygg skjorta. 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Bonjour! Je voudrais une belle chemise.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jag hjälpa er?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peux vous aider?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tack. Vi tittar bara lite.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Non merci. On regarde un peu.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vill titta lite först.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veux regarder d’abord.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Har ni billiga t-shirtar?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Vous avez des t-shirts pas chers?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Vilken storlek?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Quelle taille?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Vilken färg?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Quelle couleur?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 finns provhytten?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Où est la cabine d’essayage?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Passar den?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Ça vous va? / C’est bon? / Il/Elle va bien?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Den här är snyggare än den där.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Celui-ci est plus joli que celui-là / Celle-ci est plus jolie que celle-là.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föredrar den gröna tröjan.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préfère le pull vert.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Var kommer ni ifrån?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 venez d’où? / Vous êtes d’où? / D’où venez-vous?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från Sverige.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 sommes de Suède. / Nous venons de Suède.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Jaha, vad gör ni här?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Ah bon d’accord. Qu’est-ce que vous faites ici?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Är ni på semester här?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Vous êtes en vacances ici?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är på skolresa.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Nous sommes ici en voyage scolaire.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Hur länge då?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Pour combien de temps?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Vad tycker ni om Paris?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Que pensez-vous de Paris? (Ça vous plaît ici?)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vackert, fult, skitigt, rent, häftigt, stort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C’est beau, joli/laid, moche/sale/propre/chouette/grand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Har ni frimärken här?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Vous avez des timbres ici?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Nej, tyvärr.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Non, je suis désolé.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Ursäkta mig herrn, jag är vilse, finns det någon tunnelbanestation i närheten?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Excusez-moi monsieur, je suis perdu, il y a une bouche de métro près d’ici?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letar efter…….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cherche….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roligt.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C’est amusant.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jag få rumsnyckel 35 tack.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La chambre numéro 35 s’il vous plaît.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Det är något fel i badrummet.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y a un problème dans la salle de bain.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Vi har inget toalettpapper.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Nous n’avons pas de papier-toilettes. 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Kan man ringa från rummet?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 peut téléphoner de la chambre?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Ställ era väskor där borta.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Mettez vos sacs là-bas.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Nej tack. Jag har inga pengar.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Non merci. Je n’ai pas d’argent.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Jag förstår inte.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Je ne comprends pas.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</w:rPr>
            </w:pPr>
            <w:r>
              <w:rPr>
                <w:sz w:val="22"/>
              </w:rPr>
              <w:t>Ingen orsak</w:t>
            </w:r>
          </w:p>
        </w:tc>
      </w:tr>
      <w:tr w:rsidR="007E2679">
        <w:tc>
          <w:tcPr>
            <w:tcW w:w="779" w:type="dxa"/>
          </w:tcPr>
          <w:p w:rsidR="007E2679" w:rsidRDefault="007E2679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7E2679" w:rsidRDefault="007E2679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vous en prie. / Il n’y a pas de quoi.</w:t>
            </w:r>
          </w:p>
        </w:tc>
      </w:tr>
    </w:tbl>
    <w:p w:rsidR="007E2679" w:rsidRDefault="0014108E">
      <w:pPr>
        <w:rPr>
          <w:sz w:val="22"/>
        </w:rPr>
      </w:pPr>
      <w:r>
        <w:rPr>
          <w:sz w:val="22"/>
        </w:rPr>
        <w:pict>
          <v:shape id="_x0000_i1034" type="#_x0000_t75" style="width:481pt;height:487pt">
            <v:imagedata r:id="rId15" o:title="budgerigar-Thirsty"/>
          </v:shape>
        </w:pict>
      </w:r>
    </w:p>
    <w:p w:rsidR="007E2679" w:rsidRDefault="007E2679">
      <w:pPr>
        <w:rPr>
          <w:lang w:val="fr-FR"/>
        </w:rPr>
      </w:pPr>
      <w:r>
        <w:rPr>
          <w:lang w:val="fr-FR"/>
        </w:rPr>
        <w:t>COMMUNICATION; rencontre 1</w:t>
      </w:r>
    </w:p>
    <w:p w:rsidR="007E2679" w:rsidRDefault="007E2679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90"/>
        <w:gridCol w:w="240"/>
        <w:gridCol w:w="745"/>
        <w:gridCol w:w="2384"/>
        <w:gridCol w:w="240"/>
        <w:gridCol w:w="745"/>
        <w:gridCol w:w="2760"/>
      </w:tblGrid>
      <w:tr w:rsidR="007E2679">
        <w:tc>
          <w:tcPr>
            <w:tcW w:w="905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203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savoir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partir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778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vouloir</w:t>
            </w:r>
          </w:p>
        </w:tc>
      </w:tr>
      <w:tr w:rsidR="007E2679">
        <w:tc>
          <w:tcPr>
            <w:tcW w:w="905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</w:tr>
    </w:tbl>
    <w:p w:rsidR="007E2679" w:rsidRDefault="007E2679">
      <w:pPr>
        <w:rPr>
          <w:sz w:val="6"/>
          <w:szCs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bonjour, tu t’appelles comment?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Amélie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m’appelle Amélie et toi tu t’appelles comment?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m’appelle Sébastien; tu n’es pas d’ici?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non, je ne viens pas d’ici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d’où viens-tu alors? des États-Unis?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non, je suis de Suède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quoi! tu habites en Suède?!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bien sûr, tu connais la Suède?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non pas du tout, tu habites à quelle ville?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j’habite à Arvika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d’accord, qu’est-ce que tu fais ici?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suis en vacances ici avec ma classe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ah bon, tu es en voyage scolaire donc?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ça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 es en/dans quelle classe?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suis en 3:ème et toi?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 suis en terminale au lycée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dur à l’école?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chiant/ennuyeux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l’école non plus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tu as visité à Paris alors?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aujourd’hui, on a visité le Notre Dame et hier on a visité la Tour Eiffel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magnifique, que penses-tu de Paris alors?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une belle ville mais c’est très grand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alors tu as visité le Louvre?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oui, ce matin on a visité le Louvre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tycker 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tu penses du Louvre?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joli mais un peu dur/chiant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 Louvre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à Paris?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presque, j’habite dans la banlieue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 as des frères et soeurs?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non, je n’ai pas de frères et soeurs/je suis fils unique et toi tu en as?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j’ai un frère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beau en Suède?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ett vackert land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oui, c’est un joli pays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j’aimerais bien aller en Suède un jour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t’invite en Suède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häftigt! jag kommer!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chouette! je viens! / je viendrai!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maintenant je dois partir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vous allez faire ce soir?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va regarder le Sacré-Coeur et on va dîner au pied du Sacré-Coeur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soirée alors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merci, pareillement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ma belle!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petit Français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pardon?</w:t>
            </w:r>
          </w:p>
        </w:tc>
      </w:tr>
      <w:tr w:rsidR="007E267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7E2679" w:rsidRDefault="007E2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skämtar; hej då vackra 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7E2679" w:rsidRDefault="007E267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je plaisante; au revoir beau mec....</w:t>
            </w:r>
          </w:p>
        </w:tc>
      </w:tr>
    </w:tbl>
    <w:p w:rsidR="007E2679" w:rsidRDefault="007E2679">
      <w:pPr>
        <w:rPr>
          <w:sz w:val="2"/>
          <w:szCs w:val="2"/>
          <w:lang w:val="en-GB"/>
        </w:rPr>
      </w:pPr>
    </w:p>
    <w:p w:rsidR="007E2679" w:rsidRDefault="007E2679"/>
    <w:p w:rsidR="007E2679" w:rsidRDefault="007E2679">
      <w:pPr>
        <w:rPr>
          <w:lang w:val="fr-FR"/>
        </w:rPr>
      </w:pPr>
      <w:r>
        <w:rPr>
          <w:lang w:val="fr-FR"/>
        </w:rPr>
        <w:t>COMMUNICATION; dans un magasin 1</w:t>
      </w:r>
    </w:p>
    <w:p w:rsidR="007E2679" w:rsidRDefault="007E2679">
      <w:pPr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92"/>
        <w:gridCol w:w="240"/>
        <w:gridCol w:w="745"/>
        <w:gridCol w:w="2382"/>
        <w:gridCol w:w="240"/>
        <w:gridCol w:w="745"/>
        <w:gridCol w:w="2760"/>
      </w:tblGrid>
      <w:tr w:rsidR="007E2679">
        <w:tc>
          <w:tcPr>
            <w:tcW w:w="905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203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chercher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faire</w:t>
            </w:r>
          </w:p>
        </w:tc>
        <w:tc>
          <w:tcPr>
            <w:tcW w:w="24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jc w:val="center"/>
              <w:rPr>
                <w:lang w:val="fr-FR"/>
              </w:rPr>
            </w:pPr>
          </w:p>
        </w:tc>
        <w:tc>
          <w:tcPr>
            <w:tcW w:w="2778" w:type="dxa"/>
          </w:tcPr>
          <w:p w:rsidR="007E2679" w:rsidRDefault="007E2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pouvoir</w:t>
            </w:r>
          </w:p>
        </w:tc>
      </w:tr>
      <w:tr w:rsidR="007E2679">
        <w:tc>
          <w:tcPr>
            <w:tcW w:w="905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4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720" w:type="dxa"/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E2679" w:rsidRDefault="007E2679">
            <w:pPr>
              <w:rPr>
                <w:sz w:val="10"/>
                <w:szCs w:val="10"/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  <w:tr w:rsidR="007E2679">
        <w:tc>
          <w:tcPr>
            <w:tcW w:w="905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sz w:val="34"/>
                <w:szCs w:val="34"/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240" w:type="dxa"/>
            <w:vAlign w:val="bottom"/>
          </w:tcPr>
          <w:p w:rsidR="007E2679" w:rsidRDefault="007E2679">
            <w:pPr>
              <w:rPr>
                <w:lang w:val="fr-FR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7E2679" w:rsidRDefault="007E2679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7E2679" w:rsidRDefault="007E2679">
            <w:pPr>
              <w:rPr>
                <w:lang w:val="fr-FR"/>
              </w:rPr>
            </w:pPr>
          </w:p>
        </w:tc>
      </w:tr>
    </w:tbl>
    <w:p w:rsidR="007E2679" w:rsidRDefault="007E2679">
      <w:pPr>
        <w:rPr>
          <w:sz w:val="6"/>
          <w:szCs w:val="6"/>
          <w:lang w:val="fr-FR"/>
        </w:rPr>
      </w:pP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bonjour, je peux vous aider mademoiselle?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non, merci, je veux seulement regarder un peu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bien sûr, allez-y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excusez-moi, vous pourriez m’aider s’il vous plaît?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bien sûr, qu’est-ce que vous cherchez?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je cherche des chaussures à la mode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très bien, on va au rayon chaussures au premier étage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d’accord, je vous suis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alors, nous y voilà, que désirez-vous comme chaussure?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je voudrais de belles chaussures de mode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des chaussures de marche ou de sport?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des chaussures de sport s’il vous plaît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quelle est votre pointure?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je fais du 42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d’accord, et quelle couleur désirez-vous?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j’aime bien le noir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alors, voici de belles chaussures noires à votre pointure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oui, pas mal, je peux les essayer?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bien sûr, allez-y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oui, elles sont très bien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les chaussures vous vont bien?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je vais prendre ces chaussures; elles coûtent combien?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elles coûtent 34 euros, elles sont en solde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très bien, c’est parfait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vous cherchez autre chose?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oui, je voudrais un jean aussi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d’accord, alors, voilà des jeans à la mode; quelle est votre taille?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je fais du 55; où sont les cabines d’essayage?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les cabines d’essayage sont à côté de vous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bon, je vais les essayer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alors, comment vont ces jeans?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le jean gris me serre trop et je n’aime pas le modèle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et l’autre jean?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il me va parfaitement, peut-être un peu trop long mais ce n’est pas grave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d’accord, vous le prenez alors?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oui, je vous dois combien?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cela vous fait 54 euros en tout; merci beaucoup et bonne journée</w:t>
      </w:r>
    </w:p>
    <w:p w:rsidR="007E2679" w:rsidRDefault="007E2679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merci, pareillement</w:t>
      </w:r>
    </w:p>
    <w:p w:rsidR="007E2679" w:rsidRDefault="007E2679"/>
    <w:p w:rsidR="007E2679" w:rsidRDefault="007E2679">
      <w:pPr>
        <w:rPr>
          <w:rFonts w:ascii="Times New Roman" w:hAnsi="Times New Roman"/>
          <w:sz w:val="24"/>
          <w:szCs w:val="24"/>
          <w:lang w:val="fr-FR" w:eastAsia="fr-FR"/>
        </w:rPr>
      </w:pPr>
      <w:r>
        <w:rPr>
          <w:lang w:val="fr-FR"/>
        </w:rPr>
        <w:t>dialogue avec les verbes –irverb ; finir=sluta, göra klart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407"/>
        <w:gridCol w:w="2604"/>
        <w:gridCol w:w="2076"/>
        <w:gridCol w:w="1976"/>
      </w:tblGrid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finir-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passé composé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futur 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futur 2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j’ai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je vais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je finirai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 as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 vas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 finiras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il/elle/on a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il/elle/on va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 finira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finissons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 avons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 allons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 finirons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finissez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 avez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 allez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 finirez</w:t>
            </w:r>
          </w:p>
        </w:tc>
      </w:tr>
      <w:tr w:rsidR="007E267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finissent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 ont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 vont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 finiront</w:t>
            </w:r>
          </w:p>
        </w:tc>
      </w:tr>
    </w:tbl>
    <w:p w:rsidR="007E2679" w:rsidRDefault="007E2679">
      <w:pPr>
        <w:rPr>
          <w:rFonts w:ascii="Times New Roman" w:hAnsi="Times New Roman"/>
          <w:lang w:val="fr-FR"/>
        </w:rPr>
      </w:pPr>
      <w:r>
        <w:rPr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7E2679">
        <w:trPr>
          <w:trHeight w:val="68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40"/>
                <w:szCs w:val="24"/>
                <w:lang w:val="fr-FR"/>
              </w:rPr>
            </w:pPr>
            <w:r>
              <w:rPr>
                <w:lang w:val="fr-FR"/>
              </w:rPr>
              <w:t>var ?</w:t>
            </w:r>
            <w:r>
              <w:rPr>
                <w:sz w:val="40"/>
                <w:lang w:val="fr-FR"/>
              </w:rPr>
              <w:t xml:space="preserve"> où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när </w:t>
            </w:r>
            <w:r>
              <w:rPr>
                <w:sz w:val="40"/>
                <w:lang w:val="fr-FR"/>
              </w:rPr>
              <w:t>quand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hur </w:t>
            </w:r>
            <w:r>
              <w:rPr>
                <w:sz w:val="40"/>
                <w:lang w:val="fr-FR"/>
              </w:rPr>
              <w:t>comment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varför </w:t>
            </w:r>
            <w:r>
              <w:rPr>
                <w:sz w:val="40"/>
                <w:lang w:val="fr-FR"/>
              </w:rPr>
              <w:t>pourquoi</w:t>
            </w:r>
          </w:p>
        </w:tc>
      </w:tr>
      <w:tr w:rsidR="007E2679">
        <w:trPr>
          <w:trHeight w:val="68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vilken, vilket </w:t>
            </w:r>
            <w:r>
              <w:rPr>
                <w:sz w:val="40"/>
                <w:lang w:val="fr-FR"/>
              </w:rPr>
              <w:t>quel, quelle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vem </w:t>
            </w:r>
            <w:r>
              <w:rPr>
                <w:sz w:val="40"/>
                <w:lang w:val="fr-FR"/>
              </w:rPr>
              <w:t>qui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hur dags </w:t>
            </w:r>
            <w:r>
              <w:rPr>
                <w:sz w:val="40"/>
                <w:lang w:val="fr-FR"/>
              </w:rPr>
              <w:t>à quelle heure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vad </w:t>
            </w:r>
            <w:r>
              <w:rPr>
                <w:sz w:val="40"/>
                <w:lang w:val="fr-FR"/>
              </w:rPr>
              <w:t>que, qu’est-ce que</w:t>
            </w:r>
          </w:p>
        </w:tc>
      </w:tr>
    </w:tbl>
    <w:p w:rsidR="007E2679" w:rsidRDefault="007E2679">
      <w:pPr>
        <w:rPr>
          <w:rFonts w:ascii="Times New Roman" w:hAnsi="Times New Roman"/>
          <w:lang w:val="fr-FR"/>
        </w:rPr>
      </w:pPr>
      <w:r>
        <w:rPr>
          <w:lang w:val="fr-FR"/>
        </w:rPr>
        <w:t> 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 xml:space="preserve">när slutar du idag? 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quand finis-tu aujourd’hui? tu finis quand aujourd’hui ? quand est-ce que tu finis aujourd’hui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du slutat tidigt/slutade du tidigt i onsdags?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tu as fini tôt mercredi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vi har slutat nu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nous avons fini maintenant, on a fini maintenant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var slutar vägen?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où finit la route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sommaren är slut</w:t>
      </w:r>
    </w:p>
    <w:p w:rsidR="007E2679" w:rsidRDefault="007E2679">
      <w:pPr>
        <w:ind w:left="360"/>
        <w:rPr>
          <w:rFonts w:ascii="Times New Roman" w:hAnsi="Times New Roman"/>
        </w:rPr>
      </w:pPr>
      <w:r>
        <w:t>l’été est fini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vi skall sluta tidigare i morgon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on va finir plus tôt demain, on finira plus tôt demain, nous allons finir/nous finirons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varför slutar du alltid så sent?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pourquoi finis-tu toujours si tard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slut på semestern</w:t>
      </w:r>
    </w:p>
    <w:p w:rsidR="007E2679" w:rsidRDefault="007E2679">
      <w:pPr>
        <w:ind w:left="360"/>
        <w:rPr>
          <w:rFonts w:ascii="Times New Roman" w:hAnsi="Times New Roman"/>
        </w:rPr>
      </w:pPr>
      <w:r>
        <w:t>finies les vacances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du gjort klart dina läxor?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tu as fini tes devoirs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hur dags slutar ni?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à quelle heure finissez-vous ?, vous finissez à quelle heure ?, à quelle heure est-ce que vous finissez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har ni gjort klart boken?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vous avez fini le livre ? avez-vous fini le livre 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de kommer att sluta mycket sent i kväll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ils vont finir très tard ce soir, ils finiront très tard ce soir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vem är klar? (eg. vem har slutat?)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qui a fini?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ett drama som slutar bra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  <w:r>
        <w:rPr>
          <w:lang w:val="fr-FR"/>
        </w:rPr>
        <w:t>un drame qui finit bien</w:t>
      </w:r>
    </w:p>
    <w:p w:rsidR="007E2679" w:rsidRDefault="007E2679">
      <w:pPr>
        <w:numPr>
          <w:ilvl w:val="0"/>
          <w:numId w:val="23"/>
        </w:numPr>
        <w:rPr>
          <w:rFonts w:ascii="Times New Roman" w:hAnsi="Times New Roman"/>
        </w:rPr>
      </w:pPr>
      <w:r>
        <w:t>hur slutar boken?</w:t>
      </w:r>
    </w:p>
    <w:p w:rsidR="007E2679" w:rsidRDefault="007E2679">
      <w:pPr>
        <w:ind w:left="360"/>
        <w:rPr>
          <w:lang w:val="fr-FR"/>
        </w:rPr>
      </w:pPr>
      <w:r>
        <w:rPr>
          <w:lang w:val="fr-FR"/>
        </w:rPr>
        <w:t>comment finit le livre ? le livre finit comment ?</w:t>
      </w:r>
    </w:p>
    <w:p w:rsidR="007E2679" w:rsidRDefault="007E2679">
      <w:pPr>
        <w:ind w:left="360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E2679">
        <w:tc>
          <w:tcPr>
            <w:tcW w:w="5103" w:type="dxa"/>
          </w:tcPr>
          <w:p w:rsidR="007E2679" w:rsidRDefault="007E2679">
            <w:pPr>
              <w:pStyle w:val="Rubrik1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DIALOGUE niveau 3</w:t>
            </w:r>
          </w:p>
        </w:tc>
        <w:tc>
          <w:tcPr>
            <w:tcW w:w="5103" w:type="dxa"/>
          </w:tcPr>
          <w:p w:rsidR="007E2679" w:rsidRDefault="007E2679">
            <w:pPr>
              <w:pStyle w:val="Rubrik1"/>
              <w:rPr>
                <w:sz w:val="22"/>
                <w:lang w:val="sv-SE"/>
              </w:rPr>
            </w:pP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Hälsa på varandra !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Bonjour !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hur ni mår och svara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(Comment) ça va ? Merci, ça va (bien) et toi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0-10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un, deux, trois, quatre, cinq, six, sept, huit, neuf, dix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dagarna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lundi, mardi, mercredi, jeudi, vendredi, samedi, dimanche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var kompisen bor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habites où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vad kompisen heter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t’appelles comment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om kompisen har syskon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as des frères et sœurs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11-20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onze, douze, treize, quatorze, quinze, seize, dix-sept, dix-huit, dix-neuf, vingt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vad kompisen gillar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qu’est-ce que tu aimes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månaderna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janvier, février, mars, avril, mai, juin, juillet, août, septembre, octobre, novembre, décembre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vilken dag det är idag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c’est quel jour aujourd’hui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hur gammal kompisen är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as quel âge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minst 8 färger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blanc, bleu, rouge, vert, jaune, rose, marron, noir, gris, turquoise, beige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vad det är för väder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quel temps fait-il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vad det är för datum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c’est quelle date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om kompisen gillar hundar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aimes les chiens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om kompisen gillar katter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aimes les chats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så många djur som möjligt på franska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chien, chat, vache, cheval, mouton, souris, rat, chouette, loup, ours, fourmi, lynx, renard, oie, oiseau, singe, poisson, ver, baleine, requin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om kompisen har en häst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as un cheval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om kompisen är fransk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tu es Français ?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räkna 10-talen 10-100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dix, vingt, trente, quarante, cinquante, soixante, soixante-dix, quatre-vingts, quatre-vingt-dix, cent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tala om vad du gillar för mat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j’aime/j’adore les pizzas, les frites, les escargots etc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inte mår bra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ça va pas/je ne me sens pas bien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8 väderuttryck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fait beau, il fait chaud, il fait froid, il fait mauvais, il fait du vent, il pleut, il neige, il fait du soleil, il fait gris, il fait du brouillard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inte gillar fisk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n’aime pas le poisson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har två bröder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 deux frères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har en syster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 une sœur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peka på en dator och fråga vad det är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qu’est-ce que c’est ? c’est un ordinateur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peka på någon i klassen och fråga vem det är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qui est-ce ?/c’est qui ? c’est............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„jag är, du är“ etc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suis, tu es, il est, elle est, on est, nous sommes, vous êtes, ils sont, elles sont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har långt hår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 des cheveux longs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har rakt hår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 des cheveux raides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räkna upp „jag har, du har“ etc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j’ai, tu as, il a, elle a, on a, nous avons, vous avez, ils ont, elles ont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du är trött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 suis fatigué -e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fråga vad klockan är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quelle heure est-il ? il est dix heures moins vingt (09.40)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klockan är 14.00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est deux heures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klockan är 14.10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est deux heures dix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säg att klockan är 13.40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il est deux heures moins vingt</w:t>
            </w:r>
          </w:p>
        </w:tc>
      </w:tr>
      <w:tr w:rsidR="007E2679"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önska varandra en bra dag!</w:t>
            </w:r>
          </w:p>
        </w:tc>
        <w:tc>
          <w:tcPr>
            <w:tcW w:w="5103" w:type="dxa"/>
          </w:tcPr>
          <w:p w:rsidR="007E2679" w:rsidRDefault="007E2679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bonne journée! merci, pareillement!</w:t>
            </w:r>
          </w:p>
        </w:tc>
      </w:tr>
    </w:tbl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rPr>
          <w:lang w:val="fr-FR"/>
        </w:rPr>
      </w:pPr>
    </w:p>
    <w:p w:rsidR="007E2679" w:rsidRDefault="007E2679">
      <w:pPr>
        <w:spacing w:after="200" w:line="276" w:lineRule="auto"/>
        <w:rPr>
          <w:rFonts w:ascii="Calibri" w:eastAsia="Calibri" w:hAnsi="Calibri"/>
          <w:szCs w:val="28"/>
          <w:lang w:eastAsia="en-US"/>
        </w:rPr>
      </w:pPr>
      <w:r>
        <w:rPr>
          <w:szCs w:val="28"/>
        </w:rPr>
        <w:t>LES JOURS FÉRIÉS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5132"/>
      </w:tblGrid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Känner du till några helgagar i Frankrike?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Tu connais quelques jours fériés en France?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kanske, den första maj eller hur?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Oui, peut-être, le premier mai, n’est-ce pas?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det stämmer, känner du till datumet för den franska nationaldagen?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Oui, c’est exact/c’est correct; tu connais la date de la fête nationale fran</w:t>
            </w:r>
            <w:r>
              <w:rPr>
                <w:rFonts w:cs="Calibri"/>
                <w:szCs w:val="28"/>
                <w:lang w:val="fr-FR"/>
              </w:rPr>
              <w:t>ç</w:t>
            </w:r>
            <w:r>
              <w:rPr>
                <w:szCs w:val="28"/>
                <w:lang w:val="fr-FR"/>
              </w:rPr>
              <w:t>aise?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Jag tror att det är den 14:e juli…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Je crois que c’est le quatorze juillet….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Utmärkt!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Parfait! / Excellent!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Sedan vet jag inte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Ensuite je ne sais pas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Ok, det finns två helgdagar som man firar pga kriget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D’accord, il y a deux jours fériés qu’on célèbre (qu’on fête) à cause de la guerre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Jaha, när är det?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Ah oui, c’est quand? (quand est-ce?)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Man firar slutet av andra världskriget den 8:e maj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On fête/célèbre la fin de la Deuxième Guerre mondiale le huit mai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Och första världskriget då?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Et la Première Guerre mondiale alors?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11:e november firar man första världskrigets slut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Le onze novembre on commémore/fête/célèbre la fin de la Première Guerre mondiale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Finns Halloween i Frankrike?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Il y a Halloween en France?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det är en gammal tradition som idag är på väg tillbaka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Oui, c’est une vieille tradition qui revient aujourd’hui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Men det är ingen röd dag?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Mais ce n’est pas un jour rouge?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Nej, men Alla Helgons Dag är givetvis en helgdag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Non, mais la Toussaint est bien sûr un jour férié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första januari också, eller hur?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Le premier janvier aussi, n’est-ce pas?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Javisst, sedan firar man också den 15:e augusti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Évidemment/bien sûr, ensuite on fête/célèbre le quinze août aussi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Man firar påsk också i Frankrike, men Långfredagen är ingen helgdag, det är en vanlig 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On fête Pâques aussi en France, mais Vendredi saint n’est pas un jour férié, c’est un jour ordinaire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Känner du till några typiskt svenska helgdagar då?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Tu connais quelques jours fériés typiquement suédois?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svenska nationaldagen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La fête nationale suédoise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Vilket datum är det?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C’est quelle date?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Det är den 6:e juni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C’est le six juin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Vad firar man den 6:e juni?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Qu’est-ce qu’on fête le six juin?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Ingen aning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Aucune idée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 Sverige firar vi också Lucia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En Suède on fête aussi la Sainte Lucie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men det är ingen helgdag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Oui, mais ce n’est pas un jour férié</w:t>
            </w:r>
          </w:p>
        </w:tc>
      </w:tr>
      <w:tr w:rsidR="007E2679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Ok, nu räcker det; jag är trött på alla dessa helgdagar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9" w:rsidRDefault="007E2679">
            <w:pPr>
              <w:rPr>
                <w:rFonts w:ascii="Calibri" w:eastAsia="Calibri" w:hAnsi="Calibri"/>
                <w:szCs w:val="28"/>
                <w:lang w:val="fr-FR" w:eastAsia="en-US"/>
              </w:rPr>
            </w:pPr>
            <w:r>
              <w:rPr>
                <w:szCs w:val="28"/>
                <w:lang w:val="fr-FR"/>
              </w:rPr>
              <w:t>D’accord, maintenant ça suffit, je suis fatigué de tous ces jours fériés</w:t>
            </w:r>
          </w:p>
        </w:tc>
      </w:tr>
    </w:tbl>
    <w:p w:rsidR="007E2679" w:rsidRDefault="007E2679">
      <w:pPr>
        <w:spacing w:after="200" w:line="276" w:lineRule="auto"/>
        <w:rPr>
          <w:rFonts w:ascii="Calibri" w:eastAsia="Calibri" w:hAnsi="Calibri"/>
          <w:sz w:val="22"/>
          <w:szCs w:val="22"/>
          <w:lang w:val="fr-FR" w:eastAsia="en-US"/>
        </w:rPr>
      </w:pPr>
      <w:r>
        <w:rPr>
          <w:lang w:val="fr-FR"/>
        </w:rPr>
        <w:t> </w:t>
      </w:r>
    </w:p>
    <w:p w:rsidR="007E2679" w:rsidRDefault="007E2679">
      <w:pPr>
        <w:rPr>
          <w:lang w:val="fr-FR"/>
        </w:rPr>
      </w:pPr>
    </w:p>
    <w:sectPr w:rsidR="007E2679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r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54"/>
    <w:multiLevelType w:val="hybridMultilevel"/>
    <w:tmpl w:val="21565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66E8"/>
    <w:multiLevelType w:val="hybridMultilevel"/>
    <w:tmpl w:val="20C6C9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F0FA5"/>
    <w:multiLevelType w:val="hybridMultilevel"/>
    <w:tmpl w:val="671046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003535B"/>
    <w:multiLevelType w:val="hybridMultilevel"/>
    <w:tmpl w:val="113A40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1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E447C"/>
    <w:multiLevelType w:val="hybridMultilevel"/>
    <w:tmpl w:val="A9604B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C2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03DAE"/>
    <w:multiLevelType w:val="hybridMultilevel"/>
    <w:tmpl w:val="0AA84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A6DB7"/>
    <w:multiLevelType w:val="hybridMultilevel"/>
    <w:tmpl w:val="8FCC292E"/>
    <w:lvl w:ilvl="0" w:tplc="651659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D3ADB"/>
    <w:multiLevelType w:val="hybridMultilevel"/>
    <w:tmpl w:val="3612A0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</w:num>
  <w:num w:numId="12">
    <w:abstractNumId w:val="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5"/>
  </w:num>
  <w:num w:numId="22">
    <w:abstractNumId w:val="1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FC"/>
    <w:rsid w:val="0014108E"/>
    <w:rsid w:val="00654DCD"/>
    <w:rsid w:val="007E2679"/>
    <w:rsid w:val="00E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color w:val="000000"/>
      <w:sz w:val="132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lang w:val="fr-FR"/>
    </w:rPr>
  </w:style>
  <w:style w:type="paragraph" w:customStyle="1" w:styleId="msolistparagraph0">
    <w:name w:val="msolist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7033</Words>
  <Characters>37280</Characters>
  <Application>Microsoft Office Word</Application>
  <DocSecurity>0</DocSecurity>
  <Lines>310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LES COURSES 1</vt:lpstr>
      <vt:lpstr>FAIRE LES COURSES 1</vt:lpstr>
    </vt:vector>
  </TitlesOfParts>
  <Company>Årjängs kommun</Company>
  <LinksUpToDate>false</LinksUpToDate>
  <CharactersWithSpaces>44225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1</dc:title>
  <dc:creator>steff</dc:creator>
  <cp:lastModifiedBy>Stefan</cp:lastModifiedBy>
  <cp:revision>2</cp:revision>
  <cp:lastPrinted>2008-09-27T07:33:00Z</cp:lastPrinted>
  <dcterms:created xsi:type="dcterms:W3CDTF">2015-10-15T06:37:00Z</dcterms:created>
  <dcterms:modified xsi:type="dcterms:W3CDTF">2015-10-15T06:37:00Z</dcterms:modified>
</cp:coreProperties>
</file>