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F8" w:rsidRDefault="001054F8">
      <w:pPr>
        <w:rPr>
          <w:sz w:val="52"/>
        </w:rPr>
      </w:pPr>
      <w:bookmarkStart w:id="0" w:name="_GoBack"/>
      <w:bookmarkEnd w:id="0"/>
      <w:r>
        <w:rPr>
          <w:sz w:val="52"/>
        </w:rPr>
        <w:t>fiche orale 1</w:t>
      </w:r>
    </w:p>
    <w:p w:rsidR="001054F8" w:rsidRDefault="001054F8">
      <w:pPr>
        <w:rPr>
          <w:sz w:val="36"/>
        </w:rPr>
      </w:pP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 !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 ! Ça va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Merci, ça va très bien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Comme ci comme ça.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Voilà/Voici mon frère.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Bonjour. Tu t’appelles comment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Bonjour. Je m’appelle Frédéric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Je m’appelle Stéphanie.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Tu habites où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J’habite à Dijon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J’habite à Rennes.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Tu as quel âge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J’ai 12 ans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J’ai 19 ans.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Au revoir !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Au revoir !</w:t>
      </w:r>
    </w:p>
    <w:p w:rsidR="001054F8" w:rsidRDefault="001054F8"/>
    <w:sectPr w:rsidR="001054F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0D98"/>
    <w:multiLevelType w:val="hybridMultilevel"/>
    <w:tmpl w:val="834C7F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130"/>
    <w:rsid w:val="001054F8"/>
    <w:rsid w:val="009F5130"/>
    <w:rsid w:val="00A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2346A-CCA0-4076-B80D-54480B8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513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F5130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orale 1</vt:lpstr>
      <vt:lpstr>fiche orale 1</vt:lpstr>
    </vt:vector>
  </TitlesOfParts>
  <Company>lycée d'agy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orale 1</dc:title>
  <dc:subject/>
  <dc:creator>steff</dc:creator>
  <cp:keywords/>
  <dc:description/>
  <cp:lastModifiedBy>Stefan Gustafsson</cp:lastModifiedBy>
  <cp:revision>2</cp:revision>
  <cp:lastPrinted>2015-10-17T10:17:00Z</cp:lastPrinted>
  <dcterms:created xsi:type="dcterms:W3CDTF">2015-10-17T10:17:00Z</dcterms:created>
  <dcterms:modified xsi:type="dcterms:W3CDTF">2015-10-17T10:17:00Z</dcterms:modified>
</cp:coreProperties>
</file>