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Hejsan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 !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Hejsan ! Hur är det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 ! Ça va ?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Tack, jag mår mycket bra och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Merci, ça va très bien et toi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Sådär.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Comme ci comme ça.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Se här min bror.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Voilà/Voici mon frère.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Hejsan. Vad heter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Bonjour. Tu t’appelles comment ?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Jag heter Frédéric och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Bonjour. Je m’appelle Frédéric et toi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Jag heter Stéphanie.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Je m’appelle Stéphanie.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Var bor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Tu habites où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Jag bor i Dijon och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J’habite à Dijon et toi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Jag bor i Rennes.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J’habite à Rennes.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Hur gammal är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Tu as quel âge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Jag är 12 år och du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J’ai 12 ans et toi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Jag är 19 år.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J’ai 19 ans.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 då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Au revoir !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 då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Au revoir !</w:t>
            </w:r>
          </w:p>
        </w:tc>
      </w:tr>
    </w:tbl>
    <w:p w:rsidR="003758E0" w:rsidRDefault="003758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Hejsan Frun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Bonjour Madame!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Hejsan Herrn ! En kaffe,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Bonjour Monsieur! Un  café, s’il vous plaît.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En kaffe till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Un café pour madame.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Och en giffel också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Et un croissant aussi, s’il vous plaît.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Genast.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Tout de suite.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----------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Varsågod ert kaffe och er giffel.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Voilà votre café et votre croissant.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Tack så mycket. Vad kostar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beaucoup. C’est combien ?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Det blir 2,50 euro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Ça fait 2,50 euros madame.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Varsågod/Här är 3 euro herrn.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Voilà 3 euros monsieur.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lastRenderedPageBreak/>
              <w:t>Tack och här är 50 centimes.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et voilà 50 centimes.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--------------------------------------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---------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Hej då och ha en bra dag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Au revoir et bonne journée !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Tack detsamma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pareillement !</w:t>
            </w:r>
          </w:p>
        </w:tc>
      </w:tr>
    </w:tbl>
    <w:p w:rsidR="00B2011F" w:rsidRDefault="00B20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Godkväll. En glass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Bonsoir. Une glace,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Godkväll. Ja självklart. Vilken glass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Bonsoir. Oui bien sûr. Quelle glace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Förlåt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Pardon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Vilken smak (önskar ni) frun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Quel parfum (désirez-vous) mademoiselle ?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Åh, vanilj och choklad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Ah, vanille et chocolat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Varsågod. Är det allt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Voilà. C’est tout ?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Ja, hur mycket kostar det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Oui, c’est combien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Det kostar 3 euro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C’est 3 euros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Här är 3 euro herrn.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Voilà 3 euros monsieur.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Tack fröken och hej då.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Merci mademoiselle et au revoir.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 då.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Au revoir.</w:t>
            </w:r>
          </w:p>
        </w:tc>
      </w:tr>
    </w:tbl>
    <w:p w:rsidR="00B2011F" w:rsidRDefault="00B20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Hejsan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Bonjour !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Hejsan ! Vad önskas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 ! Vous désirez ?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Jag skulle vilja ha en pannkaka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Je voudrais une crêpe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Självklart. Vilken ? (Vilken pannkaka)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Bien sûr. Laquelle ? (Quelle crêpe)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Jag tar en pannkaka med smör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Je prends une crêpe au beurre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>
              <w:rPr>
                <w:sz w:val="36"/>
                <w:lang w:val="de-DE"/>
              </w:rPr>
              <w:t xml:space="preserve">Mycket bra. Är det allt ? </w:t>
            </w:r>
            <w:r w:rsidRPr="00B2011F">
              <w:rPr>
                <w:sz w:val="36"/>
                <w:lang w:val="sv-SE"/>
              </w:rPr>
              <w:t>(Var det bra så ?/Och med detta ?)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Très bien. C’est tout ? (Ce sera tout ?/Et avec ça)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En dricka också.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Une boisson aussi.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lastRenderedPageBreak/>
              <w:t>Ja, jag har Orangina eller apelsinjuice.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Oui, j’ai Orangina ou jus d’orange.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Jag tar en Orangina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Je prends une Orangina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Varsågod. Det blir 4,25 euro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Voilà. Ça fait 4,25 euros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Varsågod 5 euro.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Voilà 5 euros.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Tack och här är er växel.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Merci et voici votre monnaie.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Tack och hej då.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Merci et au revoir.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 då.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Au revoir.</w:t>
            </w:r>
          </w:p>
        </w:tc>
      </w:tr>
    </w:tbl>
    <w:p w:rsidR="00B2011F" w:rsidRDefault="00B20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Godkväll.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Bonsoir.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Godkväll. Vad önskas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Bonsoir. Vous désirez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Jag skulle vilja ha en baguette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Je voudrais une baguette s’il vous plaît.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 och med detta ? (Var det bra så ?)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Oui et avec ça ?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Vad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Qu’est-ce que c’est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Det, det är ett chokladbröd.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Ça, c’est un pain au chocolat.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Är det gott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C’est bon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Åh ja, det är mycket gott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Ah oui, c’est très bon !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Då så, två chokladbröd också.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Alors, deux pains au chocolat aussi.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Och varsågod herrn.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Et voilà monsieur.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Tack. Vad blir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Merci. Ça fait combien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Det blir 3,60 euro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Ça fait 3,60 euros s’il vous plaît.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Varsågod 4 euro frun.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Voilà 4 euros madame.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Tack och här är er växel.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et voici votre monnaie.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Tack och hej då.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et au revoir.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Hej då och ha en trevlig kväll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Au revoir et bonne soirée !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Tack detsamma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pareillement !</w:t>
            </w:r>
          </w:p>
        </w:tc>
      </w:tr>
    </w:tbl>
    <w:p w:rsidR="00B2011F" w:rsidRDefault="00B20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 w:rsidRPr="00B2011F">
              <w:rPr>
                <w:sz w:val="32"/>
                <w:lang w:val="sv-SE"/>
              </w:rPr>
              <w:lastRenderedPageBreak/>
              <w:t xml:space="preserve">Ursäkta mig frun, Notre Dame tack ? </w:t>
            </w:r>
            <w:r>
              <w:rPr>
                <w:sz w:val="32"/>
              </w:rPr>
              <w:t>(Var ligger Notre Dame)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Excusez-moi madame, le Notre Dame s’il vous plaît. (Où se trouve le Notre Dame)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det är enkelt. Det är rakt fram.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Oui, c’est facile. C’est tout droit.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Rakt fram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Tout droit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 och sedan till vänster därborta.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Oui, et ensuite à gauche là-bas.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Ok. Är det långt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D’accord. C’est loin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Åh nej, inte alls.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Ah non, pas du tout.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>Mycket bra. Tack så mycket frun.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Très bien. Merci beaucoup madame.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Ingen orsak fröken.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De rien mademoiselle.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-------------------------------------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-----------------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2"/>
                <w:lang w:val="sv-SE"/>
              </w:rPr>
            </w:pPr>
            <w:r w:rsidRPr="00B2011F">
              <w:rPr>
                <w:sz w:val="32"/>
                <w:lang w:val="sv-SE"/>
              </w:rPr>
              <w:t>Ursäkta mig, jag letar efter tunnelbanan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Excusez-moi, je cherche le métro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det är den andra gatan till höger därborta.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Oui, c’est la deuxième rue à droite là-bas.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Den andra gatan till höger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La deuxième rue à droite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därborta har ni tunnelbanan.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Oui, là-bas vous avez le métro.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Ok. Tack herrn.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D’accord. Merci monsieur.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Ingen orsak frun.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De rien madame.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------------------------------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-------------------------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Ursäkta mig herrn, var ligger järnvägsstationen tack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Excusez-moi monsieur, où se trouve la gare s’il vous plaît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Järnvägsstationen ? Det är långt härifrån.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La gare ? C’est loin d’ici.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Jaså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Ah bon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Ja, ni tar den första gatan till vänster, sedan är det den fjärde gatan till höger.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Oui, vous prenez la première rue à gauche, ensuite c’est la quatrième rue à droite.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Jag förstår. Tack herrn.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Je comprends. Merci monsieur.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Ingen orsakfröken et ha en bra dag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De rien mademoiselle et bonne journée !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Tack detsamma !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2"/>
              </w:rPr>
            </w:pPr>
            <w:r>
              <w:rPr>
                <w:sz w:val="32"/>
              </w:rPr>
              <w:t>Merci pareillement !</w:t>
            </w:r>
          </w:p>
        </w:tc>
      </w:tr>
    </w:tbl>
    <w:p w:rsidR="00B2011F" w:rsidRDefault="00B20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Hejsan ! Jag skulle vilja ha sex biljetter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 ! Je voudrais six tickets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Hejsan ! För tunnelbanan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Bonjour ! Pour le métro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 och för bussen.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Oui et pour le bus.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lastRenderedPageBreak/>
              <w:t>Sex tunnelbanebiljetter alltså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Six tickets de métro alors (donc)?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 och en tunnelbanekarta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Oui et un plan de métro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Vill ni inte ha ett rabatthäfte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Vous ne voulez pas un carnet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Ett rabatthäfte ? Vad är det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Un carnet ? Qu’est-ce que c’est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Det är tio tunnelbanebiljetter och det är billigare.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C’est dix tickets de métro et c’est moins cher.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Ok. Ett rabatthäfte då.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D’accord. Un carnet alors.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Är det allt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C’est tout ?</w:t>
            </w:r>
          </w:p>
        </w:tc>
      </w:tr>
      <w:tr w:rsidR="00B2011F" w:rsidTr="00B56A07">
        <w:tc>
          <w:tcPr>
            <w:tcW w:w="5103" w:type="dxa"/>
          </w:tcPr>
          <w:p w:rsidR="00B2011F" w:rsidRPr="00B2011F" w:rsidRDefault="00B2011F" w:rsidP="00B56A07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Jag skulle också vilja ha en biljett för en dag.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Je voudrais aussi un ticket pour un jour.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En tunnelbanebiljett för en dag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Un ticket de métro pour une journée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Ja just det.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Oui, c’est ça.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För Paris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Pour Paris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Oui.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Alltså två zoner. Biljetten heter Mobilis.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Donc deux zones. Le ticket s’appelle Mobilis.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Ok. Vad blir det ?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D’accord. Ça fait combien ?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Det blir 16,35 euro tack.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Ça fait 16,35 euros s’il vous plaît.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Varsågod 20 euro herrn.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Voilà 20 euros monsieur.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Tack och här är er växel och era biljetter.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Merci et voici votre monnaie et vos tickets.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Tack och hej då.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Merci au revoir.</w:t>
            </w:r>
          </w:p>
        </w:tc>
      </w:tr>
      <w:tr w:rsidR="00B2011F" w:rsidTr="00B56A07"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Hej då.</w:t>
            </w:r>
          </w:p>
        </w:tc>
        <w:tc>
          <w:tcPr>
            <w:tcW w:w="5103" w:type="dxa"/>
          </w:tcPr>
          <w:p w:rsidR="00B2011F" w:rsidRDefault="00B2011F" w:rsidP="00B56A07">
            <w:pPr>
              <w:rPr>
                <w:sz w:val="36"/>
              </w:rPr>
            </w:pPr>
            <w:r>
              <w:rPr>
                <w:sz w:val="36"/>
              </w:rPr>
              <w:t>Au revoir.</w:t>
            </w:r>
          </w:p>
        </w:tc>
      </w:tr>
    </w:tbl>
    <w:p w:rsidR="00B2011F" w:rsidRDefault="00B20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Ursäkta mig, jag letar efter bussen till Eiffeltornet tack.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Excusez-moi je cherche le bus pour la Tour Eiffel, s’il vous plaît.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Ja, det är bakom järnvägsstationen därborta.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Oui, c’est derrière la gare là-bas.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Vilket nummer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C’est quel numéro ?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lastRenderedPageBreak/>
              <w:t>Det är buss nummer 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C’est le bus numéro 69.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Och den går till Eiffeltornet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Et il va à la Tour Eiffel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 absolut. Den stannar precis framför Eiffeltornet.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Oui absolument. Il s’arrête juste devant la Tour Eiffel.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Ok. Tack så mycket.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D’accord merci beaucoup.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Ingen orsak.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nl-NL"/>
              </w:rPr>
            </w:pPr>
            <w:r>
              <w:rPr>
                <w:sz w:val="36"/>
                <w:lang w:val="nl-NL"/>
              </w:rPr>
              <w:t>De rien.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------------------------------------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-------------------------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Ursäkta mig, för att åka till Montmartre tack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Excusez-moi, pour aller à Montmartre, s’il vous plaît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Ja, tunnelbanan är därborta.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Oui, le métro est là-bas.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Och vilken linje är det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Et c’est quelle ligne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Ni tar linje fem ända till staionen Jaurès.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Vous prenez la ligne cinq jusqu’à la station  Jaurès.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Ja och sedan 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Oui et ensuite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Sedan byter ni och ni tar linje två.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Ensuite vous changez et vous prenez la ligne deux.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de-DE"/>
              </w:rPr>
            </w:pPr>
            <w:r>
              <w:rPr>
                <w:sz w:val="36"/>
                <w:lang w:val="de-DE"/>
              </w:rPr>
              <w:t>Och vilken station är det ?/Och var går jag av?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Et c’est quelle station ? /Et je descends où ?</w:t>
            </w:r>
          </w:p>
        </w:tc>
      </w:tr>
      <w:tr w:rsidR="00B2011F" w:rsidRP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Pr="00B2011F" w:rsidRDefault="00B2011F">
            <w:pPr>
              <w:rPr>
                <w:sz w:val="36"/>
                <w:lang w:val="sv-SE"/>
              </w:rPr>
            </w:pPr>
            <w:r w:rsidRPr="00B2011F">
              <w:rPr>
                <w:sz w:val="36"/>
                <w:lang w:val="sv-SE"/>
              </w:rPr>
              <w:t>Det är stationen Anvers./Ni går av på Anvers.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C’est la station Anvers./Vous descendez à Anvers.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  <w:lang w:val="en-GB"/>
              </w:rPr>
            </w:pPr>
            <w:r>
              <w:rPr>
                <w:sz w:val="36"/>
                <w:lang w:val="en-GB"/>
              </w:rPr>
              <w:t>Tack så mycket 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Merci beaucoup !</w:t>
            </w:r>
          </w:p>
        </w:tc>
      </w:tr>
      <w:tr w:rsidR="00B2011F" w:rsidTr="00B2011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Ingen orsak.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1F" w:rsidRDefault="00B2011F">
            <w:pPr>
              <w:rPr>
                <w:sz w:val="36"/>
              </w:rPr>
            </w:pPr>
            <w:r>
              <w:rPr>
                <w:sz w:val="36"/>
              </w:rPr>
              <w:t>De rien.</w:t>
            </w:r>
          </w:p>
        </w:tc>
      </w:tr>
    </w:tbl>
    <w:p w:rsidR="00B2011F" w:rsidRDefault="00B2011F"/>
    <w:sectPr w:rsidR="00B2011F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1F"/>
    <w:rsid w:val="003758E0"/>
    <w:rsid w:val="00415296"/>
    <w:rsid w:val="00903118"/>
    <w:rsid w:val="00B2011F"/>
    <w:rsid w:val="00B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52A8-1A97-4EAE-98B3-4678872E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1F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2015-10-17T11:27:00Z</dcterms:created>
  <dcterms:modified xsi:type="dcterms:W3CDTF">2015-10-17T11:27:00Z</dcterms:modified>
</cp:coreProperties>
</file>