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bookmarkStart w:id="0" w:name="_GoBack"/>
            <w:bookmarkEnd w:id="0"/>
            <w:r>
              <w:rPr>
                <w:sz w:val="36"/>
              </w:rPr>
              <w:t>Hejsan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Hejsan ! Hur är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Ça va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Tack, jag mår mycket bra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Merci, ça va très bien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Sådär.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Comme ci comme ça.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Se här min bror.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Voilà/Voici mon frère.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Hejsan. Vad heter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Bonjour. Tu t’appelles comment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heter Frédéric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Bonjour. Je m’appelle Frédéric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Jag heter Stéphanie.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Je m’appelle Stéphanie.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Var bor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Tu habites où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Jag bor i Dijon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J’habite à Dijon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Jag bor i Rennes.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J’habite à Rennes.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Hur gammal är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Tu as quel âge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Jag är 12 år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J’ai 12 ans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Jag är 19 år.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J’ai 19 ans.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 !</w:t>
            </w:r>
          </w:p>
        </w:tc>
      </w:tr>
    </w:tbl>
    <w:p w:rsidR="003758E0" w:rsidRDefault="003758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Hejsan Frun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Bonjour Madame!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Hejsan Herrn ! En kaffe,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Bonjour Monsieur! Un  café,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En kaffe till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Un café pour madame.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Och en giffel också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un croissant aussi,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Genast.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Tout de suite.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----------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Varsågod ert kaffe och er giffel.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Voilà votre café et votre croissant.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Tack så mycket. 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beaucoup. C’est combien ?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Det blir 2,50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Ça fait 2,50 euros madame.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Varsågod/Här är 3 euro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Voilà 3 euros monsieur.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lastRenderedPageBreak/>
              <w:t>Tack och här är 50 centimes.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et voilà 50 centimes.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--------------------------------------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---------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 då och ha en bra dag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Au revoir et bonne journée !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pareillement !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Godkväll. En glass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Bonsoir. Une glace,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Godkväll. Ja självklart. Vilken glass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Bonsoir. Oui bien sûr. Quelle glace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Förlåt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Pardon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Vilken smak (önskar ni) frun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Quel parfum (désirez-vous) mademoiselle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Åh, vanilj och choklad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Ah, vanille et chocolat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Varsågod. Är det allt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Voilà. C’est tout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Ja, hur mycket kostar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Oui, c’est combien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Det kostar 3 euro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C’est 3 euros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Här är 3 euro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 3 euros monsieur.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Tack fröken och 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 mademoiselle et au revoir.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revoir.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Hejsan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Bonjour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Hejsan ! Vad önskas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Vous désirez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skulle vilja ha en pannkaka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Je voudrais une crêpe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Självklart. Vilken ? (Vilken pannkaka)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Bien sûr. Laquelle ? (Quelle crêpe)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tar en pannkaka med smör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Je prends une crêpe au beurre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>
              <w:rPr>
                <w:sz w:val="36"/>
                <w:lang w:val="de-DE"/>
              </w:rPr>
              <w:t xml:space="preserve">Mycket bra. Är det allt ? </w:t>
            </w:r>
            <w:r w:rsidRPr="00B2011F">
              <w:rPr>
                <w:sz w:val="36"/>
                <w:lang w:val="sv-SE"/>
              </w:rPr>
              <w:t>(Var det bra så ?/Och med detta ?)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Très bien. C’est tout ? (Ce sera tout ?/Et avec ça)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En dricka också.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Une boisson aussi.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lastRenderedPageBreak/>
              <w:t>Ja, jag har Orangina eller apelsinjuice.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Oui, j’ai Orangina ou jus d’orange.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tar en Orangina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Je prends une Orangina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Varsågod. Det blir 4,25 euro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Voilà. Ça fait 4,25 euros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Varsågod 5 euro.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 5 euros.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Tack och här är er växel.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 et voici votre monnaie.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 et au revoir.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revoir.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Godkväll.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Bonsoir.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Godkväll. Vad önskas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Bonsoir. Vous désirez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skulle vilja ha en baguette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Je voudrais une baguette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 och med detta ? (Var det bra så 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 et avec ça ?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Vad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Qu’est-ce que c’est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Det, det är ett chokladbröd.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Ça, c’est un pain au chocolat.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Är det gott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bon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Åh ja, det är mycket gott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Ah oui, c’est très bon !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Då så, två chokladbröd också.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Alors, deux pains au chocolat aussi.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Och varsågod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voilà monsieur.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Tack. Vad blir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Merci. Ça fait combien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Det blir 3,60 euro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Ça fait 3,60 euros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Varsågod 4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Voilà 4 euros madame.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Tack och här är er växel.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et voici votre monnaie.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och hej då.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et au revoir.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 då och ha en trevlig kväll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Au revoir et bonne soirée !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pareillement !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 w:rsidRPr="00B2011F">
              <w:rPr>
                <w:sz w:val="32"/>
                <w:lang w:val="sv-SE"/>
              </w:rPr>
              <w:lastRenderedPageBreak/>
              <w:t xml:space="preserve">Ursäkta mig frun, Notre Dame tack ? </w:t>
            </w:r>
            <w:r>
              <w:rPr>
                <w:sz w:val="32"/>
              </w:rPr>
              <w:t>(Var ligger Notre Dame)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Excusez-moi madame, le Notre Dame s’il vous plaît. (Où se trouve le Notre Dame)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enkelt. Det är rakt fram.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c’est facile. C’est tout droit.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Rakt fram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Tout droit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 och sedan till vänster därborta.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et ensuite à gauche là-bas.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Ok. Är det långt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D’accord. C’est loin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Åh nej, inte alls.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Ah non, pas du tout.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Mycket bra. Tack så mycket frun.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Très bien. Merci beaucoup madame.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Ingen orsak fröken.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De rien mademoiselle.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-------------------------------------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-----------------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Ursäkta mig, jag letar efter tunnelbanan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Excusez-moi, je cherche le métro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den andra gatan till höger därborta.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c’est la deuxième rue à droite là-bas.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Den andra gatan till höger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La deuxième rue à droite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därborta har ni tunnelbanan.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là-bas vous avez le métro.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Ok.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D’accord. Merci monsieur.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 frun.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De rien madame.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Ursäkta mig herrn, var ligger järnvägsstationen tack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Excusez-moi monsieur, où se trouve la gare s’il vous plaît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Järnvägsstationen ? Det är långt härifrån.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La gare ? C’est loin d’ici.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Jaså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Ah bon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ni tar den första gatan till vänster, sedan är det den fjärde gatan till höger.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vous prenez la première rue à gauche, ensuite c’est la quatrième rue à droite.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Jag förstår.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Je comprends. Merci monsieur.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orsakfröken et ha en bra dag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De rien mademoiselle et bonne journée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Tack detsamma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Merci pareillement !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Hejsan ! Jag skulle vilja ha sex biljetter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Je voudrais six tickets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Hejsan ! För tunnelbanan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Pour le métro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 och för bussen.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 et pour le bus.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lastRenderedPageBreak/>
              <w:t>Sex tunnelbanebiljetter alltså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Six tickets de métro alors (donc)?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 och en tunnelbanekarta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 et un plan de métro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Vill ni inte ha ett rabatthäfte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Vous ne voulez pas un carnet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Ett rabatthäfte ? Vad är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Un carnet ? Qu’est-ce que c’est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Det är tio tunnelbanebiljetter och det är billigare.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C’est dix tickets de métro et c’est moins cher.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Ok. Ett rabatthäfte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D’accord. Un carnet alors.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Är det allt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C’est tout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skulle också vilja ha en biljett för en dag.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Je voudrais aussi un ticket pour un jour.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En tunnelbanebiljett för en dag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Un ticket de métro pour une journée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Ja just det.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Oui, c’est ça.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För Paris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Pour Paris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Oui.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Alltså två zoner. Biljetten heter Mobilis.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Donc deux zones. Le ticket s’appelle Mobilis.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Ok. Vad blir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D’accord. Ça fait combien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Det blir 16,35 euro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Ça fait 16,35 euros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Varsågod 20 euro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 20 euros monsieur.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Tack och här är er växel och era biljetter.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 et voici votre monnaie et vos tickets.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 au revoir.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revoir.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Ursäkta mig, jag letar efter bussen till Eiffeltornet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Excusez-moi je cherche le bus pour la Tour Eiffel, s’il vous plaît.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Ja, det är bakom järnvägsstationen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Oui, c’est derrière la gare là-bas.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Vilket nummer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quel numéro ?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lastRenderedPageBreak/>
              <w:t>Det är buss nummer 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le bus numéro 69.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Och den går till Eiffeltornet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il va à la Tour Eiffel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 absolut. Den stannar precis framför Eiffeltornet.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 absolument. Il s’arrête juste devant la Tour Eiffel.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Ok. Tack så mycket.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D’accord merci beaucoup.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De rien.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-------------------------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Ursäkta mig, för att åka till Montmartre tack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Excusez-moi, pour aller à Montmartre, s’il vous plaît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Ja, tunnelbanan är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Oui, le métro est là-bas.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Och vilken linje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c’est quelle ligne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Ni tar linje fem ända till staionen Jaurès.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Vous prenez la ligne cinq jusqu’à la station  Jaurès.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 och sedan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 et ensuite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Sedan byter ni och ni tar linje två.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Ensuite vous changez et vous prenez la ligne deux.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Och vilken station är det ?/Och var går jag av?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c’est quelle station ? /Et je descends où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Det är stationen Anvers./Ni går av på Anvers.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la station Anvers./Vous descendez à Anvers.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så mycket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beaucoup !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De rien.</w:t>
            </w:r>
          </w:p>
        </w:tc>
      </w:tr>
    </w:tbl>
    <w:p w:rsidR="00B2011F" w:rsidRDefault="00B2011F"/>
    <w:sectPr w:rsidR="00B2011F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1F"/>
    <w:rsid w:val="003758E0"/>
    <w:rsid w:val="00415296"/>
    <w:rsid w:val="00903118"/>
    <w:rsid w:val="00B2011F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52A8-1A97-4EAE-98B3-4678872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F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2015-10-17T11:27:00Z</dcterms:created>
  <dcterms:modified xsi:type="dcterms:W3CDTF">2015-10-17T11:27:00Z</dcterms:modified>
</cp:coreProperties>
</file>