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76" w:rsidRPr="005D4300" w:rsidRDefault="00030976" w:rsidP="00030976">
      <w:pPr>
        <w:rPr>
          <w:rFonts w:ascii="Sylfaen" w:hAnsi="Sylfaen"/>
        </w:rPr>
      </w:pPr>
      <w:bookmarkStart w:id="0" w:name="_GoBack"/>
      <w:bookmarkEnd w:id="0"/>
      <w:r w:rsidRPr="005D4300">
        <w:rPr>
          <w:rFonts w:ascii="Sylfaen" w:hAnsi="Sylfaen"/>
        </w:rPr>
        <w:t>LES NEGATIONS 2</w:t>
      </w:r>
    </w:p>
    <w:p w:rsidR="00030976" w:rsidRPr="005D4300" w:rsidRDefault="00030976" w:rsidP="00030976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neige = det snöar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chaud = det är varmt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suis Allemand = jag är tysk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travaille à la banque = han jobbar på banken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êtes bêtes = ni är dumma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bizarre = det är konstigt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avez = ni har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ils ont faim = de är hungriga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 15 ans = jag är 15 år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froid = det är kallt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facile = det är enkelt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triche = han fuskar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vole souvent = hon stjäl ofta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amusant = det är kul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3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tu as tort = du har fel</w:t>
            </w:r>
          </w:p>
        </w:tc>
      </w:tr>
    </w:tbl>
    <w:p w:rsidR="00030976" w:rsidRPr="005D4300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</w:rPr>
      </w:pPr>
      <w:r w:rsidRPr="005D4300">
        <w:rPr>
          <w:rFonts w:ascii="Sylfaen" w:hAnsi="Sylfaen"/>
        </w:rPr>
        <w:lastRenderedPageBreak/>
        <w:t>LES NEGATIONS 3</w:t>
      </w:r>
    </w:p>
    <w:p w:rsidR="00030976" w:rsidRPr="005D4300" w:rsidRDefault="00030976" w:rsidP="00030976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gris = det är grått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tu es sympa = du är trevlig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veut = hon vill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veut venir = han vill komma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a raison = han har rätt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idiot = det är idiotiskt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il est 7 heures = den är 7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travaillez bien = ni jobbar bra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elle voit son chien = hon ser sin hund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es Norvégien = du är norsk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êtes riche = ni är rik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 8 ans = jag är 8 år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comprends? = förstår du ?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je fais mes devoirs = jag gör mina läxor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lundi = det är måndag</w:t>
            </w:r>
          </w:p>
        </w:tc>
      </w:tr>
    </w:tbl>
    <w:p w:rsidR="00030976" w:rsidRPr="005D4300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</w:rPr>
      </w:pPr>
      <w:r w:rsidRPr="005D4300">
        <w:rPr>
          <w:rFonts w:ascii="Sylfaen" w:hAnsi="Sylfaen"/>
        </w:rPr>
        <w:t>LES NEGATIONS 4</w:t>
      </w:r>
    </w:p>
    <w:p w:rsidR="00030976" w:rsidRPr="005D4300" w:rsidRDefault="00030976" w:rsidP="00030976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suis moche = jag är ful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elle crache = hon spottar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tu fumes souvent = du röker ofta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fait beau = det är vackert väder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c’est jeudi aujourd’hui = det är torsdag idag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a soif = han är törstig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 5 euros = jag har 5 euros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nous avons = vi har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parle allemand = hon talar tyska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</w:rPr>
            </w:pPr>
            <w:r w:rsidRPr="005D4300">
              <w:rPr>
                <w:rFonts w:ascii="Sylfaen" w:hAnsi="Sylfaen"/>
              </w:rPr>
              <w:t>vous gagnez le match = ni vinner matchen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tu aimes l’école = du tycker om skolan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il part en vacances = han åker på semester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j’aime ton frère = jag gillar din bror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elle visite Paris = hon besöker Paris</w:t>
            </w:r>
          </w:p>
        </w:tc>
      </w:tr>
      <w:tr w:rsidR="00030976" w:rsidRPr="005D4300" w:rsidTr="007A2EB9"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030976" w:rsidRPr="005D4300" w:rsidRDefault="00030976" w:rsidP="00030976">
            <w:pPr>
              <w:numPr>
                <w:ilvl w:val="0"/>
                <w:numId w:val="1"/>
              </w:numPr>
              <w:rPr>
                <w:rFonts w:ascii="Sylfaen" w:hAnsi="Sylfaen"/>
                <w:lang w:val="sv-SE"/>
              </w:rPr>
            </w:pPr>
          </w:p>
        </w:tc>
        <w:tc>
          <w:tcPr>
            <w:tcW w:w="9576" w:type="dxa"/>
            <w:tcBorders>
              <w:left w:val="nil"/>
            </w:tcBorders>
          </w:tcPr>
          <w:p w:rsidR="00030976" w:rsidRPr="005D4300" w:rsidRDefault="00030976" w:rsidP="007A2EB9">
            <w:pPr>
              <w:rPr>
                <w:rFonts w:ascii="Sylfaen" w:hAnsi="Sylfaen"/>
                <w:lang w:val="sv-SE"/>
              </w:rPr>
            </w:pPr>
            <w:r w:rsidRPr="005D4300">
              <w:rPr>
                <w:rFonts w:ascii="Sylfaen" w:hAnsi="Sylfaen"/>
                <w:lang w:val="sv-SE"/>
              </w:rPr>
              <w:t>je veux travailler = jag vill jobba</w:t>
            </w:r>
          </w:p>
        </w:tc>
      </w:tr>
    </w:tbl>
    <w:p w:rsidR="00030976" w:rsidRPr="005D4300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t>LES NEGATIONS 2</w:t>
      </w:r>
    </w:p>
    <w:p w:rsidR="00030976" w:rsidRPr="00145FE4" w:rsidRDefault="00030976" w:rsidP="00030976">
      <w:pPr>
        <w:rPr>
          <w:rFonts w:ascii="Sylfaen" w:hAnsi="Sylfaen"/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neige pas = det snöar inte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fait pas chaud = det är inte varmt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suis pas Allemand = jag är inte tysk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travaille pas à la banque = han jobbar inte på banken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n’êtes pas bêtes = ni är inte dumma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bizarre = det är inte konstigt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n’avez pas = ni har inte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ils n’ont pas faim = de är inte hungriga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je n’ai pas 15 ans = jag är inte 15 år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ne fait pas froid = det är inte kallt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facile = det är inte enkelt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ne triche pas = han fuskar inte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elle ne vole pas souvent = hon stjäl inte ofta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amusant = det är inte kul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4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n’as pas tort = du har inte fel</w:t>
            </w:r>
          </w:p>
        </w:tc>
      </w:tr>
    </w:tbl>
    <w:p w:rsidR="00030976" w:rsidRDefault="00030976" w:rsidP="00030976">
      <w:pPr>
        <w:rPr>
          <w:rFonts w:ascii="Sylfaen" w:hAnsi="Sylfaen"/>
          <w:sz w:val="16"/>
        </w:rPr>
      </w:pPr>
    </w:p>
    <w:p w:rsidR="00030976" w:rsidRPr="005D4300" w:rsidRDefault="00030976" w:rsidP="00030976">
      <w:pPr>
        <w:rPr>
          <w:rFonts w:ascii="Sylfaen" w:hAnsi="Sylfaen"/>
          <w:lang w:val="sv-SE"/>
        </w:rPr>
      </w:pPr>
      <w:r w:rsidRPr="005D4300">
        <w:rPr>
          <w:rFonts w:ascii="Sylfaen" w:hAnsi="Sylfaen"/>
          <w:lang w:val="sv-SE"/>
        </w:rPr>
        <w:t>LES NEGATIONS 3</w:t>
      </w:r>
    </w:p>
    <w:p w:rsidR="00030976" w:rsidRPr="005D4300" w:rsidRDefault="00030976" w:rsidP="00030976">
      <w:pPr>
        <w:rPr>
          <w:rFonts w:ascii="Sylfaen" w:hAnsi="Sylfaen"/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ne fait pas gris = det är inte grått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tu n’es pas sympa = du är inte trevlig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elle ne veut pas = hon vill inte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ne veut pas venir = han vill inte komma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il n’a pas raison = han har inte rätt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idiot = det är inte idiotiskt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il n’est pas 7 heures = den är inte 7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ne travaillez pas bien = ni jobbar inte bra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elle ne voit pas son chien = hon ser inte sin hund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n’es pas Norvégien = du är inte norsk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vous n’êtes pas riche = ni är inte rik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je n’ai pas 8 ans = jag är inte 8 år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tu ne comprends pas? = förstår du inte?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061778">
              <w:rPr>
                <w:rFonts w:ascii="Sylfaen" w:hAnsi="Sylfaen"/>
                <w:sz w:val="22"/>
                <w:szCs w:val="22"/>
              </w:rPr>
              <w:t>je ne fais pas mes devoirs = jag gör mina läxor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061778" w:rsidRDefault="00030976" w:rsidP="00030976">
            <w:pPr>
              <w:numPr>
                <w:ilvl w:val="0"/>
                <w:numId w:val="5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061778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061778">
              <w:rPr>
                <w:rFonts w:ascii="Sylfaen" w:hAnsi="Sylfaen"/>
                <w:sz w:val="22"/>
                <w:szCs w:val="22"/>
                <w:lang w:val="sv-SE"/>
              </w:rPr>
              <w:t>ce n’est pas lundi = det är måndag</w:t>
            </w:r>
          </w:p>
        </w:tc>
      </w:tr>
    </w:tbl>
    <w:p w:rsidR="00030976" w:rsidRPr="00186128" w:rsidRDefault="00030976" w:rsidP="00030976">
      <w:pPr>
        <w:rPr>
          <w:rFonts w:ascii="Sylfaen" w:hAnsi="Sylfaen"/>
          <w:lang w:val="sv-SE"/>
        </w:rPr>
      </w:pPr>
    </w:p>
    <w:p w:rsidR="00030976" w:rsidRPr="005D4300" w:rsidRDefault="00030976" w:rsidP="00030976">
      <w:pPr>
        <w:rPr>
          <w:rFonts w:ascii="Sylfaen" w:hAnsi="Sylfaen"/>
        </w:rPr>
      </w:pPr>
      <w:r w:rsidRPr="005D4300">
        <w:rPr>
          <w:rFonts w:ascii="Sylfaen" w:hAnsi="Sylfaen"/>
        </w:rPr>
        <w:t>LES NEGATIONS 4</w:t>
      </w:r>
    </w:p>
    <w:p w:rsidR="00030976" w:rsidRPr="005D4300" w:rsidRDefault="00030976" w:rsidP="00030976">
      <w:pPr>
        <w:rPr>
          <w:rFonts w:ascii="Sylfaen" w:hAnsi="Sylfae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je ne suis pas moche = jag är inte ful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elle ne crache pas = hon spottar inte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tu ne fumes pas souvent = du röker inte ofta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il ne fait pas beau = det är inte vackert väder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ce n’est pas jeudi aujourd’hui = det är inte torsdag idag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il n’a pas soif = han är inte törstig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je n’ai pas 5 euros = jag har inte 5 euros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nous n’avons pas = vi har inte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elle ne parle pas allemand = hon talar inte tyska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vous ne gagnez pas le match = ni vinner inte matchen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</w:rPr>
            </w:pPr>
            <w:r w:rsidRPr="007F5801">
              <w:rPr>
                <w:rFonts w:ascii="Sylfaen" w:hAnsi="Sylfaen"/>
                <w:sz w:val="22"/>
                <w:szCs w:val="22"/>
              </w:rPr>
              <w:t>tu n’aimes pas l’école = du tycker inte om skolan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il ne part pas en vacances = han åker inte på semester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je n’aime pas ton frère = jag gillar inte din bror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elle ne visite pas Paris = hon besöker inte Paris</w:t>
            </w:r>
          </w:p>
        </w:tc>
      </w:tr>
      <w:tr w:rsidR="00030976" w:rsidRPr="005D4300" w:rsidTr="007A2EB9">
        <w:trPr>
          <w:trHeight w:val="20"/>
        </w:trPr>
        <w:tc>
          <w:tcPr>
            <w:tcW w:w="630" w:type="dxa"/>
            <w:vAlign w:val="center"/>
          </w:tcPr>
          <w:p w:rsidR="00030976" w:rsidRPr="007F5801" w:rsidRDefault="00030976" w:rsidP="00030976">
            <w:pPr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sv-SE"/>
              </w:rPr>
            </w:pPr>
          </w:p>
        </w:tc>
        <w:tc>
          <w:tcPr>
            <w:tcW w:w="9576" w:type="dxa"/>
          </w:tcPr>
          <w:p w:rsidR="00030976" w:rsidRPr="007F5801" w:rsidRDefault="00030976" w:rsidP="007A2EB9">
            <w:pPr>
              <w:rPr>
                <w:rFonts w:ascii="Sylfaen" w:hAnsi="Sylfaen"/>
                <w:sz w:val="22"/>
                <w:szCs w:val="22"/>
                <w:lang w:val="sv-SE"/>
              </w:rPr>
            </w:pPr>
            <w:r w:rsidRPr="007F5801">
              <w:rPr>
                <w:rFonts w:ascii="Sylfaen" w:hAnsi="Sylfaen"/>
                <w:sz w:val="22"/>
                <w:szCs w:val="22"/>
                <w:lang w:val="sv-SE"/>
              </w:rPr>
              <w:t>je ne veux pas travailler = jag vill inte jobba</w:t>
            </w:r>
          </w:p>
        </w:tc>
      </w:tr>
    </w:tbl>
    <w:p w:rsidR="00030976" w:rsidRPr="005D4300" w:rsidRDefault="00030976" w:rsidP="000A70C8">
      <w:pPr>
        <w:rPr>
          <w:rFonts w:ascii="Sylfaen" w:hAnsi="Sylfaen"/>
          <w:lang w:val="sv-SE"/>
        </w:rPr>
      </w:pPr>
    </w:p>
    <w:sectPr w:rsidR="00030976" w:rsidRPr="005D4300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F52"/>
    <w:multiLevelType w:val="hybridMultilevel"/>
    <w:tmpl w:val="FF6A52D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D0627"/>
    <w:multiLevelType w:val="hybridMultilevel"/>
    <w:tmpl w:val="4F36220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85CD3"/>
    <w:multiLevelType w:val="hybridMultilevel"/>
    <w:tmpl w:val="CEFC323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6727D"/>
    <w:multiLevelType w:val="hybridMultilevel"/>
    <w:tmpl w:val="D4D8EE7A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24562"/>
    <w:multiLevelType w:val="hybridMultilevel"/>
    <w:tmpl w:val="0E5EA7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D6D36"/>
    <w:multiLevelType w:val="hybridMultilevel"/>
    <w:tmpl w:val="02DADF7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76"/>
    <w:rsid w:val="00030976"/>
    <w:rsid w:val="000A70C8"/>
    <w:rsid w:val="002B338E"/>
    <w:rsid w:val="00415296"/>
    <w:rsid w:val="009E544B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2</cp:revision>
  <dcterms:created xsi:type="dcterms:W3CDTF">2015-10-15T06:42:00Z</dcterms:created>
  <dcterms:modified xsi:type="dcterms:W3CDTF">2015-10-15T06:42:00Z</dcterms:modified>
</cp:coreProperties>
</file>