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0C308C" w:rsidTr="00005347">
        <w:tc>
          <w:tcPr>
            <w:tcW w:w="10206" w:type="dxa"/>
            <w:gridSpan w:val="2"/>
          </w:tcPr>
          <w:p w:rsidR="000C308C" w:rsidRPr="000C308C" w:rsidRDefault="000C308C" w:rsidP="00044240">
            <w:pPr>
              <w:rPr>
                <w:sz w:val="44"/>
                <w:szCs w:val="44"/>
              </w:rPr>
            </w:pPr>
            <w:bookmarkStart w:id="0" w:name="_GoBack"/>
            <w:bookmarkEnd w:id="0"/>
            <w:r w:rsidRPr="000C308C">
              <w:rPr>
                <w:sz w:val="44"/>
                <w:szCs w:val="44"/>
              </w:rPr>
              <w:t>alimentation1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man behöver, det behövs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man har behov av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on a besoin de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ett ägg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ägg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des œufs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grönsaker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lök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des oignons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vitlök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kryddor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des épices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salt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peppar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du poivre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mjöl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mjölk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du lait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smör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margarin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de la margarine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socker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sylt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de la confiture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honung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choklad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du chocolat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paj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gratäng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un gratin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gryta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soppa (2 ord)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une soupe, un potage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förrätt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maträtt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un plat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måltid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ett recept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une recette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jäst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sås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de la sauce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lastRenderedPageBreak/>
              <w:t>timjan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lagerblad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du laurier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steka, grädda, koka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koka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bouillir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ugnen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sätta in i ugnen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mettre au four, enfourner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vad finns det?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i den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dedans</w:t>
            </w:r>
          </w:p>
        </w:tc>
      </w:tr>
      <w:tr w:rsidR="006D249D" w:rsidRP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vad är det i den?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en purjolökspaj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une tarte aux poireaux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en jordubbspaj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en ost- och skinkpaj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une quiche lorraine</w:t>
            </w:r>
          </w:p>
        </w:tc>
      </w:tr>
      <w:tr w:rsidR="006D249D" w:rsidRP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varm ost- och skinksmörgås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det är en slags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c’est une sorte de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kött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fisk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du poisson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hackat kött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potatismos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la purée de pomme de terre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potatis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ris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du riz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tillsätta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låta, lämna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laisser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låta vila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låta steka, låta grädda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faire cuire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stekpanna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småkoka, sjuda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mijoter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på svag värme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lastRenderedPageBreak/>
              <w:t>en mikrovågsugn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un four à micro-ondes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kylskåpet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skökja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rincer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skala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en grillad macka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un sandwich grillé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grillad, rostad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kyckling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du poulet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vilken stekning?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medium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à point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stekt, gräddad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rå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cru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ett bär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en frukt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un fruit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en fruktsallad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en blandning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un mélange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blanda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röra om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remuer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ett lager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salta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saler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peppra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smaka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goûter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djupfryst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breda ut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étaler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degen, smeten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vinägern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le vinaigre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dressing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senap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de la moutarde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tomatsås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ost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du fromage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lastRenderedPageBreak/>
              <w:t>riven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rivna morötter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des carottes râpées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en skiva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en bit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un morceau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  <w:lang w:val="en-US"/>
              </w:rPr>
            </w:pPr>
            <w:r w:rsidRPr="000C308C">
              <w:rPr>
                <w:sz w:val="44"/>
                <w:szCs w:val="44"/>
                <w:lang w:val="en-US"/>
              </w:rPr>
              <w:t>vispgrädde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grytkastrull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une marmite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behållare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tallrik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une assiette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gaffel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kniv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un couteau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sked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ett glas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un verre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värma (upp)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låta svalna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laisser refroidir</w:t>
            </w: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skära, hugga, klippa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RPr="009C6208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tunnare skiva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une lamelle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rund skiva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beströ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saupoudrer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färskt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grädde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de la crème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stärkelse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böna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un haricot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paprika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gurka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un concombre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squash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une courgette</w:t>
            </w:r>
          </w:p>
        </w:tc>
      </w:tr>
      <w:tr w:rsidR="006D249D" w:rsidTr="000C308C"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en purjolök</w:t>
            </w:r>
          </w:p>
        </w:tc>
        <w:tc>
          <w:tcPr>
            <w:tcW w:w="5103" w:type="dxa"/>
          </w:tcPr>
          <w:p w:rsidR="006D249D" w:rsidRPr="000C308C" w:rsidRDefault="006D249D" w:rsidP="00044240">
            <w:pPr>
              <w:rPr>
                <w:sz w:val="44"/>
                <w:szCs w:val="44"/>
              </w:rPr>
            </w:pPr>
            <w:r w:rsidRPr="000C308C">
              <w:rPr>
                <w:sz w:val="44"/>
                <w:szCs w:val="44"/>
              </w:rPr>
              <w:t>un poireau</w:t>
            </w:r>
          </w:p>
        </w:tc>
      </w:tr>
    </w:tbl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D249D"/>
    <w:rsid w:val="000566B0"/>
    <w:rsid w:val="000C308C"/>
    <w:rsid w:val="001472B4"/>
    <w:rsid w:val="00230097"/>
    <w:rsid w:val="003642C5"/>
    <w:rsid w:val="00461DE2"/>
    <w:rsid w:val="006D249D"/>
    <w:rsid w:val="007A4282"/>
    <w:rsid w:val="00AD7EE5"/>
    <w:rsid w:val="00F504B4"/>
    <w:rsid w:val="00F6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5DE90-5645-47FD-A844-325DB842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49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D2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47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47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321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2</cp:revision>
  <cp:lastPrinted>2014-11-12T16:23:00Z</cp:lastPrinted>
  <dcterms:created xsi:type="dcterms:W3CDTF">2015-10-17T11:34:00Z</dcterms:created>
  <dcterms:modified xsi:type="dcterms:W3CDTF">2015-10-17T11:34:00Z</dcterms:modified>
</cp:coreProperties>
</file>