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1F" w:rsidRPr="00554FE0" w:rsidRDefault="0023531F" w:rsidP="0023531F">
      <w:pPr>
        <w:rPr>
          <w:sz w:val="24"/>
        </w:rPr>
      </w:pPr>
      <w:bookmarkStart w:id="0" w:name="_GoBack"/>
      <w:bookmarkEnd w:id="0"/>
      <w:r w:rsidRPr="00554FE0">
        <w:rPr>
          <w:sz w:val="24"/>
        </w:rPr>
        <w:t>LES PRONOMS POSSESSIFS 2</w:t>
      </w:r>
    </w:p>
    <w:p w:rsidR="0023531F" w:rsidRPr="00554FE0" w:rsidRDefault="0023531F" w:rsidP="0023531F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tasses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deras koppar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verres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hans glas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lait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din mjölk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robinets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dina kranar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chaises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mina stolar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frigos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våra kylskåp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nappes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era dukar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recettes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era recept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légumes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deras grönsaker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assiette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er tallrik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boîtes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hans burkar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verres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dina glas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tasses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mina koppar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nappe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din duk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recette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ditt recept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robinet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min kran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poivre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er peppar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fourchettes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hennes gafflar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plat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din maträtt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boîte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min burk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pot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vår bägare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frigo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hennes kylskåp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frigo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ditt kylskåp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cuisine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ert kök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plats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våra maträtter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poivre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vår peppar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couteau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hennes kniv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viande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ditt kött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couteaux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era knivar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tasse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er kopp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plat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hans maträtt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tasse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deras kopp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recette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hans recept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fourchette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min gaffel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robinet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deras kran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chaise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er stol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bouteilles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era flaskor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pots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deras bägare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four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min ugn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pots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mina bägare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bouteille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er flaska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légume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er grönsak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serviette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hans handduk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boîtes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dina burkar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cuisine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deras kök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recettes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våra recept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glace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er glass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boîte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deras burk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lait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hans mjölk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sel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hennes salt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poêle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deras stekpanna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verre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deras glas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tables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hans bord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nappes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våra dukar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nappe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hennes duk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table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deras bord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sel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ditt salt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four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din ugn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glace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vår glass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verre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mitt glas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chaises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deras stolar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assiette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vår tallrik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table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mitt bord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épice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deras krydda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plats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hans maträtter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fouet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hans visp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fouet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vår visp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chaise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vår stol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assiettes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mina tallrikar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fourchette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din gaffel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légumes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era grönsaker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poêle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er stekpanna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serviette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vår handduk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tables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dina bord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assiettes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deras tallrikar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fours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dina ugnar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pot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er bägare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épices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mina kryddor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viande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mitt kött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couteau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vår kniv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épice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vår krydda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poêles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2"/>
              </w:rPr>
            </w:pPr>
            <w:r w:rsidRPr="00554FE0">
              <w:rPr>
                <w:sz w:val="22"/>
              </w:rPr>
              <w:t>mina stekpannor</w:t>
            </w:r>
          </w:p>
        </w:tc>
      </w:tr>
      <w:tr w:rsidR="0023531F" w:rsidRPr="00554FE0" w:rsidTr="007A2EB9"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robinets</w:t>
            </w:r>
          </w:p>
        </w:tc>
        <w:tc>
          <w:tcPr>
            <w:tcW w:w="425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23531F" w:rsidRPr="00554FE0" w:rsidRDefault="0023531F" w:rsidP="007A2EB9">
            <w:pPr>
              <w:rPr>
                <w:sz w:val="22"/>
                <w:szCs w:val="22"/>
              </w:rPr>
            </w:pPr>
            <w:r w:rsidRPr="00554FE0">
              <w:rPr>
                <w:sz w:val="22"/>
                <w:szCs w:val="22"/>
              </w:rPr>
              <w:t>hennes kranar</w:t>
            </w:r>
          </w:p>
        </w:tc>
        <w:tc>
          <w:tcPr>
            <w:tcW w:w="160" w:type="dxa"/>
            <w:shd w:val="pct15" w:color="auto" w:fill="auto"/>
          </w:tcPr>
          <w:p w:rsidR="0023531F" w:rsidRPr="00554FE0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554FE0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glaçon</w:t>
            </w:r>
          </w:p>
        </w:tc>
        <w:tc>
          <w:tcPr>
            <w:tcW w:w="482" w:type="dxa"/>
          </w:tcPr>
          <w:p w:rsidR="0023531F" w:rsidRPr="00554FE0" w:rsidRDefault="0023531F" w:rsidP="007A2EB9">
            <w:pPr>
              <w:rPr>
                <w:sz w:val="18"/>
              </w:rPr>
            </w:pPr>
            <w:r w:rsidRPr="00554FE0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554FE0" w:rsidRDefault="0023531F" w:rsidP="007A2EB9">
            <w:pPr>
              <w:rPr>
                <w:sz w:val="24"/>
              </w:rPr>
            </w:pPr>
            <w:r w:rsidRPr="00554FE0">
              <w:rPr>
                <w:sz w:val="24"/>
              </w:rPr>
              <w:t>deras isbit</w:t>
            </w:r>
          </w:p>
        </w:tc>
      </w:tr>
    </w:tbl>
    <w:p w:rsidR="0023531F" w:rsidRPr="00120DAF" w:rsidRDefault="0023531F" w:rsidP="0023531F">
      <w:pPr>
        <w:rPr>
          <w:sz w:val="6"/>
        </w:rPr>
      </w:pPr>
      <w:r w:rsidRPr="00120DAF">
        <w:rPr>
          <w:sz w:val="24"/>
        </w:rPr>
        <w:lastRenderedPageBreak/>
        <w:t>LES PRONOMS POSSESSIFS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sirop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hennes saft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cuisinier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min kock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poires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era päron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thé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ditt te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menu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er meny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glaçons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mina isbitar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portes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hans dörrar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bougie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hennes ljus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vinaigre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deras vinäger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huile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er olja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marmite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vår gryta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carte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er matsedel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vinaigrette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din dressing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croissant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din giffel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louche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er slev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sirop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vår saft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menus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era menyer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cartes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deras matsedlar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couvercle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ert lock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concombres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era gurkor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carte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deras matsedel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bougie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mitt ljus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tomates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dina tomater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placard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hennes skåp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desserts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våra efterrätter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huile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deras olja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entrée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er förrätt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baguette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vår baguette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salade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deras sallad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cuisinier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deras kock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baguette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er baguette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pain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ditt bröd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casserole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hans kastrull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tomates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hans tomater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porte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din dörr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casserole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min kastrull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morceau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vår bit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dessert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din efterrätt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pain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hans bröd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marmite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er gryta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tranche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din skiva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tomate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min tomat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porte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deras dörr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poire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vårt päron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tranches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våra skivor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placard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ditt skåp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menu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deras meny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pomme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mitt äpple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placards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våra skåp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restaurant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0"/>
                <w:szCs w:val="20"/>
              </w:rPr>
            </w:pPr>
            <w:r w:rsidRPr="00120DAF">
              <w:rPr>
                <w:sz w:val="20"/>
                <w:szCs w:val="20"/>
              </w:rPr>
              <w:t>hennes restaurang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entrées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mina förrätter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entrée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vår förrätt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glaçon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min isbit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tranches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era skivor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tomate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deras tomat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café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ert kafé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restaurants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0"/>
                <w:szCs w:val="20"/>
              </w:rPr>
            </w:pPr>
            <w:r w:rsidRPr="00120DAF">
              <w:rPr>
                <w:sz w:val="20"/>
                <w:szCs w:val="20"/>
              </w:rPr>
              <w:t>våra restauranger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vinaigre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min vinäger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louches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mina slevar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sauce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hennes sås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restaurant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vår restaurang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lampes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våra lampor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pommes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hennes äpplen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couvercle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deras lock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pomme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ditt äpple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café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deras kafé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brasserie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deras bar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thé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mitt te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concombre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vår gurka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tranche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hans skiva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brasserie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er bar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sauce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vår sås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dessert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hans efterrätt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poire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ert päron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cuisiniers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dina kockar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casserole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din kastrull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louche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deras slev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croissant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min giffel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lampe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er lampa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baguettes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deras baguetter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salade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min sallad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morceau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er bit</w:t>
            </w:r>
          </w:p>
        </w:tc>
      </w:tr>
      <w:tr w:rsidR="0023531F" w:rsidRPr="00120DAF" w:rsidTr="007A2EB9"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croissants</w:t>
            </w:r>
          </w:p>
        </w:tc>
        <w:tc>
          <w:tcPr>
            <w:tcW w:w="425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hans gifflar</w:t>
            </w:r>
          </w:p>
        </w:tc>
        <w:tc>
          <w:tcPr>
            <w:tcW w:w="160" w:type="dxa"/>
            <w:shd w:val="pct15" w:color="auto" w:fill="auto"/>
          </w:tcPr>
          <w:p w:rsidR="0023531F" w:rsidRPr="00120DAF" w:rsidRDefault="0023531F" w:rsidP="007A2EB9"/>
        </w:tc>
        <w:tc>
          <w:tcPr>
            <w:tcW w:w="1494" w:type="dxa"/>
            <w:tcBorders>
              <w:right w:val="nil"/>
            </w:tcBorders>
          </w:tcPr>
          <w:p w:rsidR="0023531F" w:rsidRPr="00120DAF" w:rsidRDefault="0023531F" w:rsidP="007A2EB9">
            <w:pPr>
              <w:rPr>
                <w:sz w:val="31"/>
                <w:szCs w:val="31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23531F" w:rsidRPr="00120DAF" w:rsidRDefault="0023531F" w:rsidP="007A2EB9">
            <w:pPr>
              <w:rPr>
                <w:sz w:val="24"/>
              </w:rPr>
            </w:pPr>
            <w:r w:rsidRPr="00120DAF">
              <w:rPr>
                <w:sz w:val="24"/>
              </w:rPr>
              <w:t>morceaux</w:t>
            </w:r>
          </w:p>
        </w:tc>
        <w:tc>
          <w:tcPr>
            <w:tcW w:w="482" w:type="dxa"/>
          </w:tcPr>
          <w:p w:rsidR="0023531F" w:rsidRPr="00120DAF" w:rsidRDefault="0023531F" w:rsidP="007A2EB9">
            <w:pPr>
              <w:rPr>
                <w:sz w:val="18"/>
              </w:rPr>
            </w:pPr>
            <w:r w:rsidRPr="00120DAF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23531F" w:rsidRPr="00120DAF" w:rsidRDefault="0023531F" w:rsidP="007A2EB9">
            <w:pPr>
              <w:rPr>
                <w:sz w:val="22"/>
                <w:szCs w:val="22"/>
              </w:rPr>
            </w:pPr>
            <w:r w:rsidRPr="00120DAF">
              <w:rPr>
                <w:sz w:val="22"/>
                <w:szCs w:val="22"/>
              </w:rPr>
              <w:t>deras bitar</w:t>
            </w:r>
          </w:p>
        </w:tc>
      </w:tr>
    </w:tbl>
    <w:p w:rsidR="0023531F" w:rsidRPr="007F5801" w:rsidRDefault="0023531F" w:rsidP="0023531F">
      <w:r w:rsidRPr="007F5801">
        <w:t>LES PRONOMS POSSESSIFS 2</w:t>
      </w:r>
    </w:p>
    <w:p w:rsidR="0023531F" w:rsidRPr="007F5801" w:rsidRDefault="0023531F" w:rsidP="0023531F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tasses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koppar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verres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hans glas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lait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din mjölk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robinets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dina kranar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chaises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mina stolar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frigos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våra kylskåp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nappes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era dukar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recettes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era recept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légumes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grönsaker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assiette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er tallrik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boîtes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burkar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verres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dina glas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tasses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mina koppar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ta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nappe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din duk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ta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recette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ditt recept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robinet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min kran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poivre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 peppar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fourchettes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hennes gafflar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plat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din maträtt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boîte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min burk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pot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 bägare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frigo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hennes kylskåp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frigo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ditt kylskåp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cuisine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ert kök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plats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våra maträtter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poivre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vår peppar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couteau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hennes kniv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ta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viande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ditt kött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couteaux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era knivar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tasse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er kopp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plat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maträtt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tasse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deras kopp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sa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recette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recept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fourchette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min gaffel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robinet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kran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chaise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er stol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bouteilles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era flaskor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pots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deras bägare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four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 ugn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pots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mina bägare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bouteille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 flaska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légume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er grönsak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sa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serviette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handduk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boîtes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dina burkar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cuisine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kök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recettes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våra recept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glace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 glass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boîte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deras burk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lait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mjölk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sel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hennes salt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poêle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stekpanna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verre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deras glas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tables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bord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nappes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våra dukar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sa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nappe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hennes duk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table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deras bord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sel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ditt salt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four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din ugn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glace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 glass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verre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mitt glas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chaises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stolar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assiette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vår tallrik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table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mitt bord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épice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deras krydda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plats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maträtter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fouet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hans visp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fouet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 visp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chaise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vår stol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assiettes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mina tallrikar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ta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fourchette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din gaffel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légumes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era grönsaker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poêle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er stekpanna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serviette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 handduk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tables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dina bord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assiettes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tallrikar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fours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dina ugnar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pot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 bägare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épices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mina kryddor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viande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mitt kött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couteau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vår kniv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épice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 krydda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poêles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</w:rPr>
            </w:pPr>
            <w:r w:rsidRPr="007F5801">
              <w:rPr>
                <w:sz w:val="22"/>
              </w:rPr>
              <w:t>mina stekpannor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robinets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hennes kranar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glaçon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deras isbit</w:t>
            </w:r>
          </w:p>
        </w:tc>
      </w:tr>
    </w:tbl>
    <w:p w:rsidR="0023531F" w:rsidRPr="007F5801" w:rsidRDefault="0023531F" w:rsidP="0023531F"/>
    <w:p w:rsidR="0023531F" w:rsidRPr="007F5801" w:rsidRDefault="0023531F" w:rsidP="0023531F"/>
    <w:p w:rsidR="0023531F" w:rsidRPr="007F5801" w:rsidRDefault="0023531F" w:rsidP="0023531F">
      <w:r w:rsidRPr="007F5801">
        <w:t>LES PRONOMS POSSESSIFS 3</w:t>
      </w:r>
    </w:p>
    <w:p w:rsidR="0023531F" w:rsidRPr="007F5801" w:rsidRDefault="0023531F" w:rsidP="0023531F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sirop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hennes saft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cuisinier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 kock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poires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era päron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thé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ditt te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menu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 meny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glaçons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mina isbitar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portes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dörrar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sa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bougie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hennes ljus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vinaigre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vinäger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huile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 olja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marmite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 gryta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carte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 matsedel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ta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vinaigrette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din dressing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croissant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din giffel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louche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 slev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sirop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 saft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menus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era menyer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cartes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matsedlar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couvercle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ert lock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concombres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era gurkor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carte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matsedel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bougie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mitt ljus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tomates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dina tomater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placard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hennes skåp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desserts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våra efterrätter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huile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olja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entrée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 förrätt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baguette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 baguette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salade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sallad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cuisinier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kock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baguette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 baguette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pain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ditt bröd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sa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casserole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kastrull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tomates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tomater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ta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porte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din dörr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casserole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 kastrull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morceau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 bit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dessert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din efterrätt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pain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bröd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marmite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 gryta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ta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tranche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din skiva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tomate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 tomat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porte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dörr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poire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vårt päron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tranches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våra skivor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placard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ditt skåp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menu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meny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pomme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mitt äpple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placards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våra skåp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restaurant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0"/>
                <w:szCs w:val="20"/>
              </w:rPr>
            </w:pPr>
            <w:r w:rsidRPr="007F5801">
              <w:rPr>
                <w:sz w:val="20"/>
                <w:szCs w:val="20"/>
              </w:rPr>
              <w:t>hennes restaurang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entrées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mina förrätter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entrée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 förrätt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glaçon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 isbit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tranches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era skivor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tomate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tomat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café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ert kafé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restaurants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0"/>
                <w:szCs w:val="20"/>
              </w:rPr>
            </w:pPr>
            <w:r w:rsidRPr="007F5801">
              <w:rPr>
                <w:sz w:val="20"/>
                <w:szCs w:val="20"/>
              </w:rPr>
              <w:t>våra restauranger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vinaigre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 vinäger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louches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mina slevar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sa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sauce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hennes sås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restaurant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 restaurang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lampes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våra lampor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pommes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hennes äpplen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couvercle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lock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ta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pomme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ditt äpple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café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kafé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brasserie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bar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thé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mitt te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concombre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 gurka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sa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tranche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skiva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brasserie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 bar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sauce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vår sås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dessert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efterrätt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poire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ert päron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cuisiniers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dina kockar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ta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casserole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din kastrull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louche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slev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mon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croissant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 giffel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lampe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 lampa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baguettes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baguetter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salade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min sallad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morceau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er bit</w:t>
            </w:r>
          </w:p>
        </w:tc>
      </w:tr>
      <w:tr w:rsidR="0023531F" w:rsidRPr="007F5801" w:rsidTr="007A2EB9"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croissants</w:t>
            </w:r>
          </w:p>
        </w:tc>
        <w:tc>
          <w:tcPr>
            <w:tcW w:w="425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hans gifflar</w:t>
            </w:r>
          </w:p>
        </w:tc>
        <w:tc>
          <w:tcPr>
            <w:tcW w:w="160" w:type="dxa"/>
            <w:shd w:val="pct15" w:color="auto" w:fill="auto"/>
          </w:tcPr>
          <w:p w:rsidR="0023531F" w:rsidRPr="007F5801" w:rsidRDefault="0023531F" w:rsidP="007A2EB9"/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30"/>
                <w:szCs w:val="30"/>
              </w:rPr>
            </w:pPr>
            <w:r w:rsidRPr="007F5801">
              <w:rPr>
                <w:sz w:val="30"/>
                <w:szCs w:val="30"/>
              </w:rPr>
              <w:t>leurs</w:t>
            </w:r>
          </w:p>
        </w:tc>
        <w:tc>
          <w:tcPr>
            <w:tcW w:w="1494" w:type="dxa"/>
          </w:tcPr>
          <w:p w:rsidR="0023531F" w:rsidRPr="007F5801" w:rsidRDefault="0023531F" w:rsidP="007A2EB9">
            <w:pPr>
              <w:rPr>
                <w:sz w:val="24"/>
              </w:rPr>
            </w:pPr>
            <w:r w:rsidRPr="007F5801">
              <w:rPr>
                <w:sz w:val="24"/>
              </w:rPr>
              <w:t>morceaux</w:t>
            </w:r>
          </w:p>
        </w:tc>
        <w:tc>
          <w:tcPr>
            <w:tcW w:w="482" w:type="dxa"/>
          </w:tcPr>
          <w:p w:rsidR="0023531F" w:rsidRPr="007F5801" w:rsidRDefault="0023531F" w:rsidP="007A2EB9">
            <w:pPr>
              <w:rPr>
                <w:sz w:val="18"/>
              </w:rPr>
            </w:pPr>
            <w:r w:rsidRPr="007F5801"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23531F" w:rsidRPr="007F5801" w:rsidRDefault="0023531F" w:rsidP="007A2EB9">
            <w:pPr>
              <w:rPr>
                <w:sz w:val="22"/>
                <w:szCs w:val="22"/>
              </w:rPr>
            </w:pPr>
            <w:r w:rsidRPr="007F5801">
              <w:rPr>
                <w:sz w:val="22"/>
                <w:szCs w:val="22"/>
              </w:rPr>
              <w:t>deras bitar</w:t>
            </w:r>
          </w:p>
        </w:tc>
      </w:tr>
    </w:tbl>
    <w:p w:rsidR="0023531F" w:rsidRPr="007F5801" w:rsidRDefault="0023531F" w:rsidP="0023531F">
      <w:pPr>
        <w:rPr>
          <w:sz w:val="6"/>
        </w:rPr>
      </w:pPr>
    </w:p>
    <w:p w:rsidR="0023531F" w:rsidRPr="007F5801" w:rsidRDefault="0023531F" w:rsidP="0023531F">
      <w:pPr>
        <w:rPr>
          <w:sz w:val="6"/>
        </w:rPr>
      </w:pPr>
    </w:p>
    <w:p w:rsidR="0023531F" w:rsidRPr="007F5801" w:rsidRDefault="0023531F" w:rsidP="0023531F">
      <w:pPr>
        <w:rPr>
          <w:sz w:val="6"/>
        </w:rPr>
      </w:pPr>
    </w:p>
    <w:p w:rsidR="0023531F" w:rsidRPr="007F5801" w:rsidRDefault="0023531F" w:rsidP="0023531F">
      <w:pPr>
        <w:rPr>
          <w:sz w:val="6"/>
        </w:rPr>
      </w:pPr>
    </w:p>
    <w:p w:rsidR="0023531F" w:rsidRPr="005D4300" w:rsidRDefault="0023531F" w:rsidP="0023531F">
      <w:pPr>
        <w:rPr>
          <w:rFonts w:ascii="Sylfaen" w:hAnsi="Sylfaen"/>
          <w:sz w:val="6"/>
        </w:rPr>
      </w:pPr>
    </w:p>
    <w:p w:rsidR="009E544B" w:rsidRDefault="009E544B"/>
    <w:sectPr w:rsidR="009E544B" w:rsidSect="00B262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1F"/>
    <w:rsid w:val="001A46AE"/>
    <w:rsid w:val="0023531F"/>
    <w:rsid w:val="00415296"/>
    <w:rsid w:val="004414D1"/>
    <w:rsid w:val="008320B8"/>
    <w:rsid w:val="008A6A65"/>
    <w:rsid w:val="009E544B"/>
    <w:rsid w:val="00B2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3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3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1364</Words>
  <Characters>7233</Characters>
  <Application>Microsoft Office Word</Application>
  <DocSecurity>0</DocSecurity>
  <Lines>60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</cp:lastModifiedBy>
  <cp:revision>2</cp:revision>
  <dcterms:created xsi:type="dcterms:W3CDTF">2015-10-15T07:06:00Z</dcterms:created>
  <dcterms:modified xsi:type="dcterms:W3CDTF">2015-10-15T07:06:00Z</dcterms:modified>
</cp:coreProperties>
</file>