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012942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 10</w:t>
      </w:r>
    </w:p>
    <w:p w:rsidR="00012942" w:rsidRPr="00683907" w:rsidRDefault="00012942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53735" w:rsidRPr="006A72EB" w:rsidTr="006A72EB">
        <w:trPr>
          <w:trHeight w:val="624"/>
        </w:trPr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regnar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blåser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är varmt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är dåligt väder</w:t>
            </w:r>
          </w:p>
        </w:tc>
      </w:tr>
      <w:tr w:rsidR="00953735" w:rsidRPr="006A72EB" w:rsidTr="006A72EB">
        <w:trPr>
          <w:trHeight w:val="624"/>
        </w:trPr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är vackert väder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är kallt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snöar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är molnigt</w:t>
            </w:r>
          </w:p>
        </w:tc>
      </w:tr>
      <w:tr w:rsidR="00953735" w:rsidRPr="006A72EB" w:rsidTr="006A72EB">
        <w:trPr>
          <w:trHeight w:val="624"/>
        </w:trPr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har regnat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953735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har varit kallt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513F41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det var varmt</w:t>
            </w:r>
          </w:p>
        </w:tc>
        <w:tc>
          <w:tcPr>
            <w:tcW w:w="2552" w:type="dxa"/>
            <w:shd w:val="clear" w:color="auto" w:fill="auto"/>
          </w:tcPr>
          <w:p w:rsidR="00953735" w:rsidRPr="006A72EB" w:rsidRDefault="00513F41">
            <w:pPr>
              <w:rPr>
                <w:sz w:val="20"/>
                <w:szCs w:val="20"/>
                <w:lang w:val="sv-SE"/>
              </w:rPr>
            </w:pPr>
            <w:r w:rsidRPr="006A72EB">
              <w:rPr>
                <w:sz w:val="20"/>
                <w:szCs w:val="20"/>
                <w:lang w:val="sv-SE"/>
              </w:rPr>
              <w:t>vad var det för väder?</w:t>
            </w:r>
          </w:p>
        </w:tc>
      </w:tr>
    </w:tbl>
    <w:p w:rsidR="00012942" w:rsidRPr="00683907" w:rsidRDefault="00012942">
      <w:pPr>
        <w:rPr>
          <w:sz w:val="6"/>
          <w:szCs w:val="6"/>
          <w:lang w:val="sv-SE"/>
        </w:rPr>
      </w:pP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är det för väder?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kallt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har varit på semester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jaha, vad var det för väder?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var jättevarmt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regnade det inte?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det var blåsigt en dag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var det för väder i går?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i går var det dåligt väder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jaså, haglade det?</w:t>
      </w:r>
    </w:p>
    <w:p w:rsidR="00683907" w:rsidRDefault="00683907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men det var molnigt hela dagen</w:t>
      </w:r>
    </w:p>
    <w:p w:rsidR="00683907" w:rsidRDefault="009F6BF0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blir det för väder i morgon?</w:t>
      </w:r>
    </w:p>
    <w:p w:rsidR="009F6BF0" w:rsidRDefault="009F6BF0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skall bli mycket vackert väder</w:t>
      </w:r>
    </w:p>
    <w:p w:rsidR="009F6BF0" w:rsidRDefault="009F6BF0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just nu är det grått</w:t>
      </w:r>
    </w:p>
    <w:p w:rsidR="009F6BF0" w:rsidRDefault="009F6BF0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var grått förra veckan också</w:t>
      </w:r>
    </w:p>
    <w:p w:rsidR="009F6BF0" w:rsidRPr="00012942" w:rsidRDefault="009F6BF0" w:rsidP="00683907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hoppas att det blir mycket snö i vinter</w:t>
      </w:r>
    </w:p>
    <w:sectPr w:rsidR="009F6BF0" w:rsidRPr="0001294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682"/>
    <w:multiLevelType w:val="hybridMultilevel"/>
    <w:tmpl w:val="AD1EF5B2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12942"/>
    <w:rsid w:val="00274F48"/>
    <w:rsid w:val="00513F41"/>
    <w:rsid w:val="00683907"/>
    <w:rsid w:val="006A72EB"/>
    <w:rsid w:val="00760173"/>
    <w:rsid w:val="00805F5A"/>
    <w:rsid w:val="00953735"/>
    <w:rsid w:val="009F6BF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6FD8-8FD9-4CDC-9259-20654D1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5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10</vt:lpstr>
    </vt:vector>
  </TitlesOfParts>
  <Company> 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10</dc:title>
  <dc:subject/>
  <dc:creator>steff</dc:creator>
  <cp:keywords/>
  <dc:description/>
  <cp:lastModifiedBy>Stefan Gustafsson</cp:lastModifiedBy>
  <cp:revision>2</cp:revision>
  <dcterms:created xsi:type="dcterms:W3CDTF">2015-11-21T11:44:00Z</dcterms:created>
  <dcterms:modified xsi:type="dcterms:W3CDTF">2015-11-21T11:44:00Z</dcterms:modified>
</cp:coreProperties>
</file>