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13EF5" w:rsidRDefault="00913EF5">
      <w:pPr>
        <w:rPr>
          <w:color w:val="auto"/>
          <w:lang w:val="sv-SE"/>
        </w:rPr>
      </w:pPr>
      <w:r w:rsidRPr="00913EF5">
        <w:rPr>
          <w:color w:val="auto"/>
          <w:lang w:val="sv-SE"/>
        </w:rPr>
        <w:t>SITUATIONS niveau Po</w:t>
      </w:r>
      <w:bookmarkStart w:id="0" w:name="_GoBack"/>
      <w:bookmarkEnd w:id="0"/>
      <w:r w:rsidR="008D5F2B" w:rsidRPr="00913EF5">
        <w:rPr>
          <w:color w:val="auto"/>
          <w:lang w:val="sv-SE"/>
        </w:rPr>
        <w:t> ; red ut följande situationer muntligt corrigé</w:t>
      </w:r>
    </w:p>
    <w:p w:rsidR="00000000" w:rsidRPr="00913EF5" w:rsidRDefault="008D5F2B">
      <w:pPr>
        <w:rPr>
          <w:color w:val="auto"/>
          <w:sz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 xml:space="preserve">du skall betala 45 euro och lämnar 100 euro ; du får tillbaka 5 euro ; 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il y a une erreur; je vous ai donné 100 euro et vous m’avez rendu sur 50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måste förklara för p</w:t>
            </w:r>
            <w:r>
              <w:rPr>
                <w:color w:val="auto"/>
                <w:sz w:val="20"/>
                <w:lang w:val="de-DE"/>
              </w:rPr>
              <w:t>ortieren att du har låst in din nyckel på hotellrummet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j’ai enfermé la clé dans ma chambre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damen framför dig tappar sin plånbok utan att hon märker det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 madame, vous avez perdu votre porte-feuille, tenez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din biff är alldeles för röd, du vill h</w:t>
            </w:r>
            <w:r>
              <w:rPr>
                <w:color w:val="auto"/>
                <w:sz w:val="20"/>
                <w:lang w:val="de-DE"/>
              </w:rPr>
              <w:t>a den mer stekt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s’il vous plaît, vous pourriez faire cuire ma bavette un peu plus, elle est trop rouge pour moi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hade beställt en sallad utan dressing men du får extra mycket dressing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j’avais commandé une salade sans sauce vinaigrette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kypa</w:t>
            </w:r>
            <w:r>
              <w:rPr>
                <w:color w:val="auto"/>
                <w:sz w:val="20"/>
                <w:lang w:val="de-DE"/>
              </w:rPr>
              <w:t>ren har tydligen glömt bort din dricka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monsieur! j’attends toujours ma boisson, s’il vous plaît/vous avez ma boisson,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får en Fanta i stället för kolsyrat mineralvatten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je n’avais pas commandé de Fanta mais de l’eau minéra</w:t>
            </w:r>
            <w:r>
              <w:rPr>
                <w:color w:val="auto"/>
                <w:sz w:val="20"/>
              </w:rPr>
              <w:t xml:space="preserve">le gazeuse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mannen bakom dig tänder en pipa och du tål inte rök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 monsieur, je ne supporte pas la fumée/ pourriez-vous éteindre votre pipe,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någon knuffar till dig utan att be om ursäkt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ça va pas non?! vous pourriez vous excuser </w:t>
            </w:r>
            <w:r>
              <w:rPr>
                <w:color w:val="auto"/>
                <w:sz w:val="20"/>
              </w:rPr>
              <w:t>au moins 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skall betala men upptäcker att din plånbok är borta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oh là là, je ne trouve pas mon porte-feuille...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sista tunnelbanan hem till hotellet och biljetten är borta, du plankar in – oups! polisen väntar efter spärren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euh excusez-moi monsieur l’ag</w:t>
            </w:r>
            <w:r>
              <w:rPr>
                <w:color w:val="auto"/>
                <w:sz w:val="20"/>
              </w:rPr>
              <w:t>ent, j’avais perdu mon ticket de métro et je dois rentrer à l’hôtel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kvinnan bredvid dig ber att få låna din dagstidning – men du vill inte låna ut den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non, désolé madame, j’en ai besoin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mannen framför dig i tunnelbanan stirrar hela tiden på dig, till slu</w:t>
            </w:r>
            <w:r>
              <w:rPr>
                <w:color w:val="auto"/>
                <w:sz w:val="20"/>
                <w:lang w:val="de-DE"/>
              </w:rPr>
              <w:t>t måste du säga något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monsieur, on se connaît ? vous voulez ma photo ? il y a un problème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den gamla damens hund har blivit kär i din väska och går hårt åt på den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 madame, votre chien embête mon sac....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kvinnan framför dig måste vara en kändi</w:t>
            </w:r>
            <w:r>
              <w:rPr>
                <w:color w:val="auto"/>
                <w:sz w:val="20"/>
                <w:lang w:val="de-DE"/>
              </w:rPr>
              <w:t>s; du känner igen henne, be om hennes autograf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 madame, je crois vous connaître, je pourrais avoir votre autographe,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har totalt tappat bort dig, du måste fråga någon om vägen till Hôtel Winston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je suis perdu, c</w:t>
            </w:r>
            <w:r>
              <w:rPr>
                <w:color w:val="auto"/>
                <w:sz w:val="20"/>
              </w:rPr>
              <w:t>onnaissez-vous le chemin pour aller à l’Hôtel Winston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du har mycket ont i magen och du behöver köpa något mot detta på apoteket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bonjour, j’ai très mal au ventre, vous avez quelque chose pour le mal de ventre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en-GB"/>
              </w:rPr>
            </w:pPr>
            <w:r>
              <w:rPr>
                <w:color w:val="auto"/>
                <w:sz w:val="20"/>
                <w:lang w:val="en-GB"/>
              </w:rPr>
              <w:t>du är på turistbyrån och vill veta vad det</w:t>
            </w:r>
            <w:r>
              <w:rPr>
                <w:color w:val="auto"/>
                <w:sz w:val="20"/>
                <w:lang w:val="en-GB"/>
              </w:rPr>
              <w:t xml:space="preserve"> finns att göra i Paris i kväll och i morgon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qu’est-ce qu’il y a à faire à Paris ce soir et demain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en-GB"/>
              </w:rPr>
            </w:pPr>
            <w:r>
              <w:rPr>
                <w:color w:val="auto"/>
                <w:sz w:val="20"/>
                <w:lang w:val="en-GB"/>
              </w:rPr>
              <w:t>du skall beställa en tågbiljett från Paris till Rennes till på lördag kväll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 voudrais un billet de train de Paris à Rennes pour samedi soir, s’il vous p</w:t>
            </w:r>
            <w:r>
              <w:rPr>
                <w:color w:val="auto"/>
                <w:sz w:val="20"/>
              </w:rPr>
              <w:t>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är törstig och du behöver växla din 5-eurosedel till 1-euromynt för automaten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auriez-vous de la monnaie sur un billet de 5 euros?, j’aurais besoin des pièces de 1 euro pour le distributeur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behöver ha en större handduk på hotellet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j’aurais besoin d’une serviette plus grande,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vilken söt hund! fråga om du får klappa den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quel beau chien! on peut le caresser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går in i en butik för att köpa något typiskt från Paris till din bästa kompis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 cherche quelq</w:t>
            </w:r>
            <w:r>
              <w:rPr>
                <w:color w:val="auto"/>
                <w:sz w:val="20"/>
              </w:rPr>
              <w:t>ue chose de typiquement parisien pour un ami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försök att bli av med den envisa försäljaren av vykort utanför Eiffeltornet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non, s’il vous plaît, je ne veux rien, laissez-moi tranquille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har beställt 1 kaffe men på notan står det 2 kaffe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il y</w:t>
            </w:r>
            <w:r>
              <w:rPr>
                <w:color w:val="auto"/>
                <w:sz w:val="20"/>
              </w:rPr>
              <w:t xml:space="preserve"> a une erreur dans l’addition; j’ai eu un café pas deux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fick inget socker till ditt kaffe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je peux avoir du sucre,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skulle vilja ha en nytt glas till din dricka, det andra är smutsigt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est-ce que je peux avoir un autre v</w:t>
            </w:r>
            <w:r>
              <w:rPr>
                <w:color w:val="auto"/>
                <w:sz w:val="20"/>
              </w:rPr>
              <w:t>erre, le mien est sale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en-GB"/>
              </w:rPr>
            </w:pPr>
            <w:r>
              <w:rPr>
                <w:color w:val="auto"/>
                <w:sz w:val="20"/>
                <w:lang w:val="en-GB"/>
              </w:rPr>
              <w:t>du letar efter chokladbröden i butiken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où sont les pains au chocolat, s’il vous plaît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vill köpa en kall dricka i affären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 voudrais des boissons fraîches, s’il vous plaît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de-DE"/>
              </w:rPr>
            </w:pPr>
            <w:r>
              <w:rPr>
                <w:color w:val="auto"/>
                <w:sz w:val="20"/>
                <w:lang w:val="de-DE"/>
              </w:rPr>
              <w:t>du behöver ha batterier till din kamera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excusez-moi, j’ai besoin de piles pour mon appareil-photo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00000" w:rsidRDefault="008D5F2B">
            <w:pPr>
              <w:numPr>
                <w:ilvl w:val="0"/>
                <w:numId w:val="1"/>
              </w:numPr>
              <w:rPr>
                <w:color w:val="auto"/>
                <w:sz w:val="20"/>
                <w:lang w:val="en-GB"/>
              </w:rPr>
            </w:pPr>
            <w:r>
              <w:rPr>
                <w:color w:val="auto"/>
                <w:sz w:val="20"/>
                <w:lang w:val="en-GB"/>
              </w:rPr>
              <w:t>fråga om det är rabatt för ungdomar för att gå upp i tornet till Notre Dame</w:t>
            </w:r>
          </w:p>
        </w:tc>
        <w:tc>
          <w:tcPr>
            <w:tcW w:w="5045" w:type="dxa"/>
          </w:tcPr>
          <w:p w:rsidR="00000000" w:rsidRDefault="008D5F2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vous faites des réductions pour les jeunes pour monter à la tour ?</w:t>
            </w:r>
          </w:p>
        </w:tc>
      </w:tr>
    </w:tbl>
    <w:p w:rsidR="008D5F2B" w:rsidRDefault="008D5F2B">
      <w:pPr>
        <w:rPr>
          <w:sz w:val="2"/>
        </w:rPr>
      </w:pPr>
    </w:p>
    <w:sectPr w:rsidR="008D5F2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80FDB"/>
    <w:multiLevelType w:val="hybridMultilevel"/>
    <w:tmpl w:val="D85E500A"/>
    <w:lvl w:ilvl="0" w:tplc="8106428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EF5"/>
    <w:rsid w:val="008D5F2B"/>
    <w:rsid w:val="0091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BA062-0D0E-4442-9E5B-F03044A5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SITUATIONS niveau 3 ; red ut följande situationer muntligt</vt:lpstr>
      <vt:lpstr>SITUATIONS niveau 3 ; red ut följande situationer muntligt</vt:lpstr>
    </vt:vector>
  </TitlesOfParts>
  <Company>lycée d'agy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niveau 3 ; red ut följande situationer muntligt</dc:title>
  <dc:subject/>
  <dc:creator>steff</dc:creator>
  <cp:keywords/>
  <dc:description/>
  <cp:lastModifiedBy>Stefan Gustafsson</cp:lastModifiedBy>
  <cp:revision>2</cp:revision>
  <dcterms:created xsi:type="dcterms:W3CDTF">2015-11-21T11:53:00Z</dcterms:created>
  <dcterms:modified xsi:type="dcterms:W3CDTF">2015-11-21T11:53:00Z</dcterms:modified>
</cp:coreProperties>
</file>