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F9" w:rsidRPr="004A39F9" w:rsidRDefault="004A39F9" w:rsidP="004A39F9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80"/>
          <w:sz w:val="27"/>
          <w:szCs w:val="27"/>
          <w:lang w:eastAsia="sv-SE"/>
        </w:rPr>
        <w:drawing>
          <wp:anchor distT="0" distB="0" distL="114300" distR="114300" simplePos="0" relativeHeight="251660288" behindDoc="0" locked="0" layoutInCell="1" allowOverlap="1" wp14:anchorId="435D7CEB" wp14:editId="748E2A18">
            <wp:simplePos x="0" y="0"/>
            <wp:positionH relativeFrom="margin">
              <wp:posOffset>5267325</wp:posOffset>
            </wp:positionH>
            <wp:positionV relativeFrom="margin">
              <wp:posOffset>5147945</wp:posOffset>
            </wp:positionV>
            <wp:extent cx="1206500" cy="1231900"/>
            <wp:effectExtent l="0" t="0" r="0" b="6350"/>
            <wp:wrapSquare wrapText="bothSides"/>
            <wp:docPr id="9" name="Bildobjekt 9" descr="http://www.coindespetits.com/histoires/chaperonr/loup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oindespetits.com/histoires/chaperonr/loup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80"/>
          <w:sz w:val="27"/>
          <w:szCs w:val="27"/>
          <w:lang w:eastAsia="sv-SE"/>
        </w:rPr>
        <w:drawing>
          <wp:anchor distT="0" distB="0" distL="114300" distR="114300" simplePos="0" relativeHeight="251659264" behindDoc="0" locked="0" layoutInCell="1" allowOverlap="1" wp14:anchorId="4E401CF1" wp14:editId="0CA32AE3">
            <wp:simplePos x="723900" y="4381500"/>
            <wp:positionH relativeFrom="margin">
              <wp:align>left</wp:align>
            </wp:positionH>
            <wp:positionV relativeFrom="margin">
              <wp:posOffset>3942715</wp:posOffset>
            </wp:positionV>
            <wp:extent cx="1206500" cy="1206500"/>
            <wp:effectExtent l="0" t="0" r="0" b="0"/>
            <wp:wrapSquare wrapText="bothSides"/>
            <wp:docPr id="10" name="Bildobjekt 10" descr="http://www.coindespetits.com/histoires/chaperonr/chap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indespetits.com/histoires/chaperonr/chap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39F9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shd w:val="clear" w:color="auto" w:fill="FFFFFF"/>
          <w:lang w:val="fr-FR" w:eastAsia="sv-SE"/>
        </w:rPr>
        <w:t>Il était une fois....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shd w:val="clear" w:color="auto" w:fill="FFFFFF"/>
          <w:lang w:val="fr-FR" w:eastAsia="sv-SE"/>
        </w:rPr>
        <w:t>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une petite fille qu'on appelait Chaperon Rouge,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t xml:space="preserve"> 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t xml:space="preserve">on lui avait donné ce nom parce sa maman lui </w:t>
      </w:r>
      <w:r>
        <w:rPr>
          <w:rFonts w:ascii="Times New Roman" w:eastAsia="Times New Roman" w:hAnsi="Times New Roman" w:cs="Times New Roman"/>
          <w:noProof/>
          <w:color w:val="000080"/>
          <w:sz w:val="27"/>
          <w:szCs w:val="27"/>
          <w:lang w:eastAsia="sv-SE"/>
        </w:rPr>
        <w:drawing>
          <wp:anchor distT="0" distB="0" distL="114300" distR="114300" simplePos="0" relativeHeight="251658240" behindDoc="0" locked="0" layoutInCell="1" allowOverlap="1" wp14:anchorId="6AB0F811" wp14:editId="22298775">
            <wp:simplePos x="723900" y="914400"/>
            <wp:positionH relativeFrom="margin">
              <wp:align>right</wp:align>
            </wp:positionH>
            <wp:positionV relativeFrom="margin">
              <wp:align>top</wp:align>
            </wp:positionV>
            <wp:extent cx="889000" cy="1295400"/>
            <wp:effectExtent l="0" t="0" r="6350" b="0"/>
            <wp:wrapSquare wrapText="bothSides"/>
            <wp:docPr id="13" name="Bildobjekt 13" descr="http://www.coindespetits.com/histoires/chaperonr/chap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indespetits.com/histoires/chaperonr/chap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t>avait fait un très joli bonnet rouge. Et, à l'époque, les bonnets s'appelaient des chaperons.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Au village, quand on la voyait arriver, on disait: Tiens voilà le Petit Chaperon Rouge.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Le petit Chaperon Rouge avait une grand-maman qui vivait seule à l'autre bout de la forêt. La vielle dame très âgée, ne sortait pas beaucoup de sa maison.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Un jour sa maman lui dit: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Grand-maman est malade, j'ai fait ce matin des galettes que ta grand-maman aime tant, sois gentille, va donc les lui porter avec ce fromage </w:t>
      </w:r>
      <w:r>
        <w:rPr>
          <w:rFonts w:ascii="Times New Roman" w:eastAsia="Times New Roman" w:hAnsi="Times New Roman" w:cs="Times New Roman"/>
          <w:noProof/>
          <w:color w:val="000080"/>
          <w:sz w:val="27"/>
          <w:szCs w:val="27"/>
          <w:lang w:eastAsia="sv-SE"/>
        </w:rPr>
        <w:drawing>
          <wp:inline distT="0" distB="0" distL="0" distR="0" wp14:anchorId="2E3E60D5" wp14:editId="2A15903D">
            <wp:extent cx="508000" cy="368300"/>
            <wp:effectExtent l="0" t="0" r="6350" b="0"/>
            <wp:docPr id="12" name="Bildobjekt 12" descr="http://www.coindespetits.com/histoires/chaperonr/from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indespetits.com/histoires/chaperonr/fromag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et ce petit pot de confiture</w:t>
      </w:r>
      <w:r>
        <w:rPr>
          <w:rFonts w:ascii="Times New Roman" w:eastAsia="Times New Roman" w:hAnsi="Times New Roman" w:cs="Times New Roman"/>
          <w:noProof/>
          <w:color w:val="000080"/>
          <w:sz w:val="27"/>
          <w:szCs w:val="27"/>
          <w:lang w:eastAsia="sv-SE"/>
        </w:rPr>
        <w:drawing>
          <wp:inline distT="0" distB="0" distL="0" distR="0" wp14:anchorId="184B4B3B" wp14:editId="1B91CC76">
            <wp:extent cx="279400" cy="279400"/>
            <wp:effectExtent l="0" t="0" r="6350" b="6350"/>
            <wp:docPr id="11" name="Bildobjekt 11" descr="http://www.coindespetits.com/histoires/chaperonr/jelly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indespetits.com/histoires/chaperonr/jelly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Mais ne quitte pas le sentier, car papa a vu des loups qui rôdaient dans la forêt.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Le Petit Chaperon Rouge promit de se méfier puis, toute joyeuse,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elle mit sa cape rouge, son bonnet rouge et elle prit son petit panier.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Ne traine pas en chemin recommanda la maman.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Ne parle à personne et reviens avant la tombée de la nuit.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Le Petit Chaperon Rouge lui donna un gros baiser et partit en sautillant.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</w:p>
    <w:p w:rsidR="004A39F9" w:rsidRPr="004A39F9" w:rsidRDefault="004A39F9" w:rsidP="004A39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sv-SE"/>
        </w:rPr>
      </w:pPr>
      <w:r>
        <w:rPr>
          <w:rFonts w:ascii="Times New Roman" w:eastAsia="Times New Roman" w:hAnsi="Times New Roman" w:cs="Times New Roman"/>
          <w:noProof/>
          <w:color w:val="000080"/>
          <w:sz w:val="27"/>
          <w:szCs w:val="27"/>
          <w:lang w:eastAsia="sv-SE"/>
        </w:rPr>
        <w:drawing>
          <wp:anchor distT="0" distB="0" distL="114300" distR="114300" simplePos="0" relativeHeight="251661312" behindDoc="0" locked="0" layoutInCell="1" allowOverlap="1" wp14:anchorId="32757582" wp14:editId="5F29CB20">
            <wp:simplePos x="0" y="0"/>
            <wp:positionH relativeFrom="margin">
              <wp:posOffset>-114300</wp:posOffset>
            </wp:positionH>
            <wp:positionV relativeFrom="margin">
              <wp:posOffset>6497320</wp:posOffset>
            </wp:positionV>
            <wp:extent cx="1714500" cy="1587500"/>
            <wp:effectExtent l="0" t="0" r="0" b="0"/>
            <wp:wrapSquare wrapText="bothSides"/>
            <wp:docPr id="8" name="Bildobjekt 8" descr="http://www.coindespetits.com/histoires/chaperonr/chap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oindespetits.com/histoires/chaperonr/chap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t>Or, tout près de là, un loup affamé rôdait dans le bois.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Soudain il vit l'enfant. Miam! miam! l'eau lui monta à la bouche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et il se lécha les babines en pensant au succulent dîner qu'il allait faire.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Mais pas ici, pensa-t-il. On pourrait me voir de la maison.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</w:p>
    <w:p w:rsidR="004A39F9" w:rsidRPr="004A39F9" w:rsidRDefault="004A39F9" w:rsidP="004A39F9">
      <w:pPr>
        <w:shd w:val="clear" w:color="auto" w:fill="FFFFFF"/>
        <w:spacing w:before="100" w:beforeAutospacing="1" w:after="270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</w:pP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t>Il s'approcha de la petite fille. Bonjour! lui dit-il.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Le Petit Chaperon Rouge se mit à trembler en apercevant le loup,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mais celui-ci reprit en souriant jusqu'aux oreilles.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Comment t'appelles-tu?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Le Petit Chaperon Rouge, répondit peureusement l'enfant.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Et où vas-tu comme cela? demanda le loup d'une voix douce.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Une voix si douce que la petite fille se sentit aussitôt rassurés.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Je vais chez ma grand-mère, expliqua le Petit Chaperon Rouge.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Elle habite tout au bout du sentier.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Le loup connaissait très bien la petite maison.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Excuse-moi, dit-il, je suis pressé. J'ai été ravi de faire ta connaissance. A bientôt!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</w:p>
    <w:p w:rsidR="004A39F9" w:rsidRPr="004A39F9" w:rsidRDefault="004A39F9" w:rsidP="004A39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sv-SE"/>
        </w:rPr>
      </w:pPr>
      <w:r>
        <w:rPr>
          <w:rFonts w:ascii="Times New Roman" w:eastAsia="Times New Roman" w:hAnsi="Times New Roman" w:cs="Times New Roman"/>
          <w:noProof/>
          <w:color w:val="000080"/>
          <w:sz w:val="27"/>
          <w:szCs w:val="27"/>
          <w:lang w:eastAsia="sv-SE"/>
        </w:rPr>
        <w:lastRenderedPageBreak/>
        <w:drawing>
          <wp:anchor distT="0" distB="0" distL="114300" distR="114300" simplePos="0" relativeHeight="251666432" behindDoc="0" locked="0" layoutInCell="1" allowOverlap="1" wp14:anchorId="4B82B2FF" wp14:editId="7019AEDC">
            <wp:simplePos x="0" y="0"/>
            <wp:positionH relativeFrom="margin">
              <wp:posOffset>5133975</wp:posOffset>
            </wp:positionH>
            <wp:positionV relativeFrom="margin">
              <wp:posOffset>8397240</wp:posOffset>
            </wp:positionV>
            <wp:extent cx="1346200" cy="1409700"/>
            <wp:effectExtent l="0" t="0" r="6350" b="0"/>
            <wp:wrapSquare wrapText="bothSides"/>
            <wp:docPr id="3" name="Bildobjekt 3" descr="http://www.coindespetits.com/histoires/chaperonr/loup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oindespetits.com/histoires/chaperonr/loup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80"/>
          <w:sz w:val="27"/>
          <w:szCs w:val="27"/>
          <w:lang w:eastAsia="sv-SE"/>
        </w:rPr>
        <w:drawing>
          <wp:anchor distT="0" distB="0" distL="114300" distR="114300" simplePos="0" relativeHeight="251665408" behindDoc="0" locked="0" layoutInCell="1" allowOverlap="1" wp14:anchorId="2456200A" wp14:editId="1717EBB0">
            <wp:simplePos x="0" y="0"/>
            <wp:positionH relativeFrom="margin">
              <wp:posOffset>4657725</wp:posOffset>
            </wp:positionH>
            <wp:positionV relativeFrom="margin">
              <wp:posOffset>5821045</wp:posOffset>
            </wp:positionV>
            <wp:extent cx="1714500" cy="1003300"/>
            <wp:effectExtent l="0" t="0" r="0" b="6350"/>
            <wp:wrapSquare wrapText="bothSides"/>
            <wp:docPr id="4" name="Bildobjekt 4" descr="http://www.coindespetits.com/histoires/chaperonr/loup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oindespetits.com/histoires/chaperonr/loup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80"/>
          <w:sz w:val="27"/>
          <w:szCs w:val="27"/>
          <w:lang w:eastAsia="sv-SE"/>
        </w:rPr>
        <w:drawing>
          <wp:anchor distT="0" distB="0" distL="114300" distR="114300" simplePos="0" relativeHeight="251663360" behindDoc="0" locked="0" layoutInCell="1" allowOverlap="1" wp14:anchorId="0BB9806E" wp14:editId="6680A5FE">
            <wp:simplePos x="0" y="0"/>
            <wp:positionH relativeFrom="margin">
              <wp:posOffset>5133975</wp:posOffset>
            </wp:positionH>
            <wp:positionV relativeFrom="margin">
              <wp:posOffset>1549400</wp:posOffset>
            </wp:positionV>
            <wp:extent cx="1308100" cy="1549400"/>
            <wp:effectExtent l="0" t="0" r="6350" b="0"/>
            <wp:wrapSquare wrapText="bothSides"/>
            <wp:docPr id="6" name="Bildobjekt 6" descr="http://www.coindespetits.com/histoires/chaperonr/loup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oindespetits.com/histoires/chaperonr/loup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80"/>
          <w:sz w:val="27"/>
          <w:szCs w:val="27"/>
          <w:lang w:eastAsia="sv-SE"/>
        </w:rPr>
        <w:drawing>
          <wp:anchor distT="0" distB="0" distL="114300" distR="114300" simplePos="0" relativeHeight="251662336" behindDoc="0" locked="0" layoutInCell="1" allowOverlap="1" wp14:anchorId="706CFDA7" wp14:editId="204BDD97">
            <wp:simplePos x="723900" y="254000"/>
            <wp:positionH relativeFrom="margin">
              <wp:align>left</wp:align>
            </wp:positionH>
            <wp:positionV relativeFrom="margin">
              <wp:align>top</wp:align>
            </wp:positionV>
            <wp:extent cx="889000" cy="1346200"/>
            <wp:effectExtent l="0" t="0" r="0" b="0"/>
            <wp:wrapSquare wrapText="bothSides"/>
            <wp:docPr id="7" name="Bildobjekt 7" descr="http://www.coindespetits.com/histoires/chaperonr/por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oindespetits.com/histoires/chaperonr/port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t>A ces mots, il s'enfuit à toutes jambes dans la forêt et, ayant pris un raccourci,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il arriva bon premier devant la maison de la grand-mère.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Toc, Toc, il frappa.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Qui est là? demanda la vieille dame, du fond de son lit.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Le Petit Chaperon Rouge!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sursurra le loup, qui était très doué pour les imitations.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Tire la chevillette et la bobinette !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s'écria la grand-mère, toute joyeuse de voir sa petite fille.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Le loup tira la chevillette et la porte s'ouvrit.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La grand-mère sursauta d'effroi.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Laisse-moi en vie, supplia-t-elle.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Je te donnerai toutes mes provisions.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Mais le loup avait un projet plus urgent.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Il se précipita sur la grand-mère, lui arracha sa chemise de nuit, son bonnet de dentelle,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et il enferma la vieille dame dans une armoire.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Sans perdre une seconde, il enfila la chemise et le bonnet,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puis se coucha dans le lit, tira la couverture de laine jusqu'à son nez, et il attendit.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7"/>
          <w:szCs w:val="27"/>
          <w:lang w:eastAsia="sv-SE"/>
        </w:rPr>
        <w:drawing>
          <wp:anchor distT="0" distB="0" distL="114300" distR="114300" simplePos="0" relativeHeight="251664384" behindDoc="0" locked="0" layoutInCell="1" allowOverlap="1" wp14:anchorId="1980AF51" wp14:editId="78D27882">
            <wp:simplePos x="723900" y="5359400"/>
            <wp:positionH relativeFrom="margin">
              <wp:align>left</wp:align>
            </wp:positionH>
            <wp:positionV relativeFrom="margin">
              <wp:align>center</wp:align>
            </wp:positionV>
            <wp:extent cx="1435100" cy="1460500"/>
            <wp:effectExtent l="0" t="0" r="0" b="6350"/>
            <wp:wrapSquare wrapText="bothSides"/>
            <wp:docPr id="5" name="Bildobjekt 5" descr="http://www.coindespetits.com/histoires/chaperonr/chap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oindespetits.com/histoires/chaperonr/chapr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t>Pendant ce temps, le Petit Chaperon Rouge,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arriva avec son panier de provision et un beau bouquet de fleurs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qu'elle avait prit le temps de ceuillir.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Elle frappa à la porte. Toc, Toc!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Qui est là?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demanda le loup, imitant la voix de la grand-mère.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Le Petit Chaperon Rouge.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Tire la chevillette et la bobinette! s'écria le loup.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La petite fille se haussa sur la pointe des pieds,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tira la chevillette et elle entra.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Toute souriante, elle se dirigea vers le lit de la vielle grand-mère.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Mais, en s'approchant, elle se dit, que, sous son bonnet,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sa grand-mère avait vraiment une drôle de tête ce jour-là.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Oh, grand-mère! Tu en as de grands yeux!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C'est pour mieux te voir, mon enfant! dit le loup en gloussant.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Tu en as de grandes oreilles!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C'est pour mieux t'entendre, mon enfant.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Et tes dents! s'écria le Petit Chaperon Rouge.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Tu en as de grandes dents!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C'est pour mieux te manger, mon enfant ! hurla le loup.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Il rejeta la couverture, et griffes en avant, il se précipita vers la petite fille.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Criant de toutes ses forces, elle s'échappa vers la porte, mais elle tremblait tellement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qu'elle n'arrivait pas à l'ouvrir.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7"/>
          <w:szCs w:val="27"/>
          <w:lang w:eastAsia="sv-SE"/>
        </w:rPr>
        <w:drawing>
          <wp:anchor distT="0" distB="0" distL="114300" distR="114300" simplePos="0" relativeHeight="251667456" behindDoc="0" locked="0" layoutInCell="1" allowOverlap="1" wp14:anchorId="3D661B5F" wp14:editId="1134E701">
            <wp:simplePos x="0" y="0"/>
            <wp:positionH relativeFrom="margin">
              <wp:posOffset>5178425</wp:posOffset>
            </wp:positionH>
            <wp:positionV relativeFrom="margin">
              <wp:posOffset>453390</wp:posOffset>
            </wp:positionV>
            <wp:extent cx="1219200" cy="889000"/>
            <wp:effectExtent l="0" t="0" r="0" b="6350"/>
            <wp:wrapSquare wrapText="bothSides"/>
            <wp:docPr id="2" name="Bildobjekt 2" descr="http://www.coindespetits.com/histoires/chaperonr/buc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coindespetits.com/histoires/chaperonr/bucher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t>Or, le papa du Petit Chaperon Rouge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coupait du bois tout près de là.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  <w:r>
        <w:rPr>
          <w:rFonts w:ascii="Times New Roman" w:eastAsia="Times New Roman" w:hAnsi="Times New Roman" w:cs="Times New Roman"/>
          <w:noProof/>
          <w:color w:val="000080"/>
          <w:sz w:val="27"/>
          <w:szCs w:val="27"/>
          <w:lang w:eastAsia="sv-SE"/>
        </w:rPr>
        <w:drawing>
          <wp:anchor distT="0" distB="0" distL="114300" distR="114300" simplePos="0" relativeHeight="251668480" behindDoc="0" locked="0" layoutInCell="1" allowOverlap="1" wp14:anchorId="02E370E4" wp14:editId="6A6E8469">
            <wp:simplePos x="723900" y="3581400"/>
            <wp:positionH relativeFrom="margin">
              <wp:align>left</wp:align>
            </wp:positionH>
            <wp:positionV relativeFrom="margin">
              <wp:posOffset>1605915</wp:posOffset>
            </wp:positionV>
            <wp:extent cx="1358900" cy="1435100"/>
            <wp:effectExtent l="0" t="0" r="0" b="0"/>
            <wp:wrapSquare wrapText="bothSides"/>
            <wp:docPr id="1" name="Bildobjekt 1" descr="http://www.coindespetits.com/histoires/chaperonr/gme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oindespetits.com/histoires/chaperonr/gmere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t>Entendant des cris, il courut à toute allure vers la maisonnette,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en arrivant, il aperçut le loup et le Petit Chaperon Rouge à travers la fenêtre,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Il se précipita et, d'un coup de hache, tua le loup. Il était temps!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Avec ses griffes, l'animal avait déjà accroché la robe du Petit Chaperon Rouge.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Le bûcheron serrait son enfant contre son coeur,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lorsqu'ils entendirent des coups frappés dans l'armoire.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C'était la grand-mère, bien sûr !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La grand-maman était très heureuse de les voir et les embrassa tous les deux.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Le bûcheron apporta le loup très loin de la maison.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La grand-maman fit promettre au Petit Chaperon Rouge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de ne plus jamais parler à aucun loup, même s'il avait l'air très gentil.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Heureusement, les galettes,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le fromage et le pot de confiture étaient encore dans le panier.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Le Petit Chaperon et sa grand-maman s'en régalèrent tout en se promettant 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  <w:t>de se voir plus souvent.</w:t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val="fr-FR" w:eastAsia="sv-SE"/>
        </w:rPr>
        <w:br/>
      </w:r>
      <w:r w:rsidRPr="004A39F9">
        <w:rPr>
          <w:rFonts w:ascii="Times New Roman" w:eastAsia="Times New Roman" w:hAnsi="Times New Roman" w:cs="Times New Roman"/>
          <w:color w:val="000080"/>
          <w:sz w:val="27"/>
          <w:szCs w:val="27"/>
          <w:lang w:eastAsia="sv-SE"/>
        </w:rPr>
        <w:t>Mais sans le loup cette fois dit grand-maman!</w:t>
      </w:r>
    </w:p>
    <w:sectPr w:rsidR="004A39F9" w:rsidRPr="004A39F9" w:rsidSect="004A39F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F9"/>
    <w:rsid w:val="00255E9D"/>
    <w:rsid w:val="004A39F9"/>
    <w:rsid w:val="005D44B7"/>
    <w:rsid w:val="006E77FB"/>
    <w:rsid w:val="00AF6158"/>
    <w:rsid w:val="00B44CAA"/>
    <w:rsid w:val="00F646E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4A39F9"/>
    <w:rPr>
      <w:b/>
      <w:bCs/>
    </w:rPr>
  </w:style>
  <w:style w:type="character" w:customStyle="1" w:styleId="apple-converted-space">
    <w:name w:val="apple-converted-space"/>
    <w:basedOn w:val="Standardstycketeckensnitt"/>
    <w:rsid w:val="004A39F9"/>
  </w:style>
  <w:style w:type="paragraph" w:styleId="Normalwebb">
    <w:name w:val="Normal (Web)"/>
    <w:basedOn w:val="Normal"/>
    <w:uiPriority w:val="99"/>
    <w:semiHidden/>
    <w:unhideWhenUsed/>
    <w:rsid w:val="004A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3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4A39F9"/>
    <w:rPr>
      <w:b/>
      <w:bCs/>
    </w:rPr>
  </w:style>
  <w:style w:type="character" w:customStyle="1" w:styleId="apple-converted-space">
    <w:name w:val="apple-converted-space"/>
    <w:basedOn w:val="Standardstycketeckensnitt"/>
    <w:rsid w:val="004A39F9"/>
  </w:style>
  <w:style w:type="paragraph" w:styleId="Normalwebb">
    <w:name w:val="Normal (Web)"/>
    <w:basedOn w:val="Normal"/>
    <w:uiPriority w:val="99"/>
    <w:semiHidden/>
    <w:unhideWhenUsed/>
    <w:rsid w:val="004A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3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2</cp:revision>
  <cp:lastPrinted>2015-11-18T05:37:00Z</cp:lastPrinted>
  <dcterms:created xsi:type="dcterms:W3CDTF">2015-11-18T05:37:00Z</dcterms:created>
  <dcterms:modified xsi:type="dcterms:W3CDTF">2015-11-18T05:37:00Z</dcterms:modified>
</cp:coreProperties>
</file>