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B1" w:rsidRDefault="00D56EB1" w:rsidP="00D56EB1"/>
    <w:p w:rsidR="00D56EB1" w:rsidRDefault="00D56EB1" w:rsidP="00D56EB1"/>
    <w:p w:rsidR="00D56EB1" w:rsidRPr="00D56EB1" w:rsidRDefault="00D56EB1" w:rsidP="00D56EB1">
      <w:pPr>
        <w:rPr>
          <w:b/>
          <w:sz w:val="22"/>
          <w:szCs w:val="22"/>
        </w:rPr>
      </w:pPr>
      <w:r w:rsidRPr="00D56EB1">
        <w:rPr>
          <w:b/>
          <w:sz w:val="22"/>
          <w:szCs w:val="22"/>
        </w:rPr>
        <w:t>Tout d’abord Travailler sur la confiance en ses partenaires</w:t>
      </w:r>
    </w:p>
    <w:p w:rsidR="00D56EB1" w:rsidRPr="00D56EB1" w:rsidRDefault="00D56EB1" w:rsidP="00D56EB1">
      <w:pPr>
        <w:rPr>
          <w:b/>
          <w:sz w:val="22"/>
          <w:szCs w:val="22"/>
        </w:rPr>
      </w:pPr>
      <w:r w:rsidRPr="00D56EB1">
        <w:rPr>
          <w:b/>
          <w:sz w:val="22"/>
          <w:szCs w:val="22"/>
        </w:rPr>
        <w:t>Choisir une personne, l’entourer en cercle fermé, et lui proposer de se laisser tomber.</w:t>
      </w:r>
    </w:p>
    <w:p w:rsidR="00D56EB1" w:rsidRDefault="00D56EB1" w:rsidP="00D56EB1">
      <w:pPr>
        <w:rPr>
          <w:b/>
          <w:i/>
          <w:sz w:val="32"/>
          <w:szCs w:val="32"/>
          <w:u w:val="single"/>
        </w:rPr>
      </w:pPr>
    </w:p>
    <w:p w:rsid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</w:p>
    <w:p w:rsid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  <w:r w:rsidRPr="00D56EB1">
        <w:rPr>
          <w:b/>
          <w:i/>
          <w:sz w:val="32"/>
          <w:szCs w:val="32"/>
          <w:u w:val="single"/>
        </w:rPr>
        <w:t>Situations d’improvisation</w:t>
      </w:r>
      <w:r>
        <w:rPr>
          <w:b/>
          <w:i/>
          <w:sz w:val="32"/>
          <w:szCs w:val="32"/>
          <w:u w:val="single"/>
        </w:rPr>
        <w:t xml:space="preserve">  </w:t>
      </w:r>
    </w:p>
    <w:p w:rsidR="00D56EB1" w:rsidRDefault="00D56EB1" w:rsidP="00D56EB1">
      <w:pPr>
        <w:jc w:val="center"/>
        <w:rPr>
          <w:sz w:val="22"/>
          <w:szCs w:val="22"/>
        </w:rPr>
      </w:pPr>
      <w:bookmarkStart w:id="0" w:name="_GoBack"/>
      <w:bookmarkEnd w:id="0"/>
    </w:p>
    <w:p w:rsidR="00D56EB1" w:rsidRDefault="00D56EB1" w:rsidP="00D56EB1">
      <w:pPr>
        <w:jc w:val="center"/>
        <w:rPr>
          <w:sz w:val="22"/>
          <w:szCs w:val="22"/>
        </w:rPr>
      </w:pPr>
    </w:p>
    <w:p w:rsid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  <w:r w:rsidRPr="00D56EB1">
        <w:rPr>
          <w:b/>
          <w:i/>
          <w:sz w:val="32"/>
          <w:szCs w:val="32"/>
          <w:u w:val="single"/>
        </w:rPr>
        <w:t>En binôme</w:t>
      </w:r>
    </w:p>
    <w:p w:rsid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</w:p>
    <w:p w:rsidR="00D56EB1" w:rsidRP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</w:p>
    <w:p w:rsidR="00D56EB1" w:rsidRDefault="00D56EB1" w:rsidP="00D56EB1">
      <w:r>
        <w:t xml:space="preserve">Coincés dans un ascenseur. </w:t>
      </w:r>
    </w:p>
    <w:p w:rsidR="00D56EB1" w:rsidRDefault="00D56EB1" w:rsidP="00D56EB1"/>
    <w:p w:rsidR="00D56EB1" w:rsidRDefault="00D56EB1" w:rsidP="00D56EB1">
      <w:r>
        <w:t xml:space="preserve">Un couple se sépare. </w:t>
      </w:r>
    </w:p>
    <w:p w:rsidR="00D56EB1" w:rsidRDefault="00D56EB1" w:rsidP="00D56EB1"/>
    <w:p w:rsidR="00D56EB1" w:rsidRDefault="00D56EB1" w:rsidP="00D56EB1">
      <w:r>
        <w:t xml:space="preserve">Essayer d'échapper à une contravention. </w:t>
      </w:r>
    </w:p>
    <w:p w:rsidR="00D56EB1" w:rsidRDefault="00D56EB1" w:rsidP="00D56EB1"/>
    <w:p w:rsidR="00D56EB1" w:rsidRDefault="00D56EB1" w:rsidP="00D56EB1">
      <w:r>
        <w:t xml:space="preserve">Ecrire une lettre d'amour à haute voix. </w:t>
      </w:r>
    </w:p>
    <w:p w:rsidR="00D56EB1" w:rsidRDefault="00D56EB1" w:rsidP="00D56EB1"/>
    <w:p w:rsidR="00D56EB1" w:rsidRDefault="00D56EB1" w:rsidP="00D56EB1">
      <w:r>
        <w:t xml:space="preserve">Des clochards qui mendient. </w:t>
      </w:r>
    </w:p>
    <w:p w:rsidR="00D56EB1" w:rsidRDefault="00D56EB1" w:rsidP="00D56EB1"/>
    <w:p w:rsidR="00D56EB1" w:rsidRDefault="00D56EB1" w:rsidP="00D56EB1">
      <w:r>
        <w:t xml:space="preserve">Une consultation chez le médecin. </w:t>
      </w:r>
    </w:p>
    <w:p w:rsidR="00D56EB1" w:rsidRDefault="00D56EB1" w:rsidP="00D56EB1"/>
    <w:p w:rsidR="00D56EB1" w:rsidRDefault="00D56EB1" w:rsidP="00D56EB1">
      <w:r>
        <w:t xml:space="preserve">Un voyage en auto-stop. </w:t>
      </w:r>
    </w:p>
    <w:p w:rsidR="00D56EB1" w:rsidRDefault="00D56EB1" w:rsidP="00D56EB1"/>
    <w:p w:rsidR="00D56EB1" w:rsidRDefault="00D56EB1" w:rsidP="00D56EB1">
      <w:r>
        <w:t xml:space="preserve">Un fou rire. </w:t>
      </w:r>
    </w:p>
    <w:p w:rsidR="00D56EB1" w:rsidRDefault="00D56EB1" w:rsidP="00D56EB1"/>
    <w:p w:rsidR="00D56EB1" w:rsidRDefault="00D56EB1" w:rsidP="00D56EB1">
      <w:r>
        <w:t>Une fleur qui se fâne</w:t>
      </w:r>
    </w:p>
    <w:p w:rsidR="00D56EB1" w:rsidRDefault="00D56EB1" w:rsidP="00D56EB1"/>
    <w:p w:rsidR="00D56EB1" w:rsidRDefault="00D56EB1" w:rsidP="00D56EB1">
      <w:r>
        <w:t>Recevoir une lettre recommandée</w:t>
      </w:r>
    </w:p>
    <w:p w:rsidR="00D56EB1" w:rsidRDefault="00D56EB1" w:rsidP="00D56EB1"/>
    <w:p w:rsidR="00D56EB1" w:rsidRDefault="00D56EB1" w:rsidP="00D56EB1">
      <w:r>
        <w:t>Etre convoqué au commisariat</w:t>
      </w:r>
    </w:p>
    <w:p w:rsidR="00D56EB1" w:rsidRDefault="00D56EB1" w:rsidP="00D56EB1"/>
    <w:p w:rsidR="00D56EB1" w:rsidRDefault="00D56EB1" w:rsidP="00D56EB1">
      <w:r>
        <w:t>Assister à un vol</w:t>
      </w:r>
    </w:p>
    <w:p w:rsidR="00D56EB1" w:rsidRDefault="00D56EB1" w:rsidP="00D56EB1"/>
    <w:p w:rsidR="00D56EB1" w:rsidRDefault="00D56EB1" w:rsidP="00D56EB1">
      <w:r>
        <w:t>Négocier une sortie du samedi soir</w:t>
      </w:r>
    </w:p>
    <w:p w:rsidR="00D56EB1" w:rsidRDefault="00D56EB1" w:rsidP="00D56EB1"/>
    <w:p w:rsidR="00D56EB1" w:rsidRDefault="00D56EB1" w:rsidP="00D56EB1">
      <w:r>
        <w:t>Présenter un mauvais bulletin de note</w:t>
      </w:r>
    </w:p>
    <w:p w:rsidR="00D56EB1" w:rsidRDefault="00D56EB1" w:rsidP="00D56EB1"/>
    <w:p w:rsidR="00D56EB1" w:rsidRDefault="00D56EB1" w:rsidP="00D56EB1">
      <w:r>
        <w:t>Annoncer un mariage</w:t>
      </w:r>
    </w:p>
    <w:p w:rsidR="00D56EB1" w:rsidRDefault="00D56EB1" w:rsidP="00D56EB1"/>
    <w:p w:rsidR="00D56EB1" w:rsidRDefault="00D56EB1" w:rsidP="00D56EB1">
      <w:r>
        <w:t>Annoncer une rupture</w:t>
      </w:r>
    </w:p>
    <w:p w:rsidR="00D56EB1" w:rsidRDefault="00D56EB1" w:rsidP="00D56EB1"/>
    <w:p w:rsidR="00D56EB1" w:rsidRDefault="00D56EB1" w:rsidP="00D56EB1">
      <w:r>
        <w:t>Annoncer une grossesse ( non désirée )</w:t>
      </w:r>
    </w:p>
    <w:p w:rsidR="00D56EB1" w:rsidRDefault="00D56EB1" w:rsidP="00D56EB1"/>
    <w:p w:rsidR="00D56EB1" w:rsidRDefault="00D56EB1" w:rsidP="00D56EB1">
      <w:r>
        <w:t xml:space="preserve">Pied coincé dans une bouche d'égout. </w:t>
      </w:r>
    </w:p>
    <w:p w:rsidR="00D56EB1" w:rsidRDefault="00D56EB1" w:rsidP="00D56EB1"/>
    <w:p w:rsidR="00D56EB1" w:rsidRDefault="00D56EB1" w:rsidP="00D56EB1">
      <w:r>
        <w:t>Caprice de petite fille dans un supermarché</w:t>
      </w:r>
    </w:p>
    <w:p w:rsidR="00D56EB1" w:rsidRDefault="00D56EB1" w:rsidP="00D56EB1"/>
    <w:p w:rsidR="00D56EB1" w:rsidRDefault="00D56EB1" w:rsidP="00D56EB1">
      <w:r>
        <w:t>Mamans à la sotie de classe</w:t>
      </w:r>
    </w:p>
    <w:p w:rsidR="00D56EB1" w:rsidRDefault="00D56EB1" w:rsidP="00D56EB1"/>
    <w:p w:rsidR="00D56EB1" w:rsidRDefault="00D56EB1" w:rsidP="00D56EB1">
      <w:r>
        <w:t>Mari qui rentre en retard</w:t>
      </w:r>
    </w:p>
    <w:p w:rsidR="00D56EB1" w:rsidRDefault="00D56EB1" w:rsidP="00D56EB1"/>
    <w:p w:rsidR="00D56EB1" w:rsidRDefault="00D56EB1" w:rsidP="00D56EB1">
      <w:r>
        <w:t>Femme qui rentre en retard</w:t>
      </w:r>
    </w:p>
    <w:p w:rsidR="00D56EB1" w:rsidRDefault="00D56EB1" w:rsidP="00D56EB1"/>
    <w:p w:rsidR="00D56EB1" w:rsidRDefault="00D56EB1" w:rsidP="00D56EB1">
      <w:r>
        <w:t>Vantard</w:t>
      </w:r>
    </w:p>
    <w:p w:rsidR="00D56EB1" w:rsidRDefault="00D56EB1" w:rsidP="00D56EB1"/>
    <w:p w:rsidR="00D56EB1" w:rsidRDefault="00D56EB1" w:rsidP="00D56EB1">
      <w:r>
        <w:t>Cours de récréation</w:t>
      </w:r>
    </w:p>
    <w:p w:rsidR="00D56EB1" w:rsidRDefault="00D56EB1" w:rsidP="00D56EB1"/>
    <w:p w:rsidR="00D56EB1" w:rsidRDefault="00D56EB1" w:rsidP="00D56EB1">
      <w:r>
        <w:t>Casting chant ( avec jury qui déstabilise )</w:t>
      </w:r>
    </w:p>
    <w:p w:rsidR="00D56EB1" w:rsidRDefault="00D56EB1" w:rsidP="00D56EB1"/>
    <w:p w:rsidR="00E23E37" w:rsidRDefault="00D56EB1" w:rsidP="00D56EB1">
      <w:r>
        <w:t>Entretien d'embauche</w:t>
      </w:r>
    </w:p>
    <w:p w:rsidR="00D56EB1" w:rsidRDefault="00D56EB1" w:rsidP="00D56EB1"/>
    <w:p w:rsidR="00D56EB1" w:rsidRDefault="00D56EB1" w:rsidP="00D56EB1">
      <w:r>
        <w:t xml:space="preserve">Convocation chez le Directeur </w:t>
      </w:r>
    </w:p>
    <w:p w:rsidR="00D56EB1" w:rsidRDefault="00D56EB1" w:rsidP="00D56EB1"/>
    <w:p w:rsidR="00D56EB1" w:rsidRDefault="00D56EB1" w:rsidP="00D56EB1">
      <w:r>
        <w:t>Relevé de note</w:t>
      </w:r>
    </w:p>
    <w:p w:rsidR="00D56EB1" w:rsidRDefault="00D56EB1" w:rsidP="00D56EB1"/>
    <w:p w:rsidR="00D56EB1" w:rsidRDefault="00D56EB1" w:rsidP="00D56EB1">
      <w:r>
        <w:t>Présenter un mauvais bulletin</w:t>
      </w:r>
    </w:p>
    <w:p w:rsidR="00D56EB1" w:rsidRDefault="00D56EB1" w:rsidP="00D56EB1"/>
    <w:p w:rsidR="00D56EB1" w:rsidRDefault="00D56EB1" w:rsidP="00D56EB1"/>
    <w:p w:rsidR="00D56EB1" w:rsidRPr="00D56EB1" w:rsidRDefault="00D56EB1" w:rsidP="00D56EB1">
      <w:pPr>
        <w:jc w:val="center"/>
        <w:rPr>
          <w:b/>
          <w:i/>
          <w:sz w:val="32"/>
          <w:szCs w:val="32"/>
          <w:u w:val="single"/>
        </w:rPr>
      </w:pPr>
      <w:r w:rsidRPr="00D56EB1">
        <w:rPr>
          <w:b/>
          <w:i/>
          <w:sz w:val="32"/>
          <w:szCs w:val="32"/>
          <w:u w:val="single"/>
        </w:rPr>
        <w:t>En groupe</w:t>
      </w:r>
    </w:p>
    <w:p w:rsidR="00D56EB1" w:rsidRDefault="00D56EB1" w:rsidP="00D56EB1"/>
    <w:p w:rsidR="00D56EB1" w:rsidRDefault="00D56EB1" w:rsidP="00D56EB1">
      <w:r>
        <w:t xml:space="preserve">Sur la plage  </w:t>
      </w:r>
    </w:p>
    <w:p w:rsidR="00D56EB1" w:rsidRDefault="00D56EB1" w:rsidP="00D56EB1"/>
    <w:p w:rsidR="00D56EB1" w:rsidRDefault="00D56EB1" w:rsidP="00D56EB1">
      <w:r>
        <w:t xml:space="preserve">Salle d’attente </w:t>
      </w:r>
    </w:p>
    <w:p w:rsidR="00D56EB1" w:rsidRDefault="00D56EB1" w:rsidP="00D56EB1"/>
    <w:p w:rsidR="00D56EB1" w:rsidRDefault="00D56EB1" w:rsidP="00D56EB1">
      <w:r>
        <w:t>Dans le bus</w:t>
      </w:r>
    </w:p>
    <w:p w:rsidR="00D56EB1" w:rsidRDefault="00D56EB1" w:rsidP="00D56EB1"/>
    <w:p w:rsidR="00D56EB1" w:rsidRDefault="00D56EB1" w:rsidP="00D56EB1">
      <w:r>
        <w:t>En permanence</w:t>
      </w:r>
    </w:p>
    <w:p w:rsidR="00D56EB1" w:rsidRDefault="00D56EB1" w:rsidP="00D56EB1"/>
    <w:p w:rsidR="00D56EB1" w:rsidRDefault="00D56EB1" w:rsidP="00D56EB1">
      <w:r>
        <w:t>Queue à la Poste</w:t>
      </w:r>
    </w:p>
    <w:p w:rsidR="00D56EB1" w:rsidRDefault="00D56EB1" w:rsidP="00D56EB1"/>
    <w:p w:rsidR="00D56EB1" w:rsidRDefault="00D56EB1" w:rsidP="00D56EB1">
      <w:r>
        <w:t>Départ en vacances ( en voiture )</w:t>
      </w:r>
    </w:p>
    <w:p w:rsidR="00D56EB1" w:rsidRDefault="00D56EB1" w:rsidP="00D56EB1"/>
    <w:p w:rsidR="00D56EB1" w:rsidRDefault="00D56EB1" w:rsidP="00D56EB1">
      <w:r>
        <w:t>Embouteillages</w:t>
      </w:r>
    </w:p>
    <w:p w:rsidR="00D56EB1" w:rsidRDefault="00D56EB1" w:rsidP="00D56EB1"/>
    <w:p w:rsidR="00D56EB1" w:rsidRDefault="00D56EB1" w:rsidP="00D56EB1">
      <w:r>
        <w:t>Bronzette</w:t>
      </w:r>
    </w:p>
    <w:p w:rsidR="00D56EB1" w:rsidRDefault="00D56EB1" w:rsidP="00D56EB1"/>
    <w:p w:rsidR="00D56EB1" w:rsidRDefault="00D56EB1" w:rsidP="00D56EB1">
      <w:r>
        <w:t xml:space="preserve">Animateur + candidat </w:t>
      </w:r>
    </w:p>
    <w:p w:rsidR="00D56EB1" w:rsidRDefault="00D56EB1" w:rsidP="00D56EB1"/>
    <w:p w:rsidR="00D56EB1" w:rsidRDefault="00D56EB1" w:rsidP="00D56EB1"/>
    <w:p w:rsidR="00D56EB1" w:rsidRDefault="00D56EB1" w:rsidP="00D56EB1"/>
    <w:sectPr w:rsidR="00D5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B1"/>
    <w:rsid w:val="0000009B"/>
    <w:rsid w:val="000027A3"/>
    <w:rsid w:val="00004C69"/>
    <w:rsid w:val="00022D44"/>
    <w:rsid w:val="000354FF"/>
    <w:rsid w:val="00043321"/>
    <w:rsid w:val="00060225"/>
    <w:rsid w:val="00061494"/>
    <w:rsid w:val="00085CB4"/>
    <w:rsid w:val="00096061"/>
    <w:rsid w:val="000A7692"/>
    <w:rsid w:val="000C1F2D"/>
    <w:rsid w:val="000C6974"/>
    <w:rsid w:val="000E6D1D"/>
    <w:rsid w:val="001174E7"/>
    <w:rsid w:val="00134984"/>
    <w:rsid w:val="0015688F"/>
    <w:rsid w:val="00157AAA"/>
    <w:rsid w:val="00181666"/>
    <w:rsid w:val="001924B5"/>
    <w:rsid w:val="001E665A"/>
    <w:rsid w:val="001F0ADF"/>
    <w:rsid w:val="001F229C"/>
    <w:rsid w:val="00207F55"/>
    <w:rsid w:val="00222760"/>
    <w:rsid w:val="002278BB"/>
    <w:rsid w:val="00247C91"/>
    <w:rsid w:val="00265757"/>
    <w:rsid w:val="002806C1"/>
    <w:rsid w:val="00292DD5"/>
    <w:rsid w:val="002C0948"/>
    <w:rsid w:val="002C3784"/>
    <w:rsid w:val="002D4469"/>
    <w:rsid w:val="002E22F0"/>
    <w:rsid w:val="00312F65"/>
    <w:rsid w:val="00371BC5"/>
    <w:rsid w:val="003777E6"/>
    <w:rsid w:val="003862ED"/>
    <w:rsid w:val="003B784D"/>
    <w:rsid w:val="003B7C84"/>
    <w:rsid w:val="003C79EA"/>
    <w:rsid w:val="00406F9C"/>
    <w:rsid w:val="004105AA"/>
    <w:rsid w:val="00417BDB"/>
    <w:rsid w:val="004264B6"/>
    <w:rsid w:val="004315BD"/>
    <w:rsid w:val="0044730C"/>
    <w:rsid w:val="00475489"/>
    <w:rsid w:val="00476E92"/>
    <w:rsid w:val="00477613"/>
    <w:rsid w:val="00494C01"/>
    <w:rsid w:val="004B193A"/>
    <w:rsid w:val="004E2352"/>
    <w:rsid w:val="00502434"/>
    <w:rsid w:val="00545D63"/>
    <w:rsid w:val="005763B4"/>
    <w:rsid w:val="00590A41"/>
    <w:rsid w:val="005B31F0"/>
    <w:rsid w:val="005D095C"/>
    <w:rsid w:val="005D7D8D"/>
    <w:rsid w:val="005F14B1"/>
    <w:rsid w:val="00613B03"/>
    <w:rsid w:val="00625793"/>
    <w:rsid w:val="00682448"/>
    <w:rsid w:val="006831AB"/>
    <w:rsid w:val="006A6BAD"/>
    <w:rsid w:val="006F0AFF"/>
    <w:rsid w:val="00741EF0"/>
    <w:rsid w:val="007568A1"/>
    <w:rsid w:val="00763FA9"/>
    <w:rsid w:val="00795640"/>
    <w:rsid w:val="007C6D53"/>
    <w:rsid w:val="007E6E59"/>
    <w:rsid w:val="007F1C22"/>
    <w:rsid w:val="00807C55"/>
    <w:rsid w:val="0081185C"/>
    <w:rsid w:val="008922DA"/>
    <w:rsid w:val="008C3320"/>
    <w:rsid w:val="008D1213"/>
    <w:rsid w:val="008F0A72"/>
    <w:rsid w:val="008F42F0"/>
    <w:rsid w:val="009212DE"/>
    <w:rsid w:val="0096338D"/>
    <w:rsid w:val="00964E43"/>
    <w:rsid w:val="009F2BB2"/>
    <w:rsid w:val="00A03044"/>
    <w:rsid w:val="00A05140"/>
    <w:rsid w:val="00A26E02"/>
    <w:rsid w:val="00A357D5"/>
    <w:rsid w:val="00A5758F"/>
    <w:rsid w:val="00A725CB"/>
    <w:rsid w:val="00AD61FC"/>
    <w:rsid w:val="00AE1E75"/>
    <w:rsid w:val="00AE2FD9"/>
    <w:rsid w:val="00B66370"/>
    <w:rsid w:val="00B94354"/>
    <w:rsid w:val="00BA7737"/>
    <w:rsid w:val="00C4144A"/>
    <w:rsid w:val="00C50F06"/>
    <w:rsid w:val="00CB5B02"/>
    <w:rsid w:val="00CC4BB6"/>
    <w:rsid w:val="00D13D41"/>
    <w:rsid w:val="00D5216B"/>
    <w:rsid w:val="00D56EB1"/>
    <w:rsid w:val="00D6239F"/>
    <w:rsid w:val="00D75A14"/>
    <w:rsid w:val="00E23E37"/>
    <w:rsid w:val="00E553B7"/>
    <w:rsid w:val="00E55BA0"/>
    <w:rsid w:val="00E717C2"/>
    <w:rsid w:val="00E95266"/>
    <w:rsid w:val="00EE49FC"/>
    <w:rsid w:val="00F5700B"/>
    <w:rsid w:val="00F61C09"/>
    <w:rsid w:val="00FC6CA0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14AF0-2BC5-4B99-B0D8-D2BE4949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Tout d’abord Travailler sur la confiance en ses partenaires</vt:lpstr>
      <vt:lpstr>Tout d’abord Travailler sur la confiance en ses partenaires</vt:lpstr>
    </vt:vector>
  </TitlesOfParts>
  <Company>Nom de votre société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Tout d’abord Travailler sur la confiance en ses partenaires</dc:title>
  <dc:subject/>
  <dc:creator>steff</dc:creator>
  <cp:keywords/>
  <dc:description/>
  <cp:lastModifiedBy>Stefan Gustafsson</cp:lastModifiedBy>
  <cp:revision>2</cp:revision>
  <cp:lastPrinted>2006-03-19T18:11:00Z</cp:lastPrinted>
  <dcterms:created xsi:type="dcterms:W3CDTF">2015-11-21T11:50:00Z</dcterms:created>
  <dcterms:modified xsi:type="dcterms:W3CDTF">2015-11-21T11:50:00Z</dcterms:modified>
</cp:coreProperties>
</file>