
<file path=[Content_Types].xml><?xml version="1.0" encoding="utf-8"?>
<Types xmlns="http://schemas.openxmlformats.org/package/2006/content-types">
  <Default Extension="pcz" ContentType="image/x-pcz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36" w:rsidRDefault="00337EBA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31.9pt;margin-top:16.2pt;width:150.05pt;height:56.9pt;z-index:-1" wrapcoords="-96 0 -96 21384 21600 21384 21600 0 -96 0">
            <v:imagedata r:id="rId4" o:title="Logo Rose sur Blanc" croptop="8279f" cropbottom="7669f" cropleft="3968f" cropright="2912f" chromakey="white"/>
            <w10:wrap type="tight"/>
          </v:shape>
        </w:pict>
      </w:r>
      <w:r w:rsidR="00AE76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2.65pt;margin-top:79.6pt;width:399pt;height:85pt;z-index:7" filled="f" stroked="f">
            <v:textbox style="mso-next-textbox:#_x0000_s1038">
              <w:txbxContent>
                <w:p w:rsidR="00AE7645" w:rsidRPr="00B54DD5" w:rsidRDefault="00AE7645" w:rsidP="00AE7645">
                  <w:pPr>
                    <w:tabs>
                      <w:tab w:val="left" w:pos="5250"/>
                    </w:tabs>
                    <w:rPr>
                      <w:rFonts w:ascii="Garamond" w:hAnsi="Garamond"/>
                      <w:b/>
                      <w:bCs/>
                      <w:color w:val="A20061"/>
                      <w:sz w:val="72"/>
                      <w:szCs w:val="72"/>
                    </w:rPr>
                  </w:pPr>
                  <w:r w:rsidRPr="00585C13">
                    <w:rPr>
                      <w:rFonts w:ascii="Garamond" w:hAnsi="Garamond"/>
                      <w:b/>
                      <w:bCs/>
                      <w:color w:val="FFFFFF"/>
                      <w:sz w:val="72"/>
                      <w:szCs w:val="72"/>
                    </w:rPr>
                    <w:t xml:space="preserve">     </w:t>
                  </w:r>
                  <w:r w:rsidRPr="00B54DD5">
                    <w:rPr>
                      <w:rFonts w:ascii="Garamond" w:hAnsi="Garamond"/>
                      <w:b/>
                      <w:bCs/>
                      <w:color w:val="FFFFFF"/>
                      <w:sz w:val="72"/>
                      <w:szCs w:val="72"/>
                    </w:rPr>
                    <w:t xml:space="preserve">Les beaux </w:t>
                  </w:r>
                  <w:r w:rsidRPr="0018530F">
                    <w:rPr>
                      <w:rFonts w:ascii="Garamond" w:hAnsi="Garamond"/>
                      <w:b/>
                      <w:bCs/>
                      <w:color w:val="A60061"/>
                      <w:sz w:val="72"/>
                      <w:szCs w:val="72"/>
                    </w:rPr>
                    <w:t>endroits</w:t>
                  </w:r>
                  <w:r w:rsidRPr="00B54DD5">
                    <w:rPr>
                      <w:rFonts w:ascii="Garamond" w:hAnsi="Garamond"/>
                      <w:b/>
                      <w:bCs/>
                      <w:color w:val="A20061"/>
                      <w:sz w:val="72"/>
                      <w:szCs w:val="72"/>
                    </w:rPr>
                    <w:t xml:space="preserve"> </w:t>
                  </w:r>
                </w:p>
                <w:p w:rsidR="00AE7645" w:rsidRDefault="00AE7645" w:rsidP="00AE7645">
                  <w:pPr>
                    <w:tabs>
                      <w:tab w:val="left" w:pos="5250"/>
                    </w:tabs>
                  </w:pPr>
                  <w:r w:rsidRPr="00B54DD5">
                    <w:rPr>
                      <w:rFonts w:ascii="Garamond" w:hAnsi="Garamond"/>
                      <w:b/>
                      <w:bCs/>
                      <w:color w:val="FFFFFF"/>
                      <w:sz w:val="72"/>
                      <w:szCs w:val="72"/>
                    </w:rPr>
                    <w:t xml:space="preserve">  font</w:t>
                  </w:r>
                  <w:r w:rsidRPr="00B54DD5">
                    <w:rPr>
                      <w:rFonts w:ascii="Garamond" w:hAnsi="Garamond"/>
                      <w:b/>
                      <w:bCs/>
                      <w:color w:val="993366"/>
                      <w:sz w:val="72"/>
                      <w:szCs w:val="72"/>
                    </w:rPr>
                    <w:t xml:space="preserve"> </w:t>
                  </w:r>
                  <w:r w:rsidRPr="00B54DD5">
                    <w:rPr>
                      <w:rFonts w:ascii="Garamond" w:hAnsi="Garamond"/>
                      <w:b/>
                      <w:bCs/>
                      <w:color w:val="FFFFFF"/>
                      <w:sz w:val="72"/>
                      <w:szCs w:val="72"/>
                    </w:rPr>
                    <w:t xml:space="preserve">les belles </w:t>
                  </w:r>
                  <w:r w:rsidRPr="0018530F">
                    <w:rPr>
                      <w:rFonts w:ascii="Garamond" w:hAnsi="Garamond"/>
                      <w:b/>
                      <w:bCs/>
                      <w:color w:val="A60061"/>
                      <w:sz w:val="72"/>
                      <w:szCs w:val="72"/>
                    </w:rPr>
                    <w:t>histoires</w:t>
                  </w:r>
                </w:p>
              </w:txbxContent>
            </v:textbox>
          </v:shape>
        </w:pict>
      </w:r>
      <w:r w:rsidR="00AE7645">
        <w:rPr>
          <w:noProof/>
        </w:rPr>
        <w:pict>
          <v:shape id="_x0000_s1036" type="#_x0000_t75" style="position:absolute;margin-left:31.05pt;margin-top:476.25pt;width:39pt;height:40pt;z-index:6;mso-wrap-edited:f" wrapcoords="7892 1222 5815 1630 415 6520 415 8558 830 15894 6646 20377 8723 20377 12461 20377 14538 20377 20353 15894 20769 8966 20769 6520 15369 1630 13292 1222 7892 1222">
            <v:imagedata r:id="rId5" r:pict="rId6" o:title=""/>
          </v:shape>
        </w:pict>
      </w:r>
      <w:r w:rsidR="00AE7645">
        <w:rPr>
          <w:noProof/>
        </w:rPr>
        <w:pict>
          <v:shape id="_x0000_s1035" type="#_x0000_t202" style="position:absolute;margin-left:16.7pt;margin-top:12.75pt;width:368.5pt;height:514.6pt;z-index:-4;mso-wrap-edited:f" wrapcoords="-165 -125 -165 21694 21765 21694 21765 -125 -165 -125" filled="f" fillcolor="#a20061" strokecolor="#a60061" strokeweight="6pt">
            <v:stroke linestyle="thickBetweenThin"/>
            <v:textbox style="mso-next-textbox:#_x0000_s1035">
              <w:txbxContent>
                <w:p w:rsidR="00AE7645" w:rsidRPr="00442827" w:rsidRDefault="00AE7645" w:rsidP="00AE7645">
                  <w:pPr>
                    <w:widowControl w:val="0"/>
                    <w:tabs>
                      <w:tab w:val="left" w:pos="220"/>
                      <w:tab w:val="left" w:pos="720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color w:val="A20061"/>
                    </w:rPr>
                  </w:pPr>
                </w:p>
              </w:txbxContent>
            </v:textbox>
          </v:shape>
        </w:pict>
      </w:r>
      <w:r w:rsidR="00AE7645">
        <w:rPr>
          <w:noProof/>
        </w:rPr>
        <w:pict>
          <v:shape id="_x0000_s1034" type="#_x0000_t75" alt="" style="position:absolute;margin-left:16.65pt;margin-top:10.5pt;width:368.5pt;height:518.9pt;z-index:-5;mso-wrap-edited:f" o:preferrelative="f" wrapcoords="-896 -655 -896 22224 22455 22224 22455 -655 -896 -655" strokecolor="#936" strokeweight="16pt">
            <v:imagedata r:id="rId7" r:href="rId8"/>
            <o:lock v:ext="edit" aspectratio="f"/>
          </v:shape>
        </w:pict>
      </w:r>
      <w:r w:rsidR="008665A5">
        <w:rPr>
          <w:noProof/>
        </w:rPr>
        <w:pict>
          <v:shape id="_x0000_s1033" type="#_x0000_t75" style="position:absolute;margin-left:413.5pt;margin-top:12.5pt;width:368.5pt;height:514.5pt;z-index:-6" o:preferrelative="f">
            <v:fill o:detectmouseclick="t"/>
            <v:imagedata r:id="rId9" o:title="FdSlide_Belambra-bleu2" cropbottom="7348f"/>
            <o:lock v:ext="edit" aspectratio="f"/>
          </v:shape>
        </w:pict>
      </w:r>
      <w:r w:rsidR="008665A5">
        <w:rPr>
          <w:noProof/>
        </w:rPr>
        <w:pict>
          <v:shape id="_x0000_s1032" type="#_x0000_t75" style="position:absolute;margin-left:737.5pt;margin-top:481.3pt;width:38.35pt;height:40pt;z-index:2;mso-wrap-edited:f" wrapcoords="7892 1222 5815 1630 415 6520 415 8558 830 15894 6646 20377 8723 20377 12461 20377 14538 20377 20353 15894 20769 8966 20769 6520 15369 1630 13292 1222 7892 1222">
            <v:imagedata r:id="rId5" r:pict="rId10" o:title=""/>
          </v:shape>
        </w:pict>
      </w:r>
      <w:r w:rsidR="008665A5">
        <w:rPr>
          <w:noProof/>
        </w:rPr>
        <w:pict>
          <v:shape id="_x0000_s1031" type="#_x0000_t202" style="position:absolute;margin-left:414pt;margin-top:12.8pt;width:368.5pt;height:514.6pt;z-index:1" filled="f" fillcolor="#a20061" strokecolor="#a60061" strokeweight="6pt">
            <v:stroke linestyle="thickBetweenThin"/>
            <v:textbox>
              <w:txbxContent>
                <w:p w:rsidR="00D44E2C" w:rsidRPr="00AE7645" w:rsidRDefault="00D44E2C" w:rsidP="00D44E2C">
                  <w:pPr>
                    <w:widowControl w:val="0"/>
                    <w:tabs>
                      <w:tab w:val="left" w:pos="220"/>
                      <w:tab w:val="left" w:pos="720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color w:val="A60061"/>
                      <w:sz w:val="16"/>
                    </w:rPr>
                  </w:pP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220"/>
                      <w:tab w:val="left" w:pos="720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/>
                      <w:b/>
                      <w:smallCaps/>
                      <w:color w:val="A60061"/>
                      <w:sz w:val="56"/>
                      <w:u w:val="single"/>
                    </w:rPr>
                  </w:pPr>
                  <w:r w:rsidRPr="00AE7645">
                    <w:rPr>
                      <w:rFonts w:ascii="Garamond" w:hAnsi="Garamond"/>
                      <w:b/>
                      <w:smallCaps/>
                      <w:color w:val="A60061"/>
                      <w:sz w:val="56"/>
                      <w:u w:val="single"/>
                    </w:rPr>
                    <w:t>-JEOPARDY-</w:t>
                  </w: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220"/>
                      <w:tab w:val="left" w:pos="720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/>
                      <w:color w:val="A60061"/>
                      <w:sz w:val="16"/>
                    </w:rPr>
                  </w:pPr>
                  <w:r w:rsidRPr="00AE7645">
                    <w:rPr>
                      <w:rFonts w:ascii="Garamond" w:hAnsi="Garamond"/>
                      <w:b/>
                      <w:smallCaps/>
                      <w:color w:val="A60061"/>
                      <w:sz w:val="56"/>
                      <w:u w:val="single"/>
                    </w:rPr>
                    <w:t>Cinéma</w:t>
                  </w: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220"/>
                      <w:tab w:val="left" w:pos="720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color w:val="A60061"/>
                      <w:sz w:val="16"/>
                    </w:rPr>
                  </w:pP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220"/>
                      <w:tab w:val="left" w:pos="720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color w:val="A60061"/>
                      <w:sz w:val="16"/>
                    </w:rPr>
                  </w:pP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220"/>
                      <w:tab w:val="left" w:pos="720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color w:val="A60061"/>
                      <w:sz w:val="16"/>
                    </w:rPr>
                  </w:pP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220"/>
                      <w:tab w:val="left" w:pos="720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color w:val="A60061"/>
                      <w:sz w:val="18"/>
                    </w:rPr>
                  </w:pP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color w:val="A60061"/>
                    </w:rPr>
                  </w:pPr>
                  <w:r w:rsidRPr="00AE7645">
                    <w:rPr>
                      <w:rFonts w:ascii="Garamond" w:hAnsi="Garamond"/>
                      <w:b/>
                      <w:color w:val="A60061"/>
                    </w:rPr>
                    <w:t>1 - LES TROIS PETITS COCHONS</w:t>
                  </w: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color w:val="A60061"/>
                    </w:rPr>
                  </w:pPr>
                  <w:r w:rsidRPr="00AE7645">
                    <w:rPr>
                      <w:rFonts w:ascii="Garamond" w:hAnsi="Garamond"/>
                      <w:color w:val="A60061"/>
                    </w:rPr>
                    <w:t>Qui sont Nif Nif, Naf Naf, Nouf Nouf ?</w:t>
                  </w: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color w:val="A60061"/>
                    </w:rPr>
                  </w:pPr>
                  <w:r w:rsidRPr="00AE7645">
                    <w:rPr>
                      <w:rFonts w:ascii="Garamond" w:hAnsi="Garamond"/>
                      <w:b/>
                      <w:color w:val="A60061"/>
                    </w:rPr>
                    <w:t>2 - KIRK DOUGLAS</w:t>
                  </w: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color w:val="A60061"/>
                    </w:rPr>
                  </w:pPr>
                  <w:r w:rsidRPr="00AE7645">
                    <w:rPr>
                      <w:rFonts w:ascii="Garamond" w:hAnsi="Garamond"/>
                      <w:color w:val="A60061"/>
                    </w:rPr>
                    <w:t>Qui est le père de Michael Douglas ?</w:t>
                  </w: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color w:val="A60061"/>
                    </w:rPr>
                  </w:pPr>
                  <w:r w:rsidRPr="00AE7645">
                    <w:rPr>
                      <w:rFonts w:ascii="Garamond" w:hAnsi="Garamond"/>
                      <w:b/>
                      <w:color w:val="A60061"/>
                    </w:rPr>
                    <w:t>3 - ELVIS PRESLEY</w:t>
                  </w: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color w:val="A60061"/>
                    </w:rPr>
                  </w:pPr>
                  <w:r w:rsidRPr="00AE7645">
                    <w:rPr>
                      <w:rFonts w:ascii="Garamond" w:hAnsi="Garamond"/>
                      <w:color w:val="A60061"/>
                    </w:rPr>
                    <w:t>Qui a débuté au cinéma avec le western "Love me Tender" ?</w:t>
                  </w: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color w:val="A60061"/>
                    </w:rPr>
                  </w:pPr>
                  <w:r w:rsidRPr="00AE7645">
                    <w:rPr>
                      <w:rFonts w:ascii="Garamond" w:hAnsi="Garamond"/>
                      <w:b/>
                      <w:color w:val="A60061"/>
                    </w:rPr>
                    <w:t xml:space="preserve">4 - </w:t>
                  </w:r>
                  <w:smartTag w:uri="urn:schemas-microsoft-com:office:smarttags" w:element="PersonName">
                    <w:smartTagPr>
                      <w:attr w:name="ProductID" w:val="LA FIEVRE DU"/>
                    </w:smartTagPr>
                    <w:r w:rsidRPr="00AE7645">
                      <w:rPr>
                        <w:rFonts w:ascii="Garamond" w:hAnsi="Garamond"/>
                        <w:b/>
                        <w:color w:val="A60061"/>
                      </w:rPr>
                      <w:t>LA FIEVRE DU</w:t>
                    </w:r>
                  </w:smartTag>
                  <w:r w:rsidRPr="00AE7645">
                    <w:rPr>
                      <w:rFonts w:ascii="Garamond" w:hAnsi="Garamond"/>
                      <w:b/>
                      <w:color w:val="A60061"/>
                    </w:rPr>
                    <w:t xml:space="preserve"> SAMEDI SOIR </w:t>
                  </w: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color w:val="A60061"/>
                    </w:rPr>
                  </w:pPr>
                  <w:r w:rsidRPr="00AE7645">
                    <w:rPr>
                      <w:rFonts w:ascii="Garamond" w:hAnsi="Garamond"/>
                      <w:color w:val="A60061"/>
                    </w:rPr>
                    <w:t>De quel film les Bee Gees ont-ils composé la musique ?</w:t>
                  </w: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color w:val="A60061"/>
                    </w:rPr>
                  </w:pPr>
                  <w:r w:rsidRPr="00AE7645">
                    <w:rPr>
                      <w:rFonts w:ascii="Garamond" w:hAnsi="Garamond"/>
                      <w:b/>
                      <w:color w:val="A60061"/>
                    </w:rPr>
                    <w:t>5 - DANS UNE PISCINE</w:t>
                  </w: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color w:val="A60061"/>
                    </w:rPr>
                  </w:pPr>
                  <w:r w:rsidRPr="00AE7645">
                    <w:rPr>
                      <w:rFonts w:ascii="Garamond" w:hAnsi="Garamond"/>
                      <w:color w:val="A60061"/>
                    </w:rPr>
                    <w:t>Où gardait-on les Cocoon ?</w:t>
                  </w: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color w:val="A60061"/>
                    </w:rPr>
                  </w:pPr>
                  <w:r w:rsidRPr="00AE7645">
                    <w:rPr>
                      <w:rFonts w:ascii="Garamond" w:hAnsi="Garamond"/>
                      <w:b/>
                      <w:color w:val="A60061"/>
                    </w:rPr>
                    <w:t>6- BATMAN</w:t>
                  </w: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color w:val="A60061"/>
                    </w:rPr>
                  </w:pPr>
                  <w:r w:rsidRPr="00AE7645">
                    <w:rPr>
                      <w:rFonts w:ascii="Garamond" w:hAnsi="Garamond"/>
                      <w:color w:val="A60061"/>
                    </w:rPr>
                    <w:t xml:space="preserve">Quel est le pseudonyme par lequel est </w:t>
                  </w:r>
                  <w:r w:rsidR="00643244" w:rsidRPr="00AE7645">
                    <w:rPr>
                      <w:rFonts w:ascii="Garamond" w:hAnsi="Garamond"/>
                      <w:color w:val="A60061"/>
                    </w:rPr>
                    <w:t xml:space="preserve">mieux </w:t>
                  </w:r>
                  <w:r w:rsidRPr="00AE7645">
                    <w:rPr>
                      <w:rFonts w:ascii="Garamond" w:hAnsi="Garamond"/>
                      <w:color w:val="A60061"/>
                    </w:rPr>
                    <w:t>connu Bruce Wayne ?</w:t>
                  </w: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color w:val="A60061"/>
                    </w:rPr>
                  </w:pPr>
                  <w:r w:rsidRPr="00AE7645">
                    <w:rPr>
                      <w:rFonts w:ascii="Garamond" w:hAnsi="Garamond"/>
                      <w:b/>
                      <w:color w:val="A60061"/>
                    </w:rPr>
                    <w:t>7 - IL LES A MISES SUR LES MAUVAIS PIEDS</w:t>
                  </w: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color w:val="A60061"/>
                    </w:rPr>
                  </w:pPr>
                  <w:r w:rsidRPr="00AE7645">
                    <w:rPr>
                      <w:rFonts w:ascii="Garamond" w:hAnsi="Garamond"/>
                      <w:color w:val="A60061"/>
                    </w:rPr>
                    <w:t>Comment Charlot a t-il fait pour garder ses trop grandes chaussures aux pieds ?</w:t>
                  </w: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color w:val="A60061"/>
                    </w:rPr>
                  </w:pPr>
                  <w:r w:rsidRPr="00AE7645">
                    <w:rPr>
                      <w:rFonts w:ascii="Garamond" w:hAnsi="Garamond"/>
                      <w:b/>
                      <w:color w:val="A60061"/>
                    </w:rPr>
                    <w:t>8 - LES NOURRIR APRES MINUIT</w:t>
                  </w: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color w:val="A60061"/>
                    </w:rPr>
                  </w:pPr>
                  <w:r w:rsidRPr="00AE7645">
                    <w:rPr>
                      <w:rFonts w:ascii="Garamond" w:hAnsi="Garamond"/>
                      <w:color w:val="A60061"/>
                    </w:rPr>
                    <w:t>Que ne faut-il jamais faire avec les Gremlins de Steven Spielberg ?</w:t>
                  </w: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color w:val="A60061"/>
                    </w:rPr>
                  </w:pPr>
                  <w:r w:rsidRPr="00AE7645">
                    <w:rPr>
                      <w:rFonts w:ascii="Garamond" w:hAnsi="Garamond"/>
                      <w:b/>
                      <w:color w:val="A60061"/>
                    </w:rPr>
                    <w:t>9 - DANS UNA CAGE A SINGES</w:t>
                  </w: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Helvetica" w:hAnsi="Helvetica"/>
                      <w:color w:val="A60061"/>
                    </w:rPr>
                  </w:pPr>
                  <w:r w:rsidRPr="00AE7645">
                    <w:rPr>
                      <w:rFonts w:ascii="Garamond" w:hAnsi="Garamond"/>
                      <w:color w:val="A60061"/>
                    </w:rPr>
                    <w:t>Où avait-on placé Christophe Lambert pour qu'il "s'acclimate"</w:t>
                  </w:r>
                  <w:r w:rsidRPr="00AE7645">
                    <w:rPr>
                      <w:rFonts w:ascii="Helvetica" w:hAnsi="Helvetica"/>
                      <w:color w:val="A60061"/>
                    </w:rPr>
                    <w:t xml:space="preserve"> </w:t>
                  </w:r>
                  <w:r w:rsidRPr="00AE7645">
                    <w:rPr>
                      <w:rFonts w:ascii="Garamond" w:hAnsi="Garamond"/>
                      <w:color w:val="A60061"/>
                    </w:rPr>
                    <w:t>avant son rôle dans Greystoke ?</w:t>
                  </w: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color w:val="A60061"/>
                    </w:rPr>
                  </w:pPr>
                  <w:r w:rsidRPr="00AE7645">
                    <w:rPr>
                      <w:rFonts w:ascii="Garamond" w:hAnsi="Garamond"/>
                      <w:b/>
                      <w:color w:val="A60061"/>
                    </w:rPr>
                    <w:t>10 - LEO</w:t>
                  </w: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color w:val="A60061"/>
                    </w:rPr>
                  </w:pPr>
                  <w:r w:rsidRPr="00AE7645">
                    <w:rPr>
                      <w:rFonts w:ascii="Garamond" w:hAnsi="Garamond"/>
                      <w:color w:val="A60061"/>
                    </w:rPr>
                    <w:t>Comment s'appelle la mascotte de Belambra ?</w:t>
                  </w: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color w:val="A60061"/>
                    </w:rPr>
                  </w:pPr>
                  <w:r w:rsidRPr="00AE7645">
                    <w:rPr>
                      <w:rFonts w:ascii="Garamond" w:hAnsi="Garamond"/>
                      <w:b/>
                      <w:color w:val="A60061"/>
                    </w:rPr>
                    <w:t xml:space="preserve">11 - </w:t>
                  </w:r>
                  <w:r w:rsidRPr="00AE7645">
                    <w:rPr>
                      <w:rFonts w:ascii="Garamond" w:hAnsi="Garamond"/>
                      <w:b/>
                      <w:caps/>
                      <w:color w:val="A60061"/>
                    </w:rPr>
                    <w:t xml:space="preserve">Il lui coupe </w:t>
                  </w:r>
                  <w:smartTag w:uri="urn:schemas-microsoft-com:office:smarttags" w:element="PersonName">
                    <w:smartTagPr>
                      <w:attr w:name="ProductID" w:val="LA MAIN"/>
                    </w:smartTagPr>
                    <w:r w:rsidRPr="00AE7645">
                      <w:rPr>
                        <w:rFonts w:ascii="Garamond" w:hAnsi="Garamond"/>
                        <w:b/>
                        <w:caps/>
                        <w:color w:val="A60061"/>
                      </w:rPr>
                      <w:t>la main</w:t>
                    </w:r>
                  </w:smartTag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color w:val="A60061"/>
                    </w:rPr>
                  </w:pPr>
                  <w:r w:rsidRPr="00AE7645">
                    <w:rPr>
                      <w:rFonts w:ascii="Garamond" w:hAnsi="Garamond"/>
                      <w:color w:val="A60061"/>
                    </w:rPr>
                    <w:t>Dans « L'Empire Contre-Attaque », que fait Dark Vador à Luke Skywalker ?</w:t>
                  </w: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color w:val="A60061"/>
                    </w:rPr>
                  </w:pPr>
                  <w:r w:rsidRPr="00AE7645">
                    <w:rPr>
                      <w:rFonts w:ascii="Garamond" w:hAnsi="Garamond"/>
                      <w:b/>
                      <w:color w:val="A60061"/>
                    </w:rPr>
                    <w:t xml:space="preserve">12 - </w:t>
                  </w:r>
                  <w:smartTag w:uri="urn:schemas-microsoft-com:office:smarttags" w:element="PersonName">
                    <w:smartTagPr>
                      <w:attr w:name="ProductID" w:val="LA PASSANTE DU"/>
                    </w:smartTagPr>
                    <w:r w:rsidRPr="00AE7645">
                      <w:rPr>
                        <w:rFonts w:ascii="Garamond" w:hAnsi="Garamond"/>
                        <w:b/>
                        <w:color w:val="A60061"/>
                      </w:rPr>
                      <w:t>LA PASSANTE DU</w:t>
                    </w:r>
                  </w:smartTag>
                  <w:r w:rsidRPr="00AE7645">
                    <w:rPr>
                      <w:rFonts w:ascii="Garamond" w:hAnsi="Garamond"/>
                      <w:b/>
                      <w:color w:val="A60061"/>
                    </w:rPr>
                    <w:t xml:space="preserve"> SANS-SOUCI</w:t>
                  </w: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Helvetica" w:hAnsi="Helvetica"/>
                      <w:color w:val="A60061"/>
                    </w:rPr>
                  </w:pPr>
                  <w:r w:rsidRPr="00AE7645">
                    <w:rPr>
                      <w:rFonts w:ascii="Garamond" w:hAnsi="Garamond"/>
                      <w:color w:val="A60061"/>
                    </w:rPr>
                    <w:t>Quel fut le dernier film de Romy Schneider ?</w:t>
                  </w:r>
                </w:p>
                <w:p w:rsidR="00D44E2C" w:rsidRPr="00AE7645" w:rsidRDefault="00D44E2C" w:rsidP="00D44E2C">
                  <w:pPr>
                    <w:widowControl w:val="0"/>
                    <w:tabs>
                      <w:tab w:val="left" w:pos="220"/>
                      <w:tab w:val="left" w:pos="720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color w:val="A60061"/>
                    </w:rPr>
                  </w:pPr>
                </w:p>
                <w:p w:rsidR="008665A5" w:rsidRPr="00AE7645" w:rsidRDefault="008665A5" w:rsidP="00D44E2C">
                  <w:pPr>
                    <w:rPr>
                      <w:color w:val="A60061"/>
                    </w:rPr>
                  </w:pPr>
                </w:p>
              </w:txbxContent>
            </v:textbox>
          </v:shape>
        </w:pict>
      </w:r>
    </w:p>
    <w:sectPr w:rsidR="00310436" w:rsidSect="008665A5">
      <w:pgSz w:w="16838" w:h="11906" w:orient="landscape"/>
      <w:pgMar w:top="360" w:right="278" w:bottom="360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5A5"/>
    <w:rsid w:val="00310436"/>
    <w:rsid w:val="00337EBA"/>
    <w:rsid w:val="00341359"/>
    <w:rsid w:val="00643244"/>
    <w:rsid w:val="008665A5"/>
    <w:rsid w:val="00961680"/>
    <w:rsid w:val="00AE7645"/>
    <w:rsid w:val="00CA5A89"/>
    <w:rsid w:val="00D44E2C"/>
    <w:rsid w:val="00E1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0">
      <o:colormru v:ext="edit" colors="#a60061"/>
    </o:shapedefaults>
    <o:shapelayout v:ext="edit">
      <o:idmap v:ext="edit" data="1"/>
    </o:shapelayout>
  </w:shapeDefaults>
  <w:decimalSymbol w:val=","/>
  <w:listSeparator w:val=";"/>
  <w15:chartTrackingRefBased/>
  <w15:docId w15:val="{963ACF0E-ABD6-4A93-AB83-6820D27C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hotographe-professionnel.fr/Grece/ile-skiatos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cz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6.pcz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VVF Vacances</Company>
  <LinksUpToDate>false</LinksUpToDate>
  <CharactersWithSpaces>8</CharactersWithSpaces>
  <SharedDoc>false</SharedDoc>
  <HLinks>
    <vt:vector size="6" baseType="variant">
      <vt:variant>
        <vt:i4>5570634</vt:i4>
      </vt:variant>
      <vt:variant>
        <vt:i4>-1</vt:i4>
      </vt:variant>
      <vt:variant>
        <vt:i4>1034</vt:i4>
      </vt:variant>
      <vt:variant>
        <vt:i4>1</vt:i4>
      </vt:variant>
      <vt:variant>
        <vt:lpwstr>http://www.photographe-professionnel.fr/Grece/ile-skiatos.jpg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cp:lastPrinted>2008-06-04T17:44:00Z</cp:lastPrinted>
  <dcterms:created xsi:type="dcterms:W3CDTF">2015-11-21T12:47:00Z</dcterms:created>
  <dcterms:modified xsi:type="dcterms:W3CDTF">2015-11-21T12:47:00Z</dcterms:modified>
</cp:coreProperties>
</file>