
<file path=[Content_Types].xml><?xml version="1.0" encoding="utf-8"?>
<Types xmlns="http://schemas.openxmlformats.org/package/2006/content-types">
  <Default Extension="pcz" ContentType="image/x-pcz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36" w:rsidRDefault="00337EB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31.9pt;margin-top:16.2pt;width:150.05pt;height:56.9pt;z-index:-1" wrapcoords="-96 0 -96 21384 21600 21384 21600 0 -96 0">
            <v:imagedata r:id="rId4" o:title="Logo Rose sur Blanc" croptop="8279f" cropbottom="7669f" cropleft="3968f" cropright="2912f" chromakey="white"/>
            <w10:wrap type="tight"/>
          </v:shape>
        </w:pict>
      </w:r>
      <w:r w:rsidR="00AE76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.65pt;margin-top:79.6pt;width:399pt;height:85pt;z-index:7" filled="f" stroked="f">
            <v:textbox style="mso-next-textbox:#_x0000_s1038">
              <w:txbxContent>
                <w:p w:rsidR="00AE7645" w:rsidRPr="00B54DD5" w:rsidRDefault="00AE7645" w:rsidP="00AE7645">
                  <w:pPr>
                    <w:tabs>
                      <w:tab w:val="left" w:pos="5250"/>
                    </w:tabs>
                    <w:rPr>
                      <w:rFonts w:ascii="Garamond" w:hAnsi="Garamond"/>
                      <w:b/>
                      <w:bCs/>
                      <w:color w:val="A20061"/>
                      <w:sz w:val="72"/>
                      <w:szCs w:val="72"/>
                    </w:rPr>
                  </w:pPr>
                  <w:r w:rsidRPr="00585C13">
                    <w:rPr>
                      <w:rFonts w:ascii="Garamond" w:hAnsi="Garamond"/>
                      <w:b/>
                      <w:bCs/>
                      <w:color w:val="FFFFFF"/>
                      <w:sz w:val="72"/>
                      <w:szCs w:val="72"/>
                    </w:rPr>
                    <w:t xml:space="preserve">     </w:t>
                  </w:r>
                  <w:r w:rsidRPr="00B54DD5">
                    <w:rPr>
                      <w:rFonts w:ascii="Garamond" w:hAnsi="Garamond"/>
                      <w:b/>
                      <w:bCs/>
                      <w:color w:val="FFFFFF"/>
                      <w:sz w:val="72"/>
                      <w:szCs w:val="72"/>
                    </w:rPr>
                    <w:t xml:space="preserve">Les beaux </w:t>
                  </w:r>
                  <w:r w:rsidRPr="0018530F">
                    <w:rPr>
                      <w:rFonts w:ascii="Garamond" w:hAnsi="Garamond"/>
                      <w:b/>
                      <w:bCs/>
                      <w:color w:val="A60061"/>
                      <w:sz w:val="72"/>
                      <w:szCs w:val="72"/>
                    </w:rPr>
                    <w:t>endroits</w:t>
                  </w:r>
                  <w:r w:rsidRPr="00B54DD5">
                    <w:rPr>
                      <w:rFonts w:ascii="Garamond" w:hAnsi="Garamond"/>
                      <w:b/>
                      <w:bCs/>
                      <w:color w:val="A20061"/>
                      <w:sz w:val="72"/>
                      <w:szCs w:val="72"/>
                    </w:rPr>
                    <w:t xml:space="preserve"> </w:t>
                  </w:r>
                </w:p>
                <w:p w:rsidR="00AE7645" w:rsidRDefault="00AE7645" w:rsidP="00AE7645">
                  <w:pPr>
                    <w:tabs>
                      <w:tab w:val="left" w:pos="5250"/>
                    </w:tabs>
                  </w:pPr>
                  <w:r w:rsidRPr="00B54DD5">
                    <w:rPr>
                      <w:rFonts w:ascii="Garamond" w:hAnsi="Garamond"/>
                      <w:b/>
                      <w:bCs/>
                      <w:color w:val="FFFFFF"/>
                      <w:sz w:val="72"/>
                      <w:szCs w:val="72"/>
                    </w:rPr>
                    <w:t xml:space="preserve">  font</w:t>
                  </w:r>
                  <w:r w:rsidRPr="00B54DD5">
                    <w:rPr>
                      <w:rFonts w:ascii="Garamond" w:hAnsi="Garamond"/>
                      <w:b/>
                      <w:bCs/>
                      <w:color w:val="993366"/>
                      <w:sz w:val="72"/>
                      <w:szCs w:val="72"/>
                    </w:rPr>
                    <w:t xml:space="preserve"> </w:t>
                  </w:r>
                  <w:r w:rsidRPr="00B54DD5">
                    <w:rPr>
                      <w:rFonts w:ascii="Garamond" w:hAnsi="Garamond"/>
                      <w:b/>
                      <w:bCs/>
                      <w:color w:val="FFFFFF"/>
                      <w:sz w:val="72"/>
                      <w:szCs w:val="72"/>
                    </w:rPr>
                    <w:t xml:space="preserve">les belles </w:t>
                  </w:r>
                  <w:r w:rsidRPr="0018530F">
                    <w:rPr>
                      <w:rFonts w:ascii="Garamond" w:hAnsi="Garamond"/>
                      <w:b/>
                      <w:bCs/>
                      <w:color w:val="A60061"/>
                      <w:sz w:val="72"/>
                      <w:szCs w:val="72"/>
                    </w:rPr>
                    <w:t>histoires</w:t>
                  </w:r>
                </w:p>
              </w:txbxContent>
            </v:textbox>
          </v:shape>
        </w:pict>
      </w:r>
      <w:r w:rsidR="00AE7645">
        <w:rPr>
          <w:noProof/>
        </w:rPr>
        <w:pict>
          <v:shape id="_x0000_s1036" type="#_x0000_t75" style="position:absolute;margin-left:31.05pt;margin-top:476.25pt;width:39pt;height:40pt;z-index:6;mso-wrap-edited:f" wrapcoords="7892 1222 5815 1630 415 6520 415 8558 830 15894 6646 20377 8723 20377 12461 20377 14538 20377 20353 15894 20769 8966 20769 6520 15369 1630 13292 1222 7892 1222">
            <v:imagedata r:id="rId5" r:pict="rId6" o:title=""/>
          </v:shape>
        </w:pict>
      </w:r>
      <w:r w:rsidR="00AE7645">
        <w:rPr>
          <w:noProof/>
        </w:rPr>
        <w:pict>
          <v:shape id="_x0000_s1035" type="#_x0000_t202" style="position:absolute;margin-left:16.7pt;margin-top:12.75pt;width:368.5pt;height:514.6pt;z-index:-4;mso-wrap-edited:f" wrapcoords="-165 -125 -165 21694 21765 21694 21765 -125 -165 -125" filled="f" fillcolor="#a20061" strokecolor="#a60061" strokeweight="6pt">
            <v:stroke linestyle="thickBetweenThin"/>
            <v:textbox style="mso-next-textbox:#_x0000_s1035">
              <w:txbxContent>
                <w:p w:rsidR="00AE7645" w:rsidRPr="00442827" w:rsidRDefault="00AE7645" w:rsidP="00AE7645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20061"/>
                    </w:rPr>
                  </w:pPr>
                </w:p>
              </w:txbxContent>
            </v:textbox>
          </v:shape>
        </w:pict>
      </w:r>
      <w:r w:rsidR="00AE7645">
        <w:rPr>
          <w:noProof/>
        </w:rPr>
        <w:pict>
          <v:shape id="_x0000_s1034" type="#_x0000_t75" alt="" style="position:absolute;margin-left:16.65pt;margin-top:10.5pt;width:368.5pt;height:518.9pt;z-index:-5;mso-wrap-edited:f" o:preferrelative="f" wrapcoords="-896 -655 -896 22224 22455 22224 22455 -655 -896 -655" strokecolor="#936" strokeweight="16pt">
            <v:imagedata r:id="rId7" r:href="rId8"/>
            <o:lock v:ext="edit" aspectratio="f"/>
          </v:shape>
        </w:pict>
      </w:r>
      <w:r w:rsidR="008665A5">
        <w:rPr>
          <w:noProof/>
        </w:rPr>
        <w:pict>
          <v:shape id="_x0000_s1033" type="#_x0000_t75" style="position:absolute;margin-left:413.5pt;margin-top:12.5pt;width:368.5pt;height:514.5pt;z-index:-6" o:preferrelative="f">
            <v:fill o:detectmouseclick="t"/>
            <v:imagedata r:id="rId9" o:title="FdSlide_Belambra-bleu2" cropbottom="7348f"/>
            <o:lock v:ext="edit" aspectratio="f"/>
          </v:shape>
        </w:pict>
      </w:r>
      <w:r w:rsidR="008665A5">
        <w:rPr>
          <w:noProof/>
        </w:rPr>
        <w:pict>
          <v:shape id="_x0000_s1032" type="#_x0000_t75" style="position:absolute;margin-left:737.5pt;margin-top:481.3pt;width:38.35pt;height:40pt;z-index:2;mso-wrap-edited:f" wrapcoords="7892 1222 5815 1630 415 6520 415 8558 830 15894 6646 20377 8723 20377 12461 20377 14538 20377 20353 15894 20769 8966 20769 6520 15369 1630 13292 1222 7892 1222">
            <v:imagedata r:id="rId5" r:pict="rId10" o:title=""/>
          </v:shape>
        </w:pict>
      </w:r>
      <w:r w:rsidR="008665A5">
        <w:rPr>
          <w:noProof/>
        </w:rPr>
        <w:pict>
          <v:shape id="_x0000_s1031" type="#_x0000_t202" style="position:absolute;margin-left:414pt;margin-top:12.8pt;width:368.5pt;height:514.6pt;z-index:1" filled="f" fillcolor="#a20061" strokecolor="#a60061" strokeweight="6pt">
            <v:stroke linestyle="thickBetweenThin"/>
            <v:textbox>
              <w:txbxContent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  <w:sz w:val="16"/>
                    </w:rPr>
                  </w:pP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smallCaps/>
                      <w:color w:val="A60061"/>
                      <w:sz w:val="56"/>
                      <w:u w:val="single"/>
                    </w:rPr>
                  </w:pPr>
                  <w:r w:rsidRPr="00AE7645">
                    <w:rPr>
                      <w:rFonts w:ascii="Garamond" w:hAnsi="Garamond"/>
                      <w:b/>
                      <w:smallCaps/>
                      <w:color w:val="A60061"/>
                      <w:sz w:val="56"/>
                      <w:u w:val="single"/>
                    </w:rPr>
                    <w:t>-JEOPARDY-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color w:val="A60061"/>
                      <w:sz w:val="16"/>
                    </w:rPr>
                  </w:pPr>
                  <w:r w:rsidRPr="00AE7645">
                    <w:rPr>
                      <w:rFonts w:ascii="Garamond" w:hAnsi="Garamond"/>
                      <w:b/>
                      <w:smallCaps/>
                      <w:color w:val="A60061"/>
                      <w:sz w:val="56"/>
                      <w:u w:val="single"/>
                    </w:rPr>
                    <w:t>Cinéma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  <w:sz w:val="16"/>
                    </w:rPr>
                  </w:pP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  <w:sz w:val="16"/>
                    </w:rPr>
                  </w:pP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  <w:sz w:val="16"/>
                    </w:rPr>
                  </w:pP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  <w:sz w:val="18"/>
                    </w:rPr>
                  </w:pP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1 - LES TROIS PETITS COCHONS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Qui sont Nif Nif, Naf Naf, Nouf Nouf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2 - KIRK DOUGLAS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Qui est le père de Michael Douglas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3 - ELVIS PRESLEY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Qui a débuté au cinéma avec le western "Love me Tender"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 xml:space="preserve">4 - </w:t>
                  </w:r>
                  <w:smartTag w:uri="urn:schemas-microsoft-com:office:smarttags" w:element="PersonName">
                    <w:smartTagPr>
                      <w:attr w:name="ProductID" w:val="LA FIEVRE DU"/>
                    </w:smartTagPr>
                    <w:r w:rsidRPr="00AE7645">
                      <w:rPr>
                        <w:rFonts w:ascii="Garamond" w:hAnsi="Garamond"/>
                        <w:b/>
                        <w:color w:val="A60061"/>
                      </w:rPr>
                      <w:t>LA FIEVRE DU</w:t>
                    </w:r>
                  </w:smartTag>
                  <w:r w:rsidRPr="00AE7645">
                    <w:rPr>
                      <w:rFonts w:ascii="Garamond" w:hAnsi="Garamond"/>
                      <w:b/>
                      <w:color w:val="A60061"/>
                    </w:rPr>
                    <w:t xml:space="preserve"> SAMEDI SOIR 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De quel film les Bee Gees ont-ils composé la musique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5 - DANS UNE PISCINE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Où gardait-on les Cocoon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6- BATMAN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 xml:space="preserve">Quel est le pseudonyme par lequel est </w:t>
                  </w:r>
                  <w:r w:rsidR="00643244" w:rsidRPr="00AE7645">
                    <w:rPr>
                      <w:rFonts w:ascii="Garamond" w:hAnsi="Garamond"/>
                      <w:color w:val="A60061"/>
                    </w:rPr>
                    <w:t xml:space="preserve">mieux </w:t>
                  </w:r>
                  <w:r w:rsidRPr="00AE7645">
                    <w:rPr>
                      <w:rFonts w:ascii="Garamond" w:hAnsi="Garamond"/>
                      <w:color w:val="A60061"/>
                    </w:rPr>
                    <w:t>connu Bruce Wayne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7 - IL LES A MISES SUR LES MAUVAIS PIEDS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Comment Charlot a t-il fait pour garder ses trop grandes chaussures aux pieds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8 - LES NOURRIR APRES MINUIT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Que ne faut-il jamais faire avec les Gremlins de Steven Spielberg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9 - DANS UNA CAGE A SINGES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Helvetica" w:hAnsi="Helvetica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Où avait-on placé Christophe Lambert pour qu'il "s'acclimate"</w:t>
                  </w:r>
                  <w:r w:rsidRPr="00AE7645">
                    <w:rPr>
                      <w:rFonts w:ascii="Helvetica" w:hAnsi="Helvetica"/>
                      <w:color w:val="A60061"/>
                    </w:rPr>
                    <w:t xml:space="preserve"> </w:t>
                  </w:r>
                  <w:r w:rsidRPr="00AE7645">
                    <w:rPr>
                      <w:rFonts w:ascii="Garamond" w:hAnsi="Garamond"/>
                      <w:color w:val="A60061"/>
                    </w:rPr>
                    <w:t>avant son rôle dans Greystoke 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>10 - LEO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Comment s'appelle la mascotte de Belambra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 xml:space="preserve">11 - </w:t>
                  </w:r>
                  <w:r w:rsidRPr="00AE7645">
                    <w:rPr>
                      <w:rFonts w:ascii="Garamond" w:hAnsi="Garamond"/>
                      <w:b/>
                      <w:caps/>
                      <w:color w:val="A60061"/>
                    </w:rPr>
                    <w:t xml:space="preserve">Il lui coupe </w:t>
                  </w:r>
                  <w:smartTag w:uri="urn:schemas-microsoft-com:office:smarttags" w:element="PersonName">
                    <w:smartTagPr>
                      <w:attr w:name="ProductID" w:val="LA MAIN"/>
                    </w:smartTagPr>
                    <w:r w:rsidRPr="00AE7645">
                      <w:rPr>
                        <w:rFonts w:ascii="Garamond" w:hAnsi="Garamond"/>
                        <w:b/>
                        <w:caps/>
                        <w:color w:val="A60061"/>
                      </w:rPr>
                      <w:t>la main</w:t>
                    </w:r>
                  </w:smartTag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Dans « L'Empire Contre-Attaque », que fait Dark Vador à Luke Skywalker 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color w:val="A60061"/>
                    </w:rPr>
                  </w:pPr>
                  <w:r w:rsidRPr="00AE7645">
                    <w:rPr>
                      <w:rFonts w:ascii="Garamond" w:hAnsi="Garamond"/>
                      <w:b/>
                      <w:color w:val="A60061"/>
                    </w:rPr>
                    <w:t xml:space="preserve">12 - </w:t>
                  </w:r>
                  <w:smartTag w:uri="urn:schemas-microsoft-com:office:smarttags" w:element="PersonName">
                    <w:smartTagPr>
                      <w:attr w:name="ProductID" w:val="LA PASSANTE DU"/>
                    </w:smartTagPr>
                    <w:r w:rsidRPr="00AE7645">
                      <w:rPr>
                        <w:rFonts w:ascii="Garamond" w:hAnsi="Garamond"/>
                        <w:b/>
                        <w:color w:val="A60061"/>
                      </w:rPr>
                      <w:t>LA PASSANTE DU</w:t>
                    </w:r>
                  </w:smartTag>
                  <w:r w:rsidRPr="00AE7645">
                    <w:rPr>
                      <w:rFonts w:ascii="Garamond" w:hAnsi="Garamond"/>
                      <w:b/>
                      <w:color w:val="A60061"/>
                    </w:rPr>
                    <w:t xml:space="preserve"> SANS-SOUCI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566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rFonts w:ascii="Helvetica" w:hAnsi="Helvetica"/>
                      <w:color w:val="A60061"/>
                    </w:rPr>
                  </w:pPr>
                  <w:r w:rsidRPr="00AE7645">
                    <w:rPr>
                      <w:rFonts w:ascii="Garamond" w:hAnsi="Garamond"/>
                      <w:color w:val="A60061"/>
                    </w:rPr>
                    <w:t>Quel fut le dernier film de Romy Schneider ?</w:t>
                  </w:r>
                </w:p>
                <w:p w:rsidR="00D44E2C" w:rsidRPr="00AE7645" w:rsidRDefault="00D44E2C" w:rsidP="00D44E2C">
                  <w:pPr>
                    <w:widowControl w:val="0"/>
                    <w:tabs>
                      <w:tab w:val="left" w:pos="220"/>
                      <w:tab w:val="left" w:pos="720"/>
                      <w:tab w:val="left" w:pos="1133"/>
                      <w:tab w:val="left" w:pos="1700"/>
                      <w:tab w:val="left" w:pos="2267"/>
                      <w:tab w:val="left" w:pos="2834"/>
                      <w:tab w:val="left" w:pos="3401"/>
                      <w:tab w:val="left" w:pos="3968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</w:tabs>
                    <w:autoSpaceDE w:val="0"/>
                    <w:autoSpaceDN w:val="0"/>
                    <w:adjustRightInd w:val="0"/>
                    <w:rPr>
                      <w:color w:val="A60061"/>
                    </w:rPr>
                  </w:pPr>
                </w:p>
                <w:p w:rsidR="008665A5" w:rsidRPr="00AE7645" w:rsidRDefault="008665A5" w:rsidP="00D44E2C">
                  <w:pPr>
                    <w:rPr>
                      <w:color w:val="A60061"/>
                    </w:rPr>
                  </w:pPr>
                </w:p>
              </w:txbxContent>
            </v:textbox>
          </v:shape>
        </w:pict>
      </w:r>
    </w:p>
    <w:sectPr w:rsidR="00310436" w:rsidSect="008665A5">
      <w:pgSz w:w="16838" w:h="11906" w:orient="landscape"/>
      <w:pgMar w:top="360" w:right="278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A5"/>
    <w:rsid w:val="00310436"/>
    <w:rsid w:val="00337EBA"/>
    <w:rsid w:val="00341359"/>
    <w:rsid w:val="00643244"/>
    <w:rsid w:val="008665A5"/>
    <w:rsid w:val="00961680"/>
    <w:rsid w:val="00AE7645"/>
    <w:rsid w:val="00CA5A89"/>
    <w:rsid w:val="00D44E2C"/>
    <w:rsid w:val="00E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0">
      <o:colormru v:ext="edit" colors="#a60061"/>
    </o:shapedefaults>
    <o:shapelayout v:ext="edit">
      <o:idmap v:ext="edit" data="1"/>
    </o:shapelayout>
  </w:shapeDefaults>
  <w:decimalSymbol w:val=","/>
  <w:listSeparator w:val=";"/>
  <w15:chartTrackingRefBased/>
  <w15:docId w15:val="{963ACF0E-ABD6-4A93-AB83-6820D27C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hotographe-professionnel.fr/Grece/ile-skiato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cz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6.pcz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VVF Vacances</Company>
  <LinksUpToDate>false</LinksUpToDate>
  <CharactersWithSpaces>8</CharactersWithSpaces>
  <SharedDoc>false</SharedDoc>
  <HLinks>
    <vt:vector size="6" baseType="variant">
      <vt:variant>
        <vt:i4>5570634</vt:i4>
      </vt:variant>
      <vt:variant>
        <vt:i4>-1</vt:i4>
      </vt:variant>
      <vt:variant>
        <vt:i4>1034</vt:i4>
      </vt:variant>
      <vt:variant>
        <vt:i4>1</vt:i4>
      </vt:variant>
      <vt:variant>
        <vt:lpwstr>http://www.photographe-professionnel.fr/Grece/ile-skiatos.jpg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cp:lastPrinted>2008-06-04T17:44:00Z</cp:lastPrinted>
  <dcterms:created xsi:type="dcterms:W3CDTF">2015-11-21T12:47:00Z</dcterms:created>
  <dcterms:modified xsi:type="dcterms:W3CDTF">2015-11-21T12:47:00Z</dcterms:modified>
</cp:coreProperties>
</file>