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2D" w:rsidRDefault="00B4562D" w:rsidP="00B4562D">
      <w:bookmarkStart w:id="0" w:name="_GoBack"/>
      <w:bookmarkEnd w:id="0"/>
      <w:r>
        <w:t xml:space="preserve">LES </w:t>
      </w:r>
      <w:proofErr w:type="spellStart"/>
      <w:r>
        <w:t>VERBES</w:t>
      </w:r>
      <w:proofErr w:type="spellEnd"/>
      <w:r>
        <w:t xml:space="preserve"> </w:t>
      </w:r>
      <w:proofErr w:type="spellStart"/>
      <w:r>
        <w:t>PRONOMINAUX</w:t>
      </w:r>
      <w:proofErr w:type="spellEnd"/>
      <w:r>
        <w:t xml:space="preserve"> 1</w:t>
      </w:r>
    </w:p>
    <w:p w:rsidR="00B4562D" w:rsidRDefault="00B4562D" w:rsidP="00B4562D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8"/>
        <w:gridCol w:w="3378"/>
      </w:tblGrid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vi blev förbannade, vi har blivit förbannade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vi har vaknat tidigt, vi vaknade tidigt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vi har lagt oss, vi lade oss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  <w:lang w:val="en-GB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ni har lagt er, ni lade er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  <w:lang w:val="en-GB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vi lägger oss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ni lägger er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de lägger sig (tjejer)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jag skyndade mig, jag har skyndat mig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  <w:lang w:val="en-GB"/>
              </w:rPr>
            </w:pPr>
          </w:p>
        </w:tc>
      </w:tr>
      <w:tr w:rsidR="00B4562D" w:rsidRPr="00525CA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hade ni kul i lördags?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  <w:lang w:val="en-GB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jag badade i havet, jag har badat i havet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jag har blivit arg, jag blev arg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  <w:lang w:val="en-GB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jag har lagt mig, jag lade mig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  <w:lang w:val="en-GB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ni klarar er bra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ni har misstagit er, ni misstog er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  <w:lang w:val="en-GB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jag lägger mig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vi misstog oss, vi har misstagit oss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de har lagt sig, de lade sig (tjejer)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 xml:space="preserve">han har </w:t>
            </w:r>
            <w:proofErr w:type="spellStart"/>
            <w:r>
              <w:t>skrytit</w:t>
            </w:r>
            <w:proofErr w:type="spellEnd"/>
            <w:r>
              <w:t>, han skröt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hur dags går du upp?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vi vaknade klockan 8, vi har vaknat klockan 8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  <w:lang w:val="en-GB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lastRenderedPageBreak/>
              <w:t xml:space="preserve">vi vaknade klockan 12 på dagen, vi har vaknat 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  <w:lang w:val="en-GB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han blev inte arg, han har inte blivit arg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du har lagt dig, du lade dig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han har tvättat sig, han tvättade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han tvättar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du lägger dig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 xml:space="preserve">de har </w:t>
            </w:r>
            <w:proofErr w:type="spellStart"/>
            <w:r>
              <w:t>har</w:t>
            </w:r>
            <w:proofErr w:type="spellEnd"/>
            <w:r>
              <w:t xml:space="preserve"> lagt sig, de lade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jag har rakat mig, jag rakade mig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  <w:lang w:val="en-GB"/>
              </w:rPr>
            </w:pPr>
          </w:p>
        </w:tc>
      </w:tr>
      <w:tr w:rsidR="00B4562D" w:rsidRPr="00525CA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jag har inte kammat mig i morse, jag kammade mig inte i morse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  <w:lang w:val="en-GB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har du gått upp tidigt? (gick du upp tidigt?)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hon duschade snabbt, hon har duschat snabbt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blev du arg? har du blivit arg?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de lägger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hon har tvättat håret, hon tvättade håret på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525CA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hon har gömt sig i skåpet, hon gömde sig i skåpet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  <w:lang w:val="en-GB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vi hade kul i går kväll, vi roade oss i går kväll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hon har inte tvättat sig på 3 dagar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hon har lagt sig, hon lade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du har misstagit dig, du misstog dig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525CA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hon gömmer sig under sängen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  <w:lang w:val="en-GB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hon lägger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lastRenderedPageBreak/>
              <w:t>jag skryter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ni skryter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hon gick upp klockan 5 på morgonen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han har lagt sig, han lade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hon har tvättat sig, hon tvättade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han lägger sig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du misstar dig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  <w:tr w:rsidR="00B4562D" w:rsidRP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hur dags vaknade ni? hur dags har ni vaknat?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  <w:lang w:val="en-GB"/>
              </w:rPr>
            </w:pPr>
          </w:p>
        </w:tc>
      </w:tr>
      <w:tr w:rsidR="00B4562D" w:rsidTr="00525CAD">
        <w:trPr>
          <w:trHeight w:val="737"/>
        </w:trPr>
        <w:tc>
          <w:tcPr>
            <w:tcW w:w="6828" w:type="dxa"/>
            <w:tcBorders>
              <w:right w:val="nil"/>
            </w:tcBorders>
            <w:shd w:val="clear" w:color="auto" w:fill="auto"/>
          </w:tcPr>
          <w:p w:rsidR="00B4562D" w:rsidRDefault="00B4562D" w:rsidP="00B4562D">
            <w:r>
              <w:t>de har badat, de badade</w:t>
            </w:r>
          </w:p>
        </w:tc>
        <w:tc>
          <w:tcPr>
            <w:tcW w:w="3378" w:type="dxa"/>
            <w:tcBorders>
              <w:left w:val="nil"/>
            </w:tcBorders>
            <w:shd w:val="clear" w:color="auto" w:fill="auto"/>
          </w:tcPr>
          <w:p w:rsidR="00B4562D" w:rsidRPr="00525CAD" w:rsidRDefault="00B4562D" w:rsidP="00525CAD">
            <w:pPr>
              <w:jc w:val="right"/>
              <w:rPr>
                <w:sz w:val="20"/>
              </w:rPr>
            </w:pPr>
          </w:p>
        </w:tc>
      </w:tr>
    </w:tbl>
    <w:p w:rsidR="00B4562D" w:rsidRDefault="00B4562D" w:rsidP="00B456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382.5pt">
            <v:imagedata r:id="rId4" o:title="Popeye_canap%E9"/>
          </v:shape>
        </w:pict>
      </w:r>
    </w:p>
    <w:p w:rsidR="00B4562D" w:rsidRDefault="00B4562D" w:rsidP="00B4562D"/>
    <w:p w:rsidR="00B4562D" w:rsidRDefault="00B4562D" w:rsidP="00B4562D"/>
    <w:p w:rsidR="00B4562D" w:rsidRDefault="00B4562D" w:rsidP="00B4562D"/>
    <w:sectPr w:rsidR="00B4562D" w:rsidSect="004D1C1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C17"/>
    <w:rsid w:val="0011185D"/>
    <w:rsid w:val="004D1C17"/>
    <w:rsid w:val="00525CAD"/>
    <w:rsid w:val="00B4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2DFA3-720E-4623-BD3C-537C1C87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62D"/>
    <w:rPr>
      <w:rFonts w:ascii="AGaramond" w:hAnsi="A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B45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B45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 PRONOMINAUX 1</vt:lpstr>
    </vt:vector>
  </TitlesOfParts>
  <Company>Årjängs kommun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PRONOMINAUX 1</dc:title>
  <dc:subject/>
  <dc:creator>steff</dc:creator>
  <cp:keywords/>
  <dc:description/>
  <cp:lastModifiedBy>Stefan Gustafsson</cp:lastModifiedBy>
  <cp:revision>2</cp:revision>
  <cp:lastPrinted>2010-04-22T03:28:00Z</cp:lastPrinted>
  <dcterms:created xsi:type="dcterms:W3CDTF">2015-11-21T09:39:00Z</dcterms:created>
  <dcterms:modified xsi:type="dcterms:W3CDTF">2015-11-21T09:39:00Z</dcterms:modified>
</cp:coreProperties>
</file>