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433" w:rsidRPr="00271DCA" w:rsidRDefault="00BA0433" w:rsidP="00BA0433">
      <w:pPr>
        <w:rPr>
          <w:sz w:val="24"/>
        </w:rPr>
      </w:pPr>
      <w:bookmarkStart w:id="0" w:name="_GoBack"/>
      <w:bookmarkEnd w:id="0"/>
      <w:r w:rsidRPr="00271DCA">
        <w:rPr>
          <w:sz w:val="24"/>
        </w:rPr>
        <w:t xml:space="preserve">PHRASES COURANTES </w:t>
      </w:r>
      <w:r>
        <w:rPr>
          <w:sz w:val="24"/>
        </w:rPr>
        <w:t>skriv på franska</w:t>
      </w: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6"/>
      </w:tblGrid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t>Jag är född den 30 februari.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Je suis né le 30 février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Nej, jag röker inte.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Non, je ne fume pas.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Ja, jag har en katt och en hund.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Oui, j’ai un chat et un chien.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Jag har ont i huvudet.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J’ai mal à la tête.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Jag har sovit.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J’ai dormi.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Jag har tittat på teve.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J’ai regardé la télé.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Jag tittar på teve.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Je regarde la télé.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Jag har diskat. Jag diskar.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22"/>
                <w:szCs w:val="222"/>
              </w:rPr>
            </w:pPr>
            <w:r w:rsidRPr="007802E7">
              <w:rPr>
                <w:b/>
                <w:sz w:val="222"/>
                <w:szCs w:val="222"/>
              </w:rPr>
              <w:lastRenderedPageBreak/>
              <w:t>J’ai fait la vaisselle. Je fais la vaisselle.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Jag heter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Je m’appelle...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22"/>
                <w:szCs w:val="222"/>
              </w:rPr>
            </w:pPr>
            <w:r w:rsidRPr="007802E7">
              <w:rPr>
                <w:b/>
                <w:sz w:val="222"/>
                <w:szCs w:val="222"/>
              </w:rPr>
              <w:lastRenderedPageBreak/>
              <w:t>Min pappa är läkare och min mamma är brevbärare.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22"/>
                <w:szCs w:val="222"/>
              </w:rPr>
            </w:pPr>
            <w:r w:rsidRPr="007802E7">
              <w:rPr>
                <w:b/>
                <w:sz w:val="222"/>
                <w:szCs w:val="222"/>
              </w:rPr>
              <w:lastRenderedPageBreak/>
              <w:t>Mon père est médecin et ma mère est facteur.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Jag lägger mig.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Je me couche.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Jag tvättar mig.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Je me lave.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Jag kammar mig.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Je me peigne.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Jag stiger upp.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Je me lève.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Ja, gärna.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Oui, volontiers/avec plaisir.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Jag duschar.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Je me douche.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Jag rakar mig.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Je me rase.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Jag klär på mig.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Je m’habille.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Jag skyndar mig.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Je me dépêche.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Var bor du?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Tu habites où?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Vad gör du?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Qu’est-ce que tu fais?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När är du född?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Quand es-tu né?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Nej, jag hatar tennis.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Non, je déteste le tennis.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Spelar du tennis?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Tu joues au tennis?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Jag vaknar.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Je me réveille.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Jag borstar tänderna.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Je me brosse les dents.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Vill du gå på bio?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Tu veux aller au cinéma?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Jag gillar musik, sport och skolan.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22"/>
                <w:szCs w:val="222"/>
              </w:rPr>
            </w:pPr>
            <w:r w:rsidRPr="007802E7">
              <w:rPr>
                <w:b/>
                <w:sz w:val="222"/>
                <w:szCs w:val="222"/>
              </w:rPr>
              <w:lastRenderedPageBreak/>
              <w:t>J’aime la musique, le sport et l’école.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Jag vill inte göra läxorna.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Je ne veux pas faire les devoirs.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22"/>
                <w:szCs w:val="222"/>
              </w:rPr>
            </w:pPr>
            <w:r w:rsidRPr="007802E7">
              <w:rPr>
                <w:b/>
                <w:sz w:val="222"/>
                <w:szCs w:val="222"/>
              </w:rPr>
              <w:lastRenderedPageBreak/>
              <w:t>Jag bor i Sverige men jag kommer från Norge.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22"/>
                <w:szCs w:val="222"/>
              </w:rPr>
            </w:pPr>
            <w:r w:rsidRPr="007802E7">
              <w:rPr>
                <w:b/>
                <w:sz w:val="222"/>
                <w:szCs w:val="222"/>
              </w:rPr>
              <w:lastRenderedPageBreak/>
              <w:t>J’habite en Suède mais je viens de Norvège.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22"/>
                <w:szCs w:val="222"/>
              </w:rPr>
            </w:pPr>
            <w:r w:rsidRPr="007802E7">
              <w:rPr>
                <w:b/>
                <w:sz w:val="222"/>
                <w:szCs w:val="222"/>
              </w:rPr>
              <w:lastRenderedPageBreak/>
              <w:t>Jag dammsuger. Jag har dammsugit.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22"/>
                <w:szCs w:val="222"/>
              </w:rPr>
            </w:pPr>
            <w:r w:rsidRPr="007802E7">
              <w:rPr>
                <w:b/>
                <w:sz w:val="222"/>
                <w:szCs w:val="222"/>
              </w:rPr>
              <w:lastRenderedPageBreak/>
              <w:t>Je passe l’aspirateur. J’ai passé l’aspirateur.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Jag har städat. Jag städar.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J’ai fait le ménage. Je fais le ménage.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Jag är 1,56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Je mesure 1m56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Röker du?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Tu fumes?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Jag väger 80 kilo.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Je pèse 80 kilos.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När är din födelsedag?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Quand est ton anniversaire?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Vad har du för yrke?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Qu’est-ce que tu fais comme travail?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Jag har varit i Oslo.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J’ai été à Oslo.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Har du syskon?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Tu as des frères et sœurs?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Jag gillar inte lov/semester.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Je n’aime pas les vacances.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Nej, jag har inte syskon.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Non, je n’ai pas de frères et sœurs.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Jag är 14 år.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J’ai quatorze ans.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Vad skall du göra i kväll?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Qu’est-ce que tu vas faire ce soir?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Vad tycker du om?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Qu’est-ce que tu aimes?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Hur lång är du?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Tu mesures combien?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Jag klär av mig.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Je me déshabille.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Vilken är din favoritfärg?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Quelle est ta couleur préférée?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Har du djur?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Tu as des animaux?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Jag mår bra och du?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Ça va (bien) et toi?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Hur mycket väger du?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Tu pèses combien?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Hej! Hur mår du?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Salut! Ça va?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När är hon född?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Quand est-elle née?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Ja, jag har en bror och en syster.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Oui, j’ai un frère et une sœur.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Hur gammal är du?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Tu as quel âge?/Quel âge as-tu?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Vad heter du?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Tu t’appelles comment?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Vad gillar du inte?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Qu’est-ce que tu n’aimes pas?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Jag är studerande.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Je suis étudiant(e)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Jag har inte gjort något särskilt.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Je n’ai fait rien de spécial.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Vad har du gjort i helgen?</w:t>
            </w:r>
          </w:p>
        </w:tc>
      </w:tr>
      <w:tr w:rsidR="004262E4" w:rsidRPr="004262E4" w:rsidTr="007802E7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4262E4" w:rsidRPr="007802E7" w:rsidRDefault="004262E4" w:rsidP="007802E7">
            <w:pPr>
              <w:jc w:val="center"/>
              <w:rPr>
                <w:b/>
                <w:sz w:val="244"/>
                <w:szCs w:val="244"/>
              </w:rPr>
            </w:pPr>
            <w:r w:rsidRPr="007802E7">
              <w:rPr>
                <w:b/>
                <w:sz w:val="244"/>
                <w:szCs w:val="244"/>
              </w:rPr>
              <w:lastRenderedPageBreak/>
              <w:t>Qu’est-ce que tu as fait ce week-end?</w:t>
            </w:r>
          </w:p>
        </w:tc>
      </w:tr>
    </w:tbl>
    <w:p w:rsidR="00F45110" w:rsidRDefault="00F45110"/>
    <w:sectPr w:rsidR="00F45110" w:rsidSect="004262E4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34C86"/>
    <w:multiLevelType w:val="hybridMultilevel"/>
    <w:tmpl w:val="E64EE426"/>
    <w:lvl w:ilvl="0" w:tplc="25CECDD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274F48"/>
    <w:rsid w:val="004262E4"/>
    <w:rsid w:val="00760173"/>
    <w:rsid w:val="007802E7"/>
    <w:rsid w:val="00805F5A"/>
    <w:rsid w:val="009D45D7"/>
    <w:rsid w:val="00BA0433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86B21-7799-4D5D-9528-1930CCAD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433"/>
    <w:rPr>
      <w:sz w:val="28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426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118</Pages>
  <Words>449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PHRASES COURANTES skriv på franska</vt:lpstr>
    </vt:vector>
  </TitlesOfParts>
  <Company> </Company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PHRASES COURANTES skriv på franska</dc:title>
  <dc:subject/>
  <dc:creator>steff</dc:creator>
  <cp:keywords/>
  <dc:description/>
  <cp:lastModifiedBy>Stefan Gustafsson</cp:lastModifiedBy>
  <cp:revision>2</cp:revision>
  <dcterms:created xsi:type="dcterms:W3CDTF">2015-11-21T11:52:00Z</dcterms:created>
  <dcterms:modified xsi:type="dcterms:W3CDTF">2015-11-21T11:52:00Z</dcterms:modified>
</cp:coreProperties>
</file>