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BC4BD3">
      <w:bookmarkStart w:id="0" w:name="_GoBack"/>
      <w:bookmarkEnd w:id="0"/>
      <w:r>
        <w:t>LE VERBE DEVOIR</w:t>
      </w:r>
    </w:p>
    <w:p w:rsidR="00BC4BD3" w:rsidRDefault="00BC4B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Jag måste arbeta i kväll.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Ni måste ringa doktorn.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Du får inte börja utan mig.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Hon får inte äta salt.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Vi måste skynda oss.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Jag måste lägga mig.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Han måste skriva brevet idag.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De måste komma i eftermiddag.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Ni får inte öppna presenterna.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Jag måste inte titta på teve i kväll.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Hur mycket är jag skyldig er?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Han måste vänta på er.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Ni måste inte göra det.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Jag måste göra det.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Hon måste förstå oss.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Måste jag komma?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Ni måste köpa er en ny bil.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De måste inte lyssna på er.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Jag måste säga dig en sak.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Jag måste säga dig det.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Vi måste gå hem.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415A72">
            <w:r>
              <w:t>Han måste inte äta alla grönsaker.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2343B5">
            <w:r>
              <w:t>Hur mycket är ni skyldiga?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2343B5">
            <w:r>
              <w:t>Vi är inte skyldiga någonting.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2343B5">
            <w:r>
              <w:t>Jag är inte skyldig dig någonting.</w:t>
            </w:r>
          </w:p>
        </w:tc>
      </w:tr>
      <w:tr w:rsidR="00415A72" w:rsidTr="00473F55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15A72" w:rsidRPr="00473F55" w:rsidRDefault="00415A72" w:rsidP="00473F5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15A72" w:rsidRDefault="002343B5">
            <w:r>
              <w:t>Du får inte lyssna på dem.</w:t>
            </w:r>
          </w:p>
        </w:tc>
      </w:tr>
    </w:tbl>
    <w:p w:rsidR="00BC4BD3" w:rsidRDefault="00BC4BD3"/>
    <w:p w:rsidR="002343B5" w:rsidRDefault="002343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41.25pt">
            <v:imagedata r:id="rId5" o:title="il-faut"/>
          </v:shape>
        </w:pict>
      </w:r>
    </w:p>
    <w:p w:rsidR="002343B5" w:rsidRDefault="002343B5"/>
    <w:p w:rsidR="002343B5" w:rsidRDefault="002343B5"/>
    <w:p w:rsidR="002343B5" w:rsidRDefault="002343B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9420"/>
      </w:tblGrid>
      <w:tr w:rsidR="002343B5" w:rsidTr="00473F55">
        <w:trPr>
          <w:trHeight w:val="737"/>
        </w:trPr>
        <w:tc>
          <w:tcPr>
            <w:tcW w:w="10206" w:type="dxa"/>
            <w:gridSpan w:val="2"/>
            <w:shd w:val="clear" w:color="auto" w:fill="auto"/>
          </w:tcPr>
          <w:p w:rsidR="002343B5" w:rsidRDefault="002343B5">
            <w:r>
              <w:lastRenderedPageBreak/>
              <w:t>devoir au présent</w:t>
            </w:r>
          </w:p>
        </w:tc>
      </w:tr>
      <w:tr w:rsidR="002343B5" w:rsidTr="00473F55">
        <w:trPr>
          <w:trHeight w:val="227"/>
        </w:trPr>
        <w:tc>
          <w:tcPr>
            <w:tcW w:w="786" w:type="dxa"/>
            <w:shd w:val="clear" w:color="auto" w:fill="auto"/>
          </w:tcPr>
          <w:p w:rsidR="002343B5" w:rsidRDefault="002343B5"/>
        </w:tc>
        <w:tc>
          <w:tcPr>
            <w:tcW w:w="9420" w:type="dxa"/>
            <w:shd w:val="clear" w:color="auto" w:fill="auto"/>
          </w:tcPr>
          <w:p w:rsidR="002343B5" w:rsidRDefault="002343B5"/>
        </w:tc>
      </w:tr>
      <w:tr w:rsidR="002343B5" w:rsidTr="00473F55">
        <w:trPr>
          <w:trHeight w:val="737"/>
        </w:trPr>
        <w:tc>
          <w:tcPr>
            <w:tcW w:w="786" w:type="dxa"/>
            <w:shd w:val="clear" w:color="auto" w:fill="auto"/>
          </w:tcPr>
          <w:p w:rsidR="002343B5" w:rsidRDefault="002343B5">
            <w:r>
              <w:t>je</w:t>
            </w:r>
          </w:p>
        </w:tc>
        <w:tc>
          <w:tcPr>
            <w:tcW w:w="9420" w:type="dxa"/>
            <w:shd w:val="clear" w:color="auto" w:fill="auto"/>
          </w:tcPr>
          <w:p w:rsidR="002343B5" w:rsidRDefault="002343B5"/>
        </w:tc>
      </w:tr>
      <w:tr w:rsidR="002343B5" w:rsidTr="00473F55">
        <w:trPr>
          <w:trHeight w:val="737"/>
        </w:trPr>
        <w:tc>
          <w:tcPr>
            <w:tcW w:w="786" w:type="dxa"/>
            <w:shd w:val="clear" w:color="auto" w:fill="auto"/>
          </w:tcPr>
          <w:p w:rsidR="002343B5" w:rsidRDefault="002343B5">
            <w:r>
              <w:t>tu</w:t>
            </w:r>
          </w:p>
        </w:tc>
        <w:tc>
          <w:tcPr>
            <w:tcW w:w="9420" w:type="dxa"/>
            <w:shd w:val="clear" w:color="auto" w:fill="auto"/>
          </w:tcPr>
          <w:p w:rsidR="002343B5" w:rsidRDefault="002343B5"/>
        </w:tc>
      </w:tr>
      <w:tr w:rsidR="002343B5" w:rsidTr="00473F55">
        <w:trPr>
          <w:trHeight w:val="737"/>
        </w:trPr>
        <w:tc>
          <w:tcPr>
            <w:tcW w:w="786" w:type="dxa"/>
            <w:shd w:val="clear" w:color="auto" w:fill="auto"/>
          </w:tcPr>
          <w:p w:rsidR="002343B5" w:rsidRDefault="002343B5">
            <w:r>
              <w:t>il/elle</w:t>
            </w:r>
          </w:p>
        </w:tc>
        <w:tc>
          <w:tcPr>
            <w:tcW w:w="9420" w:type="dxa"/>
            <w:shd w:val="clear" w:color="auto" w:fill="auto"/>
          </w:tcPr>
          <w:p w:rsidR="002343B5" w:rsidRDefault="002343B5"/>
        </w:tc>
      </w:tr>
      <w:tr w:rsidR="002343B5" w:rsidTr="00473F55">
        <w:trPr>
          <w:trHeight w:val="737"/>
        </w:trPr>
        <w:tc>
          <w:tcPr>
            <w:tcW w:w="786" w:type="dxa"/>
            <w:shd w:val="clear" w:color="auto" w:fill="auto"/>
          </w:tcPr>
          <w:p w:rsidR="002343B5" w:rsidRDefault="002343B5">
            <w:r>
              <w:t>nous</w:t>
            </w:r>
          </w:p>
        </w:tc>
        <w:tc>
          <w:tcPr>
            <w:tcW w:w="9420" w:type="dxa"/>
            <w:shd w:val="clear" w:color="auto" w:fill="auto"/>
          </w:tcPr>
          <w:p w:rsidR="002343B5" w:rsidRDefault="002343B5"/>
        </w:tc>
      </w:tr>
      <w:tr w:rsidR="002343B5" w:rsidTr="00473F55">
        <w:trPr>
          <w:trHeight w:val="737"/>
        </w:trPr>
        <w:tc>
          <w:tcPr>
            <w:tcW w:w="786" w:type="dxa"/>
            <w:shd w:val="clear" w:color="auto" w:fill="auto"/>
          </w:tcPr>
          <w:p w:rsidR="002343B5" w:rsidRDefault="002343B5">
            <w:r>
              <w:t>vous</w:t>
            </w:r>
          </w:p>
        </w:tc>
        <w:tc>
          <w:tcPr>
            <w:tcW w:w="9420" w:type="dxa"/>
            <w:shd w:val="clear" w:color="auto" w:fill="auto"/>
          </w:tcPr>
          <w:p w:rsidR="002343B5" w:rsidRDefault="002343B5"/>
        </w:tc>
      </w:tr>
      <w:tr w:rsidR="002343B5" w:rsidTr="00473F55">
        <w:trPr>
          <w:trHeight w:val="737"/>
        </w:trPr>
        <w:tc>
          <w:tcPr>
            <w:tcW w:w="786" w:type="dxa"/>
            <w:shd w:val="clear" w:color="auto" w:fill="auto"/>
          </w:tcPr>
          <w:p w:rsidR="002343B5" w:rsidRDefault="002343B5">
            <w:r>
              <w:t>ils</w:t>
            </w:r>
          </w:p>
        </w:tc>
        <w:tc>
          <w:tcPr>
            <w:tcW w:w="9420" w:type="dxa"/>
            <w:shd w:val="clear" w:color="auto" w:fill="auto"/>
          </w:tcPr>
          <w:p w:rsidR="002343B5" w:rsidRDefault="002343B5"/>
        </w:tc>
      </w:tr>
    </w:tbl>
    <w:p w:rsidR="002343B5" w:rsidRDefault="002343B5"/>
    <w:p w:rsidR="00F568F2" w:rsidRDefault="00F568F2">
      <w:r>
        <w:pict>
          <v:shape id="_x0000_i1026" type="#_x0000_t75" style="width:517.9pt;height:254.7pt">
            <v:imagedata r:id="rId6" o:title="exoverboir"/>
          </v:shape>
        </w:pict>
      </w:r>
    </w:p>
    <w:p w:rsidR="00F568F2" w:rsidRDefault="00F568F2"/>
    <w:p w:rsidR="00F568F2" w:rsidRDefault="00F568F2">
      <w:r>
        <w:pict>
          <v:shape id="_x0000_i1027" type="#_x0000_t75" style="width:6in;height:188.75pt">
            <v:imagedata r:id="rId7" o:title="conjugaison-verbe-devoir-1"/>
          </v:shape>
        </w:pict>
      </w:r>
    </w:p>
    <w:sectPr w:rsidR="00F568F2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17F6"/>
    <w:multiLevelType w:val="multilevel"/>
    <w:tmpl w:val="F586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E7634"/>
    <w:multiLevelType w:val="hybridMultilevel"/>
    <w:tmpl w:val="FF3E8218"/>
    <w:lvl w:ilvl="0" w:tplc="A0043C9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343B5"/>
    <w:rsid w:val="00274F48"/>
    <w:rsid w:val="00415A72"/>
    <w:rsid w:val="00473F55"/>
    <w:rsid w:val="00760173"/>
    <w:rsid w:val="00805F5A"/>
    <w:rsid w:val="009D45D7"/>
    <w:rsid w:val="00BC4BD3"/>
    <w:rsid w:val="00F362BE"/>
    <w:rsid w:val="00F45110"/>
    <w:rsid w:val="00F5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6AA4E-BD7C-467D-93AC-09552F54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1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 VERBE DEVOIR</vt:lpstr>
    </vt:vector>
  </TitlesOfParts>
  <Company> 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VERBE DEVOIR</dc:title>
  <dc:subject/>
  <dc:creator>steff</dc:creator>
  <cp:keywords/>
  <dc:description/>
  <cp:lastModifiedBy>Stefan Gustafsson</cp:lastModifiedBy>
  <cp:revision>2</cp:revision>
  <dcterms:created xsi:type="dcterms:W3CDTF">2015-11-21T09:46:00Z</dcterms:created>
  <dcterms:modified xsi:type="dcterms:W3CDTF">2015-11-21T09:46:00Z</dcterms:modified>
</cp:coreProperties>
</file>