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7" w:rsidRDefault="00D90879">
      <w:hyperlink r:id="rId5" w:history="1">
        <w:r w:rsidR="006A1799" w:rsidRPr="00D90879">
          <w:rPr>
            <w:rStyle w:val="Hyperlnk"/>
          </w:rPr>
          <w:t>RACONTER EN FRANÇAIS</w:t>
        </w:r>
      </w:hyperlink>
      <w:bookmarkStart w:id="0" w:name="_GoBack"/>
      <w:bookmarkEnd w:id="0"/>
    </w:p>
    <w:p w:rsidR="006A1799" w:rsidRPr="00E16EEE" w:rsidRDefault="006A1799">
      <w:pPr>
        <w:rPr>
          <w:sz w:val="10"/>
          <w:szCs w:val="10"/>
        </w:rPr>
      </w:pPr>
    </w:p>
    <w:p w:rsidR="006A1799" w:rsidRDefault="006A1799">
      <w:r>
        <w:t>försök att berätta följande saker muntligt på franska :</w:t>
      </w:r>
    </w:p>
    <w:p w:rsidR="006A1799" w:rsidRPr="00E16EEE" w:rsidRDefault="006A179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6A1799" w:rsidTr="00D90879">
        <w:tc>
          <w:tcPr>
            <w:tcW w:w="588" w:type="dxa"/>
            <w:shd w:val="clear" w:color="auto" w:fill="auto"/>
          </w:tcPr>
          <w:p w:rsidR="006A1799" w:rsidRDefault="006A1799" w:rsidP="00D90879">
            <w:pPr>
              <w:numPr>
                <w:ilvl w:val="0"/>
                <w:numId w:val="1"/>
              </w:numPr>
            </w:pPr>
          </w:p>
        </w:tc>
        <w:tc>
          <w:tcPr>
            <w:tcW w:w="9618" w:type="dxa"/>
            <w:shd w:val="clear" w:color="auto" w:fill="auto"/>
          </w:tcPr>
          <w:p w:rsidR="006A1799" w:rsidRDefault="006707E6">
            <w:r>
              <w:t>Igår var du på stan och plötsligt såg du en bilolycka. Två bilar, en grön Golf och en gul Renault, som krockar. det blev en våldsam smäll. Det är fullt med folk. En bil börjar brinna. Du står och tittar en stund. Du ser en man gå ut ur Golfen. Du tror inte att han är skadad. I den andra bilen går en stor, tjock kvinna ur. Hon är inte heller skadad fast hennes glasögon är trasiga. Nu kommer ambulansen och brandkåren. Man släcker snabbt elden och man tar hand om de två personerna. Bilarna är ordentligt förstörda och det ligger fullt med bildelar över hela gatan. Den gröna Golfen är norsk och den gula Renaultbilen kommer från Finland. Du går därifrån och tänker at tur att ingen blev illa skadad.</w:t>
            </w:r>
          </w:p>
        </w:tc>
      </w:tr>
      <w:tr w:rsidR="006A1799" w:rsidRPr="00D90879" w:rsidTr="00D90879">
        <w:tc>
          <w:tcPr>
            <w:tcW w:w="588" w:type="dxa"/>
            <w:shd w:val="clear" w:color="auto" w:fill="auto"/>
          </w:tcPr>
          <w:p w:rsidR="006A1799" w:rsidRPr="00D90879" w:rsidRDefault="006A1799" w:rsidP="002A349E">
            <w:pPr>
              <w:rPr>
                <w:sz w:val="20"/>
                <w:szCs w:val="20"/>
              </w:rPr>
            </w:pPr>
          </w:p>
        </w:tc>
        <w:tc>
          <w:tcPr>
            <w:tcW w:w="9618" w:type="dxa"/>
            <w:shd w:val="clear" w:color="auto" w:fill="auto"/>
          </w:tcPr>
          <w:p w:rsidR="006A1799" w:rsidRPr="00D90879" w:rsidRDefault="006707E6">
            <w:pPr>
              <w:rPr>
                <w:sz w:val="20"/>
                <w:szCs w:val="20"/>
              </w:rPr>
            </w:pPr>
            <w:r w:rsidRPr="00D90879">
              <w:rPr>
                <w:sz w:val="20"/>
                <w:szCs w:val="20"/>
              </w:rPr>
              <w:t>s’occuper de=ta hand om ; blessé=skadad ; descendre=gå ur ; le SAMU=ambulansen ; les pompiers=brandkåren ; éteindre=släcka</w:t>
            </w:r>
          </w:p>
        </w:tc>
      </w:tr>
      <w:tr w:rsidR="006A1799" w:rsidTr="00D90879">
        <w:tc>
          <w:tcPr>
            <w:tcW w:w="588" w:type="dxa"/>
            <w:shd w:val="clear" w:color="auto" w:fill="auto"/>
          </w:tcPr>
          <w:p w:rsidR="006A1799" w:rsidRDefault="006A1799" w:rsidP="00D90879">
            <w:pPr>
              <w:numPr>
                <w:ilvl w:val="0"/>
                <w:numId w:val="1"/>
              </w:numPr>
            </w:pPr>
          </w:p>
        </w:tc>
        <w:tc>
          <w:tcPr>
            <w:tcW w:w="9618" w:type="dxa"/>
            <w:shd w:val="clear" w:color="auto" w:fill="auto"/>
          </w:tcPr>
          <w:p w:rsidR="006A1799" w:rsidRDefault="002A349E">
            <w:r>
              <w:t>Igår kväll var du själv hemma och tittade på teve. Det var en jättebra film. En gammal westernfilm från 50-talet. Du tittar på filmen, äter godis och chips. Du har köpt 3 liter Fanta också. Plötsligt ringer det på dörren. Du blir arg att inte få titta på filmen i lugn och ro och du går och öppnar. Utanför dörren står en otroligt snygg man/kvinna som vill sälja dammsugare till dig. Du förklarar för den trevlige och snygge personen att du har redan två bra dammsugare. Försäljaren är pratsam och frågar vad du tittar på för film. Du förklarar att det är en gammal westernfilm från 50-talet. Försäljaren frågar om han kan komma in och titta och du accepterar. Så tittar ni båda två på filmen och äter godis och chips. När filmen är slut är det fruktansvärt skitigt överallt. Det ligger chips och godis på golvet. Då ger försäljaren dig en dammsugare i present. Han tyckte att du var så trevlig att du var värd en liten present. Ni tar avsked och lovar att ses snart igen.</w:t>
            </w:r>
          </w:p>
        </w:tc>
      </w:tr>
      <w:tr w:rsidR="006A1799" w:rsidRPr="00D90879" w:rsidTr="00D90879">
        <w:tc>
          <w:tcPr>
            <w:tcW w:w="588" w:type="dxa"/>
            <w:shd w:val="clear" w:color="auto" w:fill="auto"/>
          </w:tcPr>
          <w:p w:rsidR="006A1799" w:rsidRPr="00D90879" w:rsidRDefault="006A1799" w:rsidP="002A349E">
            <w:pPr>
              <w:rPr>
                <w:sz w:val="20"/>
                <w:szCs w:val="20"/>
              </w:rPr>
            </w:pPr>
          </w:p>
        </w:tc>
        <w:tc>
          <w:tcPr>
            <w:tcW w:w="9618" w:type="dxa"/>
            <w:shd w:val="clear" w:color="auto" w:fill="auto"/>
          </w:tcPr>
          <w:p w:rsidR="006A1799" w:rsidRPr="00D90879" w:rsidRDefault="002A349E">
            <w:pPr>
              <w:rPr>
                <w:sz w:val="20"/>
                <w:szCs w:val="20"/>
              </w:rPr>
            </w:pPr>
            <w:r w:rsidRPr="00D90879">
              <w:rPr>
                <w:sz w:val="20"/>
                <w:szCs w:val="20"/>
              </w:rPr>
              <w:t>un aspirateur=en dammsugare ; un vendeur=en försäljare ; fâché=arg ; sonner=ringa på dörren ; sale=skitigt ; des années 50=från 50-talet ; bavard=pratsam ; expliquer=förklara</w:t>
            </w:r>
          </w:p>
        </w:tc>
      </w:tr>
      <w:tr w:rsidR="006A1799" w:rsidTr="00D90879">
        <w:tc>
          <w:tcPr>
            <w:tcW w:w="588" w:type="dxa"/>
            <w:shd w:val="clear" w:color="auto" w:fill="auto"/>
          </w:tcPr>
          <w:p w:rsidR="006A1799" w:rsidRDefault="006A1799" w:rsidP="00D90879">
            <w:pPr>
              <w:numPr>
                <w:ilvl w:val="0"/>
                <w:numId w:val="1"/>
              </w:numPr>
            </w:pPr>
          </w:p>
        </w:tc>
        <w:tc>
          <w:tcPr>
            <w:tcW w:w="9618" w:type="dxa"/>
            <w:shd w:val="clear" w:color="auto" w:fill="auto"/>
          </w:tcPr>
          <w:p w:rsidR="006A1799" w:rsidRDefault="002A349E">
            <w:r>
              <w:t xml:space="preserve">Berätta att du har köpt en ny dator. Du älskar datorer. Du skriver små noveller på datorn och du hoppas kunna publicera dem en dag. Intrnet är också fantastiskt. Varje dag surfar du minst 3 timmar och du hittar alltid mycket roliga saker. Du gillar att spela spel och delta i frågesporter. Däremot gillar du inte chatter. Du tycker det är tråkigt att chatta. Du tittar en hel del på film på internet och du lyssnar ofta på musik. Du brukar lyssna på radio på internet när du sitter och skriver. </w:t>
            </w:r>
            <w:r w:rsidR="00CB6081">
              <w:t>Du tycker också att det är kul att leta efter gulliga bilder på djur. Men ibland hittar du dumma sidor. det är inte alltid lätt att hitta de rätta sidorna.</w:t>
            </w:r>
            <w:r>
              <w:t xml:space="preserve"> </w:t>
            </w:r>
          </w:p>
        </w:tc>
      </w:tr>
      <w:tr w:rsidR="006A1799" w:rsidRPr="00D90879" w:rsidTr="00D90879">
        <w:tc>
          <w:tcPr>
            <w:tcW w:w="588" w:type="dxa"/>
            <w:shd w:val="clear" w:color="auto" w:fill="auto"/>
          </w:tcPr>
          <w:p w:rsidR="006A1799" w:rsidRPr="00D90879" w:rsidRDefault="006A1799" w:rsidP="00CB6081">
            <w:pPr>
              <w:rPr>
                <w:sz w:val="20"/>
                <w:szCs w:val="20"/>
              </w:rPr>
            </w:pPr>
          </w:p>
        </w:tc>
        <w:tc>
          <w:tcPr>
            <w:tcW w:w="9618" w:type="dxa"/>
            <w:shd w:val="clear" w:color="auto" w:fill="auto"/>
          </w:tcPr>
          <w:p w:rsidR="006A1799" w:rsidRPr="00D90879" w:rsidRDefault="00CB6081">
            <w:pPr>
              <w:rPr>
                <w:sz w:val="20"/>
                <w:szCs w:val="20"/>
              </w:rPr>
            </w:pPr>
            <w:r w:rsidRPr="00D90879">
              <w:rPr>
                <w:sz w:val="20"/>
                <w:szCs w:val="20"/>
              </w:rPr>
              <w:t>naviguer sur internet=surfa på internet ; ennuyeux=tråkigt ; chercher=leta efter ; jeu=spel ; publier=publiera ; espérer=hoppas</w:t>
            </w:r>
          </w:p>
        </w:tc>
      </w:tr>
      <w:tr w:rsidR="006A1799" w:rsidTr="00D90879">
        <w:tc>
          <w:tcPr>
            <w:tcW w:w="588" w:type="dxa"/>
            <w:shd w:val="clear" w:color="auto" w:fill="auto"/>
          </w:tcPr>
          <w:p w:rsidR="006A1799" w:rsidRDefault="006A1799" w:rsidP="00D90879">
            <w:pPr>
              <w:numPr>
                <w:ilvl w:val="0"/>
                <w:numId w:val="1"/>
              </w:numPr>
            </w:pPr>
          </w:p>
        </w:tc>
        <w:tc>
          <w:tcPr>
            <w:tcW w:w="9618" w:type="dxa"/>
            <w:shd w:val="clear" w:color="auto" w:fill="auto"/>
          </w:tcPr>
          <w:p w:rsidR="00E16EEE" w:rsidRPr="00D90879" w:rsidRDefault="00E16EEE" w:rsidP="00E16EEE">
            <w:pPr>
              <w:rPr>
                <w:sz w:val="20"/>
                <w:szCs w:val="20"/>
              </w:rPr>
            </w:pPr>
            <w:r w:rsidRPr="00D90879">
              <w:rPr>
                <w:sz w:val="20"/>
                <w:szCs w:val="20"/>
              </w:rPr>
              <w:t>Du är tysklärare och du skall berätta om en av dina elever för dennes föräldrar ; eleven heter Charlène Boyer : ganska duktig elev</w:t>
            </w:r>
          </w:p>
          <w:p w:rsidR="00E16EEE" w:rsidRPr="00D90879" w:rsidRDefault="00E16EEE" w:rsidP="00D90879">
            <w:pPr>
              <w:numPr>
                <w:ilvl w:val="0"/>
                <w:numId w:val="6"/>
              </w:numPr>
              <w:rPr>
                <w:sz w:val="20"/>
                <w:szCs w:val="20"/>
              </w:rPr>
            </w:pPr>
            <w:r w:rsidRPr="00D90879">
              <w:rPr>
                <w:sz w:val="20"/>
                <w:szCs w:val="20"/>
              </w:rPr>
              <w:t>bra uttal</w:t>
            </w:r>
          </w:p>
          <w:p w:rsidR="00E16EEE" w:rsidRPr="00D90879" w:rsidRDefault="00E16EEE" w:rsidP="00D90879">
            <w:pPr>
              <w:numPr>
                <w:ilvl w:val="0"/>
                <w:numId w:val="6"/>
              </w:numPr>
              <w:rPr>
                <w:sz w:val="20"/>
                <w:szCs w:val="20"/>
              </w:rPr>
            </w:pPr>
            <w:r w:rsidRPr="00D90879">
              <w:rPr>
                <w:sz w:val="20"/>
                <w:szCs w:val="20"/>
              </w:rPr>
              <w:t>positiv</w:t>
            </w:r>
          </w:p>
          <w:p w:rsidR="00E16EEE" w:rsidRPr="00D90879" w:rsidRDefault="00E16EEE" w:rsidP="00D90879">
            <w:pPr>
              <w:numPr>
                <w:ilvl w:val="0"/>
                <w:numId w:val="6"/>
              </w:numPr>
              <w:rPr>
                <w:sz w:val="20"/>
                <w:szCs w:val="20"/>
              </w:rPr>
            </w:pPr>
            <w:r w:rsidRPr="00D90879">
              <w:rPr>
                <w:sz w:val="20"/>
                <w:szCs w:val="20"/>
              </w:rPr>
              <w:t>har bra språkkänsla</w:t>
            </w:r>
          </w:p>
          <w:p w:rsidR="00E16EEE" w:rsidRPr="00D90879" w:rsidRDefault="00E16EEE" w:rsidP="00D90879">
            <w:pPr>
              <w:numPr>
                <w:ilvl w:val="0"/>
                <w:numId w:val="6"/>
              </w:numPr>
              <w:rPr>
                <w:sz w:val="20"/>
                <w:szCs w:val="20"/>
              </w:rPr>
            </w:pPr>
            <w:r w:rsidRPr="00D90879">
              <w:rPr>
                <w:sz w:val="20"/>
                <w:szCs w:val="20"/>
              </w:rPr>
              <w:t>bra första läxförhör</w:t>
            </w:r>
          </w:p>
          <w:p w:rsidR="00E16EEE" w:rsidRPr="00D90879" w:rsidRDefault="00E16EEE" w:rsidP="00D90879">
            <w:pPr>
              <w:numPr>
                <w:ilvl w:val="0"/>
                <w:numId w:val="6"/>
              </w:numPr>
              <w:rPr>
                <w:sz w:val="20"/>
                <w:szCs w:val="20"/>
              </w:rPr>
            </w:pPr>
            <w:r w:rsidRPr="00D90879">
              <w:rPr>
                <w:sz w:val="20"/>
                <w:szCs w:val="20"/>
              </w:rPr>
              <w:t>har mycket lätt för sig</w:t>
            </w:r>
          </w:p>
          <w:p w:rsidR="00E16EEE" w:rsidRPr="00D90879" w:rsidRDefault="00E16EEE" w:rsidP="00D90879">
            <w:pPr>
              <w:numPr>
                <w:ilvl w:val="0"/>
                <w:numId w:val="6"/>
              </w:numPr>
              <w:rPr>
                <w:sz w:val="20"/>
                <w:szCs w:val="20"/>
              </w:rPr>
            </w:pPr>
            <w:r w:rsidRPr="00D90879">
              <w:rPr>
                <w:sz w:val="20"/>
                <w:szCs w:val="20"/>
              </w:rPr>
              <w:t>flera sena ankomster</w:t>
            </w:r>
          </w:p>
          <w:p w:rsidR="00E16EEE" w:rsidRPr="00D90879" w:rsidRDefault="00E16EEE" w:rsidP="00D90879">
            <w:pPr>
              <w:numPr>
                <w:ilvl w:val="0"/>
                <w:numId w:val="6"/>
              </w:numPr>
              <w:rPr>
                <w:sz w:val="20"/>
                <w:szCs w:val="20"/>
              </w:rPr>
            </w:pPr>
            <w:r w:rsidRPr="00D90879">
              <w:rPr>
                <w:sz w:val="20"/>
                <w:szCs w:val="20"/>
              </w:rPr>
              <w:t xml:space="preserve">bra uttal </w:t>
            </w:r>
          </w:p>
          <w:p w:rsidR="00E16EEE" w:rsidRPr="00D90879" w:rsidRDefault="00E16EEE" w:rsidP="00D90879">
            <w:pPr>
              <w:numPr>
                <w:ilvl w:val="0"/>
                <w:numId w:val="6"/>
              </w:numPr>
              <w:rPr>
                <w:sz w:val="20"/>
                <w:szCs w:val="20"/>
              </w:rPr>
            </w:pPr>
            <w:r w:rsidRPr="00D90879">
              <w:rPr>
                <w:sz w:val="20"/>
                <w:szCs w:val="20"/>
              </w:rPr>
              <w:t xml:space="preserve">ofta väldigt trött - </w:t>
            </w:r>
          </w:p>
          <w:p w:rsidR="00E16EEE" w:rsidRPr="00D90879" w:rsidRDefault="00E16EEE" w:rsidP="00D90879">
            <w:pPr>
              <w:numPr>
                <w:ilvl w:val="0"/>
                <w:numId w:val="6"/>
              </w:numPr>
              <w:rPr>
                <w:sz w:val="20"/>
                <w:szCs w:val="20"/>
              </w:rPr>
            </w:pPr>
            <w:r w:rsidRPr="00D90879">
              <w:rPr>
                <w:sz w:val="20"/>
                <w:szCs w:val="20"/>
              </w:rPr>
              <w:t>bra muntliga läxförhör</w:t>
            </w:r>
          </w:p>
          <w:p w:rsidR="00E16EEE" w:rsidRPr="00D90879" w:rsidRDefault="00E16EEE" w:rsidP="00D90879">
            <w:pPr>
              <w:numPr>
                <w:ilvl w:val="0"/>
                <w:numId w:val="6"/>
              </w:numPr>
              <w:rPr>
                <w:sz w:val="20"/>
                <w:szCs w:val="20"/>
              </w:rPr>
            </w:pPr>
            <w:r w:rsidRPr="00D90879">
              <w:rPr>
                <w:sz w:val="20"/>
                <w:szCs w:val="20"/>
              </w:rPr>
              <w:t>jobbar ofta bra på lektionen</w:t>
            </w:r>
          </w:p>
          <w:p w:rsidR="00E16EEE" w:rsidRPr="00D90879" w:rsidRDefault="00E16EEE" w:rsidP="00D90879">
            <w:pPr>
              <w:numPr>
                <w:ilvl w:val="0"/>
                <w:numId w:val="6"/>
              </w:numPr>
              <w:rPr>
                <w:sz w:val="20"/>
                <w:szCs w:val="20"/>
              </w:rPr>
            </w:pPr>
            <w:r w:rsidRPr="00D90879">
              <w:rPr>
                <w:sz w:val="20"/>
                <w:szCs w:val="20"/>
              </w:rPr>
              <w:t>bra skriftliga läxförhör</w:t>
            </w:r>
          </w:p>
          <w:p w:rsidR="00E16EEE" w:rsidRPr="00D90879" w:rsidRDefault="00E16EEE" w:rsidP="00D90879">
            <w:pPr>
              <w:numPr>
                <w:ilvl w:val="0"/>
                <w:numId w:val="6"/>
              </w:numPr>
              <w:rPr>
                <w:sz w:val="20"/>
                <w:szCs w:val="20"/>
              </w:rPr>
            </w:pPr>
            <w:r w:rsidRPr="00D90879">
              <w:rPr>
                <w:sz w:val="20"/>
                <w:szCs w:val="20"/>
              </w:rPr>
              <w:t>läser bra men måste artikulera bättre</w:t>
            </w:r>
          </w:p>
          <w:p w:rsidR="00E16EEE" w:rsidRPr="00D90879" w:rsidRDefault="00E16EEE" w:rsidP="00D90879">
            <w:pPr>
              <w:numPr>
                <w:ilvl w:val="0"/>
                <w:numId w:val="6"/>
              </w:numPr>
              <w:rPr>
                <w:sz w:val="20"/>
                <w:szCs w:val="20"/>
              </w:rPr>
            </w:pPr>
            <w:r w:rsidRPr="00D90879">
              <w:rPr>
                <w:sz w:val="20"/>
                <w:szCs w:val="20"/>
              </w:rPr>
              <w:t>bra muntliga övningar</w:t>
            </w:r>
          </w:p>
          <w:p w:rsidR="00E16EEE" w:rsidRPr="00D90879" w:rsidRDefault="00E16EEE" w:rsidP="00D90879">
            <w:pPr>
              <w:numPr>
                <w:ilvl w:val="0"/>
                <w:numId w:val="6"/>
              </w:numPr>
              <w:rPr>
                <w:sz w:val="20"/>
                <w:szCs w:val="20"/>
              </w:rPr>
            </w:pPr>
            <w:r w:rsidRPr="00D90879">
              <w:rPr>
                <w:sz w:val="20"/>
                <w:szCs w:val="20"/>
              </w:rPr>
              <w:t>är ofta sjuk på torsdagarna</w:t>
            </w:r>
          </w:p>
          <w:p w:rsidR="00E16EEE" w:rsidRPr="00D90879" w:rsidRDefault="00E16EEE" w:rsidP="00D90879">
            <w:pPr>
              <w:numPr>
                <w:ilvl w:val="0"/>
                <w:numId w:val="6"/>
              </w:numPr>
              <w:rPr>
                <w:sz w:val="20"/>
                <w:szCs w:val="20"/>
              </w:rPr>
            </w:pPr>
            <w:r w:rsidRPr="00D90879">
              <w:rPr>
                <w:sz w:val="20"/>
                <w:szCs w:val="20"/>
              </w:rPr>
              <w:t>inte lika bra resultat i grammatiken, måste jobba hårdare med verben</w:t>
            </w:r>
          </w:p>
          <w:p w:rsidR="006A1799" w:rsidRPr="00D90879" w:rsidRDefault="00E16EEE" w:rsidP="00D90879">
            <w:pPr>
              <w:numPr>
                <w:ilvl w:val="0"/>
                <w:numId w:val="6"/>
              </w:numPr>
              <w:rPr>
                <w:sz w:val="20"/>
                <w:szCs w:val="20"/>
              </w:rPr>
            </w:pPr>
            <w:r w:rsidRPr="00D90879">
              <w:rPr>
                <w:sz w:val="20"/>
                <w:szCs w:val="20"/>
              </w:rPr>
              <w:t>hon kommer säkert att kunna få bra betyg i slutet av terminen</w:t>
            </w:r>
          </w:p>
        </w:tc>
      </w:tr>
    </w:tbl>
    <w:p w:rsidR="006A1799" w:rsidRDefault="006A1799" w:rsidP="00E16EEE"/>
    <w:sectPr w:rsidR="006A1799" w:rsidSect="00AB10D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323"/>
    <w:multiLevelType w:val="multilevel"/>
    <w:tmpl w:val="E00E2D5E"/>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D8081D"/>
    <w:multiLevelType w:val="multilevel"/>
    <w:tmpl w:val="87425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D314E1"/>
    <w:multiLevelType w:val="hybridMultilevel"/>
    <w:tmpl w:val="6A165D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34370"/>
    <w:multiLevelType w:val="hybridMultilevel"/>
    <w:tmpl w:val="9EF47F18"/>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53F23E1A"/>
    <w:multiLevelType w:val="hybridMultilevel"/>
    <w:tmpl w:val="381E2DEE"/>
    <w:lvl w:ilvl="0" w:tplc="63087E56">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78411780"/>
    <w:multiLevelType w:val="hybridMultilevel"/>
    <w:tmpl w:val="E00E2D5E"/>
    <w:lvl w:ilvl="0" w:tplc="63087E56">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D8"/>
    <w:rsid w:val="002A349E"/>
    <w:rsid w:val="00342B78"/>
    <w:rsid w:val="00555990"/>
    <w:rsid w:val="006707E6"/>
    <w:rsid w:val="006A1799"/>
    <w:rsid w:val="00AA6D07"/>
    <w:rsid w:val="00AB10D8"/>
    <w:rsid w:val="00CB6081"/>
    <w:rsid w:val="00D90879"/>
    <w:rsid w:val="00E16EEE"/>
    <w:rsid w:val="00F23CEE"/>
    <w:rsid w:val="00F52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24E8A-EA0D-47D3-A194-617F5F67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6A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55990"/>
    <w:rPr>
      <w:rFonts w:ascii="Segoe UI" w:hAnsi="Segoe UI" w:cs="Segoe UI"/>
      <w:sz w:val="18"/>
      <w:szCs w:val="18"/>
    </w:rPr>
  </w:style>
  <w:style w:type="character" w:customStyle="1" w:styleId="BallongtextChar">
    <w:name w:val="Ballongtext Char"/>
    <w:link w:val="Ballongtext"/>
    <w:uiPriority w:val="99"/>
    <w:semiHidden/>
    <w:rsid w:val="00555990"/>
    <w:rPr>
      <w:rFonts w:ascii="Segoe UI" w:hAnsi="Segoe UI" w:cs="Segoe UI"/>
      <w:sz w:val="18"/>
      <w:szCs w:val="18"/>
      <w:lang w:val="fr-FR"/>
    </w:rPr>
  </w:style>
  <w:style w:type="character" w:styleId="Hyperlnk">
    <w:name w:val="Hyperlink"/>
    <w:uiPriority w:val="99"/>
    <w:unhideWhenUsed/>
    <w:rsid w:val="00D908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1904/raconter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2933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RACONTER EN FRANÇAIS</vt:lpstr>
    </vt:vector>
  </TitlesOfParts>
  <Company>Årjängs kommun</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RACONTER EN FRANÇAIS</dc:title>
  <dc:subject/>
  <dc:creator>steff</dc:creator>
  <cp:keywords/>
  <dc:description/>
  <cp:lastModifiedBy>Stefan Gustafsson</cp:lastModifiedBy>
  <cp:revision>3</cp:revision>
  <cp:lastPrinted>2016-04-23T10:35:00Z</cp:lastPrinted>
  <dcterms:created xsi:type="dcterms:W3CDTF">2016-04-23T10:36:00Z</dcterms:created>
  <dcterms:modified xsi:type="dcterms:W3CDTF">2016-04-23T10:36:00Z</dcterms:modified>
</cp:coreProperties>
</file>