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32" w:rsidRDefault="00295688">
      <w:hyperlink r:id="rId5" w:history="1">
        <w:r w:rsidR="00B74322" w:rsidRPr="00295688">
          <w:rPr>
            <w:rStyle w:val="Hyperlnk"/>
          </w:rPr>
          <w:t>REPORTAGE 1</w:t>
        </w:r>
      </w:hyperlink>
      <w:bookmarkStart w:id="0" w:name="_GoBack"/>
      <w:bookmarkEnd w:id="0"/>
      <w:r w:rsidR="00B74322">
        <w:t xml:space="preserve"> du skall göra en intervju</w:t>
      </w:r>
      <w:r w:rsidR="00187E7C">
        <w:t xml:space="preserve"> och kompisen skall svara</w:t>
      </w:r>
    </w:p>
    <w:p w:rsidR="00B74322" w:rsidRDefault="00B74322"/>
    <w:p w:rsidR="00B74322" w:rsidRDefault="00B74322" w:rsidP="00B74322">
      <w:pPr>
        <w:numPr>
          <w:ilvl w:val="0"/>
          <w:numId w:val="3"/>
        </w:numPr>
      </w:pPr>
      <w:r>
        <w:t>hälsa personen välkommen</w:t>
      </w:r>
    </w:p>
    <w:p w:rsidR="00B74322" w:rsidRDefault="0019503E" w:rsidP="00B74322">
      <w:pPr>
        <w:numPr>
          <w:ilvl w:val="0"/>
          <w:numId w:val="3"/>
        </w:num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in;margin-top:.7pt;width:224pt;height:253pt;z-index:-1" wrapcoords="-72 0 -72 21536 21600 21536 21600 0 -72 0">
            <v:imagedata r:id="rId6" o:title="sarkozy_2"/>
            <w10:wrap type="tight"/>
          </v:shape>
        </w:pict>
      </w:r>
      <w:r w:rsidR="00B74322">
        <w:t>fråga hur personen mår</w:t>
      </w:r>
    </w:p>
    <w:p w:rsidR="00B74322" w:rsidRDefault="00B74322" w:rsidP="00B74322">
      <w:pPr>
        <w:numPr>
          <w:ilvl w:val="0"/>
          <w:numId w:val="3"/>
        </w:numPr>
      </w:pPr>
      <w:r>
        <w:t>fråga vad personen heter</w:t>
      </w:r>
    </w:p>
    <w:p w:rsidR="00B74322" w:rsidRDefault="00B74322" w:rsidP="00B74322">
      <w:pPr>
        <w:numPr>
          <w:ilvl w:val="0"/>
          <w:numId w:val="3"/>
        </w:numPr>
      </w:pPr>
      <w:r>
        <w:t>fråga när personen är född</w:t>
      </w:r>
    </w:p>
    <w:p w:rsidR="00B74322" w:rsidRDefault="00B74322" w:rsidP="00B74322">
      <w:pPr>
        <w:numPr>
          <w:ilvl w:val="0"/>
          <w:numId w:val="3"/>
        </w:numPr>
      </w:pPr>
      <w:r>
        <w:t>fråga var personen föddes</w:t>
      </w:r>
    </w:p>
    <w:p w:rsidR="00B74322" w:rsidRDefault="00B74322" w:rsidP="00B74322">
      <w:pPr>
        <w:numPr>
          <w:ilvl w:val="0"/>
          <w:numId w:val="3"/>
        </w:numPr>
      </w:pPr>
      <w:r>
        <w:t>fråga om personen är gift</w:t>
      </w:r>
    </w:p>
    <w:p w:rsidR="00B74322" w:rsidRDefault="00B74322" w:rsidP="00B74322">
      <w:pPr>
        <w:numPr>
          <w:ilvl w:val="0"/>
          <w:numId w:val="3"/>
        </w:numPr>
      </w:pPr>
      <w:r>
        <w:t>fråga om personen har barn</w:t>
      </w:r>
    </w:p>
    <w:p w:rsidR="00B74322" w:rsidRDefault="00B74322" w:rsidP="00B74322">
      <w:pPr>
        <w:numPr>
          <w:ilvl w:val="0"/>
          <w:numId w:val="3"/>
        </w:numPr>
      </w:pPr>
      <w:r>
        <w:t>fråga vilket yrke personen har</w:t>
      </w:r>
    </w:p>
    <w:p w:rsidR="00B74322" w:rsidRDefault="0040658A" w:rsidP="00B74322">
      <w:pPr>
        <w:numPr>
          <w:ilvl w:val="0"/>
          <w:numId w:val="3"/>
        </w:numPr>
      </w:pPr>
      <w:r>
        <w:t>fråga vad personens föräldrar heter</w:t>
      </w:r>
    </w:p>
    <w:p w:rsidR="0040658A" w:rsidRDefault="0040658A" w:rsidP="00B74322">
      <w:pPr>
        <w:numPr>
          <w:ilvl w:val="0"/>
          <w:numId w:val="3"/>
        </w:numPr>
      </w:pPr>
      <w:r>
        <w:t>fråga vad personens fru/man heter</w:t>
      </w:r>
    </w:p>
    <w:p w:rsidR="0040658A" w:rsidRDefault="0040658A" w:rsidP="00B74322">
      <w:pPr>
        <w:numPr>
          <w:ilvl w:val="0"/>
          <w:numId w:val="3"/>
        </w:numPr>
      </w:pPr>
      <w:r>
        <w:t>fråga hur gammal personens fru/man är</w:t>
      </w:r>
    </w:p>
    <w:p w:rsidR="0040658A" w:rsidRDefault="0040658A" w:rsidP="00B74322">
      <w:pPr>
        <w:numPr>
          <w:ilvl w:val="0"/>
          <w:numId w:val="3"/>
        </w:numPr>
      </w:pPr>
      <w:r>
        <w:t>fråga vad personens barn heter</w:t>
      </w:r>
    </w:p>
    <w:p w:rsidR="0040658A" w:rsidRDefault="0040658A" w:rsidP="00B74322">
      <w:pPr>
        <w:numPr>
          <w:ilvl w:val="0"/>
          <w:numId w:val="3"/>
        </w:numPr>
      </w:pPr>
      <w:r>
        <w:t>fråga om personen har syskon</w:t>
      </w:r>
    </w:p>
    <w:p w:rsidR="0040658A" w:rsidRDefault="0040658A" w:rsidP="00B74322">
      <w:pPr>
        <w:numPr>
          <w:ilvl w:val="0"/>
          <w:numId w:val="3"/>
        </w:numPr>
      </w:pPr>
      <w:r>
        <w:t>fråga vad personen är intresserad av</w:t>
      </w:r>
    </w:p>
    <w:p w:rsidR="0040658A" w:rsidRDefault="0040658A" w:rsidP="00B74322">
      <w:pPr>
        <w:numPr>
          <w:ilvl w:val="0"/>
          <w:numId w:val="3"/>
        </w:numPr>
      </w:pPr>
      <w:r>
        <w:t>fråga vilket yrke personens pappa har</w:t>
      </w:r>
    </w:p>
    <w:p w:rsidR="0040658A" w:rsidRDefault="0040658A" w:rsidP="00B74322">
      <w:pPr>
        <w:numPr>
          <w:ilvl w:val="0"/>
          <w:numId w:val="3"/>
        </w:numPr>
      </w:pPr>
      <w:r>
        <w:t>fråga hur lång personen är</w:t>
      </w:r>
    </w:p>
    <w:p w:rsidR="0040658A" w:rsidRDefault="00422B1D" w:rsidP="00B74322">
      <w:pPr>
        <w:numPr>
          <w:ilvl w:val="0"/>
          <w:numId w:val="3"/>
        </w:numPr>
      </w:pPr>
      <w:r>
        <w:rPr>
          <w:noProof/>
        </w:rPr>
        <w:pict>
          <v:shape id="_x0000_s1027" type="#_x0000_t75" style="position:absolute;left:0;text-align:left;margin-left:276pt;margin-top:17.2pt;width:248pt;height:323pt;z-index:-2" wrapcoords="-65 0 -65 21550 21600 21550 21600 0 -65 0">
            <v:imagedata r:id="rId7" o:title="namnlösfwe"/>
            <w10:wrap type="tight"/>
          </v:shape>
        </w:pict>
      </w:r>
      <w:r w:rsidR="0040658A">
        <w:t>fråga hur mycket personen väger</w:t>
      </w:r>
    </w:p>
    <w:p w:rsidR="0040658A" w:rsidRDefault="0040658A" w:rsidP="00B74322">
      <w:pPr>
        <w:numPr>
          <w:ilvl w:val="0"/>
          <w:numId w:val="3"/>
        </w:numPr>
      </w:pPr>
      <w:r>
        <w:t>fråga var personen bor</w:t>
      </w:r>
    </w:p>
    <w:p w:rsidR="0040658A" w:rsidRDefault="0040658A" w:rsidP="00B74322">
      <w:pPr>
        <w:numPr>
          <w:ilvl w:val="0"/>
          <w:numId w:val="3"/>
        </w:numPr>
      </w:pPr>
      <w:r>
        <w:t>fråga hur gammal personen är</w:t>
      </w:r>
    </w:p>
    <w:p w:rsidR="0040658A" w:rsidRDefault="00E05CE1" w:rsidP="00B74322">
      <w:pPr>
        <w:numPr>
          <w:ilvl w:val="0"/>
          <w:numId w:val="3"/>
        </w:numPr>
      </w:pPr>
      <w:r>
        <w:t>fråga när och var personens pappa föddes</w:t>
      </w:r>
    </w:p>
    <w:p w:rsidR="00E05CE1" w:rsidRDefault="00E05CE1" w:rsidP="00B74322">
      <w:pPr>
        <w:numPr>
          <w:ilvl w:val="0"/>
          <w:numId w:val="3"/>
        </w:numPr>
      </w:pPr>
      <w:r>
        <w:t>fråga vilket yrke personens mamma har/hade</w:t>
      </w:r>
    </w:p>
    <w:p w:rsidR="00E05CE1" w:rsidRDefault="00E05CE1" w:rsidP="00B74322">
      <w:pPr>
        <w:numPr>
          <w:ilvl w:val="0"/>
          <w:numId w:val="3"/>
        </w:numPr>
      </w:pPr>
      <w:r>
        <w:t>fråga vilket politiskt parti personen tycker bäst om</w:t>
      </w:r>
    </w:p>
    <w:p w:rsidR="00E05CE1" w:rsidRDefault="00E05CE1" w:rsidP="00B74322">
      <w:pPr>
        <w:numPr>
          <w:ilvl w:val="0"/>
          <w:numId w:val="3"/>
        </w:numPr>
      </w:pPr>
      <w:r>
        <w:t>fråga vilken personens favoritmaträtt är</w:t>
      </w:r>
    </w:p>
    <w:p w:rsidR="00E05CE1" w:rsidRDefault="00E05CE1" w:rsidP="00B74322">
      <w:pPr>
        <w:numPr>
          <w:ilvl w:val="0"/>
          <w:numId w:val="3"/>
        </w:numPr>
      </w:pPr>
      <w:r>
        <w:t>fråga om personen känner till Sverige</w:t>
      </w:r>
    </w:p>
    <w:p w:rsidR="00E05CE1" w:rsidRDefault="00E05CE1" w:rsidP="00B74322">
      <w:pPr>
        <w:numPr>
          <w:ilvl w:val="0"/>
          <w:numId w:val="3"/>
        </w:numPr>
      </w:pPr>
      <w:r>
        <w:t>be personen att beskriva sitt yttre</w:t>
      </w:r>
    </w:p>
    <w:p w:rsidR="00E05CE1" w:rsidRDefault="00E05CE1" w:rsidP="00E05CE1"/>
    <w:p w:rsidR="00E05CE1" w:rsidRDefault="00E05CE1" w:rsidP="00E05CE1"/>
    <w:sectPr w:rsidR="00E05CE1" w:rsidSect="00CE3FC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C7B41"/>
    <w:multiLevelType w:val="multilevel"/>
    <w:tmpl w:val="2AD81F44"/>
    <w:lvl w:ilvl="0">
      <w:start w:val="1"/>
      <w:numFmt w:val="bullet"/>
      <w:lvlText w:val="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A0882"/>
    <w:multiLevelType w:val="hybridMultilevel"/>
    <w:tmpl w:val="4146950A"/>
    <w:lvl w:ilvl="0" w:tplc="041D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  <w:szCs w:val="4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71C69"/>
    <w:multiLevelType w:val="hybridMultilevel"/>
    <w:tmpl w:val="2AD81F44"/>
    <w:lvl w:ilvl="0" w:tplc="1FA4312E">
      <w:start w:val="1"/>
      <w:numFmt w:val="bullet"/>
      <w:lvlText w:val="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  <w:szCs w:val="4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AE3"/>
    <w:rsid w:val="00035ED3"/>
    <w:rsid w:val="000424DB"/>
    <w:rsid w:val="000B5AE3"/>
    <w:rsid w:val="000E0D0C"/>
    <w:rsid w:val="00132752"/>
    <w:rsid w:val="00187E7C"/>
    <w:rsid w:val="0019503E"/>
    <w:rsid w:val="0024696D"/>
    <w:rsid w:val="00295688"/>
    <w:rsid w:val="002C35CA"/>
    <w:rsid w:val="002E0695"/>
    <w:rsid w:val="00320B73"/>
    <w:rsid w:val="00390B26"/>
    <w:rsid w:val="003972C4"/>
    <w:rsid w:val="003D2978"/>
    <w:rsid w:val="0040658A"/>
    <w:rsid w:val="00422B1D"/>
    <w:rsid w:val="0043268A"/>
    <w:rsid w:val="00491F41"/>
    <w:rsid w:val="005306BF"/>
    <w:rsid w:val="006656E3"/>
    <w:rsid w:val="00675507"/>
    <w:rsid w:val="00745612"/>
    <w:rsid w:val="00781E9D"/>
    <w:rsid w:val="00786D32"/>
    <w:rsid w:val="00802C04"/>
    <w:rsid w:val="0080778B"/>
    <w:rsid w:val="00880D92"/>
    <w:rsid w:val="008C73C3"/>
    <w:rsid w:val="009042DE"/>
    <w:rsid w:val="00911F3E"/>
    <w:rsid w:val="00A02A4D"/>
    <w:rsid w:val="00A21C57"/>
    <w:rsid w:val="00A50852"/>
    <w:rsid w:val="00AE2D70"/>
    <w:rsid w:val="00B309F6"/>
    <w:rsid w:val="00B52614"/>
    <w:rsid w:val="00B56849"/>
    <w:rsid w:val="00B74322"/>
    <w:rsid w:val="00B927ED"/>
    <w:rsid w:val="00C12229"/>
    <w:rsid w:val="00CE3FC9"/>
    <w:rsid w:val="00CF6CB6"/>
    <w:rsid w:val="00D0609D"/>
    <w:rsid w:val="00DF3C7F"/>
    <w:rsid w:val="00E02BAA"/>
    <w:rsid w:val="00E05CE1"/>
    <w:rsid w:val="00E25F23"/>
    <w:rsid w:val="00E36F6B"/>
    <w:rsid w:val="00E467C7"/>
    <w:rsid w:val="00E95B3D"/>
    <w:rsid w:val="00F23882"/>
    <w:rsid w:val="00FD194D"/>
    <w:rsid w:val="00F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C74C6BBB-B0D4-4AE5-96E9-864FA724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2956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dujour/1904/reportage1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REPORTAGE 1 du skall göra en intervju</vt:lpstr>
    </vt:vector>
  </TitlesOfParts>
  <Company>Årjängs kommun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REPORTAGE 1 du skall göra en intervju</dc:title>
  <dc:subject/>
  <dc:creator>steff</dc:creator>
  <cp:keywords/>
  <dc:description/>
  <cp:lastModifiedBy>Stefan Gustafsson</cp:lastModifiedBy>
  <cp:revision>3</cp:revision>
  <dcterms:created xsi:type="dcterms:W3CDTF">2016-04-23T10:26:00Z</dcterms:created>
  <dcterms:modified xsi:type="dcterms:W3CDTF">2016-04-23T10:26:00Z</dcterms:modified>
</cp:coreProperties>
</file>