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6E38CB">
            <w:pPr>
              <w:rPr>
                <w:sz w:val="36"/>
              </w:rPr>
            </w:pPr>
            <w:hyperlink r:id="rId5" w:history="1">
              <w:r w:rsidR="00507FF1" w:rsidRPr="006E38CB">
                <w:rPr>
                  <w:rStyle w:val="Hyperlnk"/>
                  <w:sz w:val="36"/>
                </w:rPr>
                <w:t>discuter</w:t>
              </w:r>
            </w:hyperlink>
            <w:bookmarkStart w:id="0" w:name="_GoBack"/>
            <w:bookmarkEnd w:id="0"/>
            <w:r w:rsidR="00507FF1">
              <w:rPr>
                <w:sz w:val="36"/>
              </w:rPr>
              <w:t xml:space="preserve"> =</w:t>
            </w:r>
            <w:r w:rsidR="00B71BBE">
              <w:t>dis</w:t>
            </w:r>
            <w:r w:rsidR="00507FF1">
              <w:t>kutera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/>
    <w:p w:rsidR="009067FF" w:rsidRDefault="009067FF"/>
    <w:p w:rsidR="009067FF" w:rsidRDefault="009067FF">
      <w:r>
        <w:t>prénom………………………………………………résultat……………………………..</w:t>
      </w:r>
    </w:p>
    <w:p w:rsidR="009067FF" w:rsidRDefault="009067FF"/>
    <w:p w:rsidR="009067FF" w:rsidRDefault="009067FF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r>
              <w:rPr>
                <w:sz w:val="36"/>
              </w:rPr>
              <w:t xml:space="preserve">montrer </w:t>
            </w:r>
            <w:r>
              <w:t>= visa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</w:tbl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</w:tbl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>
      <w:pPr>
        <w:rPr>
          <w:sz w:val="12"/>
        </w:rPr>
      </w:pPr>
    </w:p>
    <w:p w:rsidR="009067FF" w:rsidRDefault="009067FF">
      <w:pPr>
        <w:rPr>
          <w:sz w:val="12"/>
        </w:rPr>
      </w:pPr>
    </w:p>
    <w:p w:rsidR="009067FF" w:rsidRPr="009067FF" w:rsidRDefault="009067FF">
      <w:pPr>
        <w:rPr>
          <w:sz w:val="26"/>
          <w:szCs w:val="26"/>
        </w:rPr>
      </w:pPr>
      <w:r>
        <w:rPr>
          <w:sz w:val="26"/>
          <w:szCs w:val="26"/>
        </w:rPr>
        <w:t>prénom…………………………………………….résultat……………….</w:t>
      </w:r>
    </w:p>
    <w:p w:rsidR="00507FF1" w:rsidRDefault="00507FF1">
      <w:pPr>
        <w:rPr>
          <w:sz w:val="12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 xml:space="preserve">aimer </w:t>
            </w:r>
            <w:r>
              <w:rPr>
                <w:sz w:val="16"/>
              </w:rPr>
              <w:t>=</w:t>
            </w:r>
            <w:r>
              <w:t xml:space="preserve"> 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j’aime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j'ai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aimes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avons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aimons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avez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aimez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ont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aiment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j'avais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avions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aimons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aviez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aimez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4"/>
              </w:rPr>
            </w:pPr>
            <w:r>
              <w:rPr>
                <w:sz w:val="34"/>
              </w:rPr>
              <w:t>avaient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>
      <w:pPr>
        <w:rPr>
          <w:sz w:val="12"/>
        </w:rPr>
      </w:pPr>
    </w:p>
    <w:p w:rsidR="00507FF1" w:rsidRDefault="00507FF1">
      <w:pPr>
        <w:rPr>
          <w:sz w:val="12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 xml:space="preserve">espérer </w:t>
            </w:r>
            <w:r>
              <w:rPr>
                <w:sz w:val="16"/>
              </w:rPr>
              <w:t>=</w:t>
            </w:r>
            <w:r>
              <w:t xml:space="preserve">  hoppas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j’espère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j'ai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espères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avons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espérons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avez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espérez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ont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j'avais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avait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avions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espérons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aviez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espérez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avaient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>
      <w:pPr>
        <w:rPr>
          <w:sz w:val="12"/>
        </w:rPr>
      </w:pPr>
    </w:p>
    <w:p w:rsidR="00507FF1" w:rsidRDefault="00507FF1">
      <w:pPr>
        <w:rPr>
          <w:sz w:val="12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sectPr w:rsidR="00507FF1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7FF"/>
    <w:rsid w:val="001477F1"/>
    <w:rsid w:val="00507FF1"/>
    <w:rsid w:val="006E38CB"/>
    <w:rsid w:val="009067FF"/>
    <w:rsid w:val="00B71BBE"/>
    <w:rsid w:val="00E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A0F9-9F37-4671-B3C1-339AFF89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B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71BBE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6E38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904/verbes123cdevo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infinitif</vt:lpstr>
      <vt:lpstr>infinitif</vt:lpstr>
    </vt:vector>
  </TitlesOfParts>
  <Company>Årjängs kommun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subject/>
  <dc:creator>steff</dc:creator>
  <cp:keywords/>
  <dc:description/>
  <cp:lastModifiedBy>Stefan Gustafsson</cp:lastModifiedBy>
  <cp:revision>3</cp:revision>
  <cp:lastPrinted>2016-04-23T10:41:00Z</cp:lastPrinted>
  <dcterms:created xsi:type="dcterms:W3CDTF">2016-04-23T10:41:00Z</dcterms:created>
  <dcterms:modified xsi:type="dcterms:W3CDTF">2016-04-23T10:41:00Z</dcterms:modified>
</cp:coreProperties>
</file>