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Default="00E96652">
      <w:r>
        <w:t xml:space="preserve">DIALOGUE; niveau </w:t>
      </w:r>
      <w:r w:rsidR="008B788A">
        <w:t>frt</w:t>
      </w:r>
      <w:bookmarkStart w:id="0" w:name="_GoBack"/>
      <w:bookmarkEnd w:id="0"/>
    </w:p>
    <w:p w:rsidR="00E96652" w:rsidRPr="00E249BC" w:rsidRDefault="00E9665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E115D" w:rsidTr="008B788A">
        <w:tc>
          <w:tcPr>
            <w:tcW w:w="2552" w:type="dxa"/>
            <w:shd w:val="clear" w:color="auto" w:fill="auto"/>
          </w:tcPr>
          <w:p w:rsidR="009E115D" w:rsidRDefault="009E115D">
            <w:r>
              <w:t>en kopp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ett USB-minne</w:t>
            </w:r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ett papper</w:t>
            </w:r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en handduk</w:t>
            </w:r>
          </w:p>
        </w:tc>
      </w:tr>
      <w:tr w:rsidR="009E115D" w:rsidTr="008B788A">
        <w:tc>
          <w:tcPr>
            <w:tcW w:w="2552" w:type="dxa"/>
            <w:shd w:val="clear" w:color="auto" w:fill="auto"/>
          </w:tcPr>
          <w:p w:rsidR="009E115D" w:rsidRDefault="00E249BC">
            <w:r>
              <w:t>tappa – tappat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en ring</w:t>
            </w:r>
          </w:p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et mynt</w:t>
            </w:r>
          </w:p>
        </w:tc>
        <w:tc>
          <w:tcPr>
            <w:tcW w:w="2552" w:type="dxa"/>
            <w:shd w:val="clear" w:color="auto" w:fill="auto"/>
          </w:tcPr>
          <w:p w:rsidR="009E115D" w:rsidRDefault="003655C8">
            <w:r>
              <w:t>köpa</w:t>
            </w:r>
          </w:p>
        </w:tc>
      </w:tr>
    </w:tbl>
    <w:p w:rsidR="00E96652" w:rsidRPr="00E249BC" w:rsidRDefault="00E96652">
      <w:pPr>
        <w:rPr>
          <w:sz w:val="6"/>
          <w:szCs w:val="6"/>
        </w:rPr>
      </w:pPr>
    </w:p>
    <w:p w:rsidR="009E115D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.1pt;width:176pt;height:160pt;z-index:-6" wrapcoords="-92 0 -92 21499 21600 21499 21600 0 -92 0">
            <v:imagedata r:id="rId5" o:title="lampe_cle_usb"/>
            <w10:wrap type="tight"/>
          </v:shape>
        </w:pict>
      </w:r>
      <w:r w:rsidR="009E115D" w:rsidRPr="00E249BC">
        <w:rPr>
          <w:sz w:val="23"/>
          <w:szCs w:val="23"/>
        </w:rPr>
        <w:t>hejsan, det här är min systerson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Michel och vad heter du?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Laurent</w:t>
      </w:r>
    </w:p>
    <w:p w:rsidR="009E115D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 letar du efter?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hittar inte mitt USB-minne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kan jag hjälpa dig?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om du vill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vilken färg är det?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grått</w:t>
      </w:r>
    </w:p>
    <w:p w:rsidR="00E249BC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39.05pt;margin-top:10.3pt;width:170.95pt;height:186.3pt;z-index:-5" wrapcoords="-104 0 -104 21505 21600 21505 21600 0 -104 0">
            <v:imagedata r:id="rId6" o:title="arnault%20kopiera"/>
            <w10:wrap type="tight"/>
          </v:shape>
        </w:pict>
      </w:r>
      <w:r w:rsidR="00E249BC" w:rsidRPr="00E249BC">
        <w:rPr>
          <w:sz w:val="23"/>
          <w:szCs w:val="23"/>
        </w:rPr>
        <w:t>har du tappat ditt minne här?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vet inte, kanske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stort?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mindre än min ring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större än mitt mynt?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men det är inte runt, det är längre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titta! jag ser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vad? var?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 den blåa koppen därborta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inte mitt minne, det är hans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jaha, är det ditt minne Laurent?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det är mina föräldrar som har köpt minnet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föräldrar köper mycket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varför?</w:t>
      </w:r>
    </w:p>
    <w:p w:rsidR="00E249BC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36pt;margin-top:10.2pt;width:188pt;height:266pt;z-index:-4" wrapcoords="-86 0 -86 21539 21600 21539 21600 0 -86 0">
            <v:imagedata r:id="rId7" o:title="9782749302621-G"/>
            <w10:wrap type="tight"/>
          </v:shape>
        </w:pict>
      </w:r>
      <w:r w:rsidR="00E249BC" w:rsidRPr="00E249BC">
        <w:rPr>
          <w:sz w:val="23"/>
          <w:szCs w:val="23"/>
        </w:rPr>
        <w:t>deras chef är rik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mycket rik?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han är rikare än Bill Gates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inte möjligt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jo, han är den rikaste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du snål? (avare=snål)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är snålare än Laurent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vem är snålast?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du är snålare än mig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men Patrick är den snålaste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vilken tur!</w:t>
      </w:r>
    </w:p>
    <w:p w:rsidR="009E115D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varsågod!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tack så mycket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ingen orsak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nu går vi på restaurang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era papper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papper?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jag är klar med mitt prov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ok, tack</w:t>
      </w:r>
    </w:p>
    <w:p w:rsidR="008A5B76" w:rsidRDefault="008A5B76" w:rsidP="008A5B76">
      <w:r>
        <w:lastRenderedPageBreak/>
        <w:t xml:space="preserve">LES PRONOMS POSSESSIFS </w:t>
      </w:r>
      <w:r w:rsidR="0062384C">
        <w:t>28</w:t>
      </w:r>
    </w:p>
    <w:p w:rsidR="008A5B76" w:rsidRPr="00CC6837" w:rsidRDefault="008A5B76" w:rsidP="008A5B76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min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knappar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vår stol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ficka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Default="008A5B76" w:rsidP="008B788A">
            <w:pPr>
              <w:jc w:val="right"/>
            </w:pPr>
            <w:r>
              <w:t>papier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Default="008A5B76" w:rsidP="008A5B76">
            <w:r>
              <w:t>hennes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stol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 ficka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papiers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dina papper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chaises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deras s</w:t>
            </w:r>
            <w:r w:rsidR="0062384C">
              <w:t>t</w:t>
            </w:r>
            <w:r>
              <w:t>olar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papier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ert papper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22"/>
                <w:szCs w:val="22"/>
              </w:rPr>
            </w:pPr>
            <w:r w:rsidRPr="008B788A">
              <w:rPr>
                <w:sz w:val="22"/>
                <w:szCs w:val="22"/>
              </w:rPr>
              <w:t>din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8B788A" w:rsidRDefault="008A5B76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8B788A">
            <w:pPr>
              <w:jc w:val="right"/>
            </w:pPr>
            <w:r>
              <w:t>poches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8B788A" w:rsidRDefault="008A5B76" w:rsidP="008A5B76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era fickor</w:t>
            </w:r>
          </w:p>
        </w:tc>
      </w:tr>
    </w:tbl>
    <w:p w:rsidR="00E249BC" w:rsidRDefault="00E249BC" w:rsidP="00E249BC"/>
    <w:p w:rsidR="0062384C" w:rsidRDefault="0062384C" w:rsidP="0062384C">
      <w:r>
        <w:t>LA FORME</w:t>
      </w:r>
    </w:p>
    <w:p w:rsidR="0062384C" w:rsidRPr="00CC6837" w:rsidRDefault="0062384C" w:rsidP="0062384C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boutons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knapparna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poche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ficka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Default="0062384C" w:rsidP="008B788A">
            <w:pPr>
              <w:jc w:val="right"/>
            </w:pPr>
            <w:r>
              <w:t>papier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Default="0062384C" w:rsidP="0062384C">
            <w:r>
              <w:t>ett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stol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poche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fickan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oie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gås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chaises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papier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pappret</w:t>
            </w:r>
          </w:p>
        </w:tc>
      </w:tr>
      <w:tr w:rsidR="008B788A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bouton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22"/>
                <w:szCs w:val="22"/>
              </w:rPr>
            </w:pPr>
            <w:r w:rsidRPr="008B788A">
              <w:rPr>
                <w:sz w:val="22"/>
                <w:szCs w:val="22"/>
              </w:rPr>
              <w:t>knappen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8B788A" w:rsidRDefault="0062384C" w:rsidP="008B78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8B788A">
            <w:pPr>
              <w:jc w:val="right"/>
            </w:pPr>
            <w:r>
              <w:t>oie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8B788A" w:rsidRDefault="0062384C" w:rsidP="0062384C">
            <w:pPr>
              <w:rPr>
                <w:sz w:val="16"/>
                <w:szCs w:val="16"/>
              </w:rPr>
            </w:pPr>
            <w:r w:rsidRPr="008B78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gåsen</w:t>
            </w:r>
          </w:p>
        </w:tc>
      </w:tr>
    </w:tbl>
    <w:p w:rsidR="00E249BC" w:rsidRDefault="00E249BC" w:rsidP="00E249BC">
      <w:pPr>
        <w:rPr>
          <w:sz w:val="23"/>
          <w:szCs w:val="23"/>
        </w:rPr>
      </w:pPr>
    </w:p>
    <w:p w:rsidR="0035286D" w:rsidRDefault="0035286D" w:rsidP="00E249BC">
      <w:pPr>
        <w:rPr>
          <w:sz w:val="23"/>
          <w:szCs w:val="23"/>
        </w:rPr>
      </w:pPr>
      <w:r>
        <w:rPr>
          <w:sz w:val="23"/>
          <w:szCs w:val="23"/>
        </w:rPr>
        <w:t>L’HEURE</w:t>
      </w:r>
    </w:p>
    <w:p w:rsidR="0035286D" w:rsidRDefault="0035286D" w:rsidP="00E249BC">
      <w:pPr>
        <w:rPr>
          <w:sz w:val="23"/>
          <w:szCs w:val="23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457"/>
      </w:tblGrid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14.20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17.50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18.00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19.10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20.40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15.30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14.15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19.45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20.05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22.30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16.35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17.25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  <w:tr w:rsidR="0035286D" w:rsidRPr="006D7F23" w:rsidTr="008B78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8B788A" w:rsidRDefault="0035286D" w:rsidP="0035286D">
            <w:pPr>
              <w:rPr>
                <w:sz w:val="36"/>
                <w:szCs w:val="36"/>
              </w:rPr>
            </w:pPr>
            <w:r w:rsidRPr="008B788A">
              <w:rPr>
                <w:sz w:val="36"/>
                <w:szCs w:val="36"/>
              </w:rPr>
              <w:t>19.55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8B788A">
            <w:pPr>
              <w:jc w:val="right"/>
            </w:pPr>
          </w:p>
        </w:tc>
      </w:tr>
    </w:tbl>
    <w:p w:rsidR="0035286D" w:rsidRDefault="004E2DF8" w:rsidP="00E249BC">
      <w:pPr>
        <w:rPr>
          <w:sz w:val="23"/>
          <w:szCs w:val="23"/>
        </w:rPr>
      </w:pPr>
      <w:r>
        <w:rPr>
          <w:noProof/>
        </w:rPr>
        <w:lastRenderedPageBreak/>
        <w:pict>
          <v:shape id="_x0000_s1029" type="#_x0000_t75" style="position:absolute;margin-left:282pt;margin-top:8.15pt;width:252pt;height:529pt;z-index:-3;mso-position-horizontal-relative:text;mso-position-vertical-relative:text" wrapcoords="-64 0 -64 21569 21600 21569 21600 0 -64 0">
            <v:imagedata r:id="rId8" o:title="carte_restaurant_7" croptop="4989f" cropbottom="6390f" cropleft="4283f" cropright="24872f"/>
            <w10:wrap type="tight"/>
          </v:shape>
        </w:pict>
      </w:r>
      <w:r w:rsidR="00B151BC">
        <w:rPr>
          <w:sz w:val="23"/>
          <w:szCs w:val="23"/>
        </w:rPr>
        <w:t>AU RESTAURANT</w:t>
      </w:r>
    </w:p>
    <w:p w:rsidR="00B151BC" w:rsidRDefault="00B151BC" w:rsidP="00E249BC">
      <w:pPr>
        <w:rPr>
          <w:sz w:val="23"/>
          <w:szCs w:val="23"/>
        </w:rPr>
      </w:pP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hejsan! vi är 2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hejsan, javisst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</w:t>
      </w:r>
      <w:r w:rsidR="004E2DF8" w:rsidRPr="004E2DF8">
        <w:t xml:space="preserve"> 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 fröken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ursäkta, kyparn!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har ni bestämt er?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jag tar en sallad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soppa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huvudrätt tar jag fisk utan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kött bit med mycket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vilken stekning?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medium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att dricka?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mineralvatten utan kolsyra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smakade det bra?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var mycket gott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önskar ni en efterrätt?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tar en glass till efterrätt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ni?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skulle vilja ha en äppelpaj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4E2DF8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234pt;margin-top:16pt;width:150pt;height:120.85pt;z-index:-1" wrapcoords="-150 0 -150 21414 21600 21414 21600 0 -150 0">
            <v:imagedata r:id="rId9" o:title="img125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90pt;margin-top:7.85pt;width:152pt;height:152pt;z-index:-2" wrapcoords="-106 0 -106 21494 21600 21494 21600 0 -106 0">
            <v:imagedata r:id="rId10" o:title="hp2latourdargentbouge814"/>
            <w10:wrap type="tight"/>
          </v:shape>
        </w:pict>
      </w:r>
      <w:r w:rsidR="00B151BC">
        <w:rPr>
          <w:sz w:val="23"/>
          <w:szCs w:val="23"/>
        </w:rPr>
        <w:t>tack herrn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 notan tack!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varsågoda, notan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mycket, här är 50 euro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och här är er växel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är till er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åhh, tack så mycket, ha en trevlig kväll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detsamma, hej då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 då</w:t>
      </w:r>
    </w:p>
    <w:p w:rsidR="00B151BC" w:rsidRDefault="00B151BC" w:rsidP="00B151BC">
      <w:pPr>
        <w:rPr>
          <w:sz w:val="23"/>
          <w:szCs w:val="23"/>
        </w:rPr>
      </w:pPr>
    </w:p>
    <w:p w:rsidR="00B151BC" w:rsidRDefault="00B151BC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Pr="00F96881" w:rsidRDefault="00CC21BF" w:rsidP="00CC21BF">
      <w:r w:rsidRPr="00F96881">
        <w:lastRenderedPageBreak/>
        <w:t xml:space="preserve">adp 5-6; VERBEN VARA, HA PÅ FRANSKA i presens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8B788A" w:rsidRPr="008B788A" w:rsidTr="008B788A">
        <w:tc>
          <w:tcPr>
            <w:tcW w:w="1068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är</w:t>
            </w: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C21BF" w:rsidRPr="008B788A" w:rsidRDefault="00CC21BF" w:rsidP="008B788A">
            <w:pPr>
              <w:jc w:val="center"/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</w:t>
            </w: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RP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8B788A" w:rsidRDefault="00CC21BF" w:rsidP="00CC21BF">
            <w:pPr>
              <w:rPr>
                <w:i/>
              </w:rPr>
            </w:pPr>
            <w:r w:rsidRPr="008B788A"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8B788A" w:rsidRDefault="00CC21BF" w:rsidP="008B788A">
            <w:pPr>
              <w:jc w:val="right"/>
              <w:rPr>
                <w:i/>
              </w:rPr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  <w:tr w:rsidR="008B788A" w:rsidTr="008B78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8B78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8B788A">
            <w:pPr>
              <w:jc w:val="right"/>
            </w:pPr>
          </w:p>
        </w:tc>
      </w:tr>
    </w:tbl>
    <w:p w:rsidR="00CC21BF" w:rsidRPr="00CC21BF" w:rsidRDefault="00CC21BF" w:rsidP="00B151BC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1"/>
        <w:gridCol w:w="2037"/>
        <w:gridCol w:w="2043"/>
        <w:gridCol w:w="2037"/>
      </w:tblGrid>
      <w:tr w:rsidR="008B788A" w:rsidRPr="008B788A" w:rsidTr="008B78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rygg</w:t>
            </w:r>
          </w:p>
        </w:tc>
      </w:tr>
      <w:tr w:rsidR="008B788A" w:rsidRPr="008B788A" w:rsidTr="008B78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</w:tr>
      <w:tr w:rsidR="008B788A" w:rsidRPr="008B788A" w:rsidTr="008B788A">
        <w:tc>
          <w:tcPr>
            <w:tcW w:w="2119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8B788A" w:rsidRDefault="00CC21BF" w:rsidP="00CC21BF">
            <w:pPr>
              <w:rPr>
                <w:sz w:val="10"/>
                <w:szCs w:val="10"/>
              </w:rPr>
            </w:pPr>
          </w:p>
        </w:tc>
      </w:tr>
      <w:tr w:rsidR="008B788A" w:rsidRPr="008B788A" w:rsidTr="008B78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öra</w:t>
            </w:r>
          </w:p>
        </w:tc>
      </w:tr>
      <w:tr w:rsidR="008B788A" w:rsidRPr="008B788A" w:rsidTr="008B78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36"/>
                <w:szCs w:val="36"/>
              </w:rPr>
            </w:pPr>
          </w:p>
        </w:tc>
      </w:tr>
    </w:tbl>
    <w:p w:rsidR="00CC21BF" w:rsidRPr="00CC21BF" w:rsidRDefault="00CC21BF" w:rsidP="00CC21BF">
      <w:pPr>
        <w:rPr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21BF" w:rsidRPr="008B788A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  <w:lang w:val="en-GB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8B788A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  <w:lang w:val="en-GB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8B78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8B788A" w:rsidRDefault="00CC21BF" w:rsidP="00CC21BF">
            <w:pPr>
              <w:rPr>
                <w:sz w:val="52"/>
                <w:szCs w:val="52"/>
              </w:rPr>
            </w:pPr>
          </w:p>
        </w:tc>
      </w:tr>
    </w:tbl>
    <w:p w:rsidR="00F007D0" w:rsidRDefault="00F007D0">
      <w:r>
        <w:lastRenderedPageBreak/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là-bas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veau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sais (savoir)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ce soir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voudrais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tu reçois (recevoir)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Norvège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peux (pouvoir)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personne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même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qu’est-ce qu’on a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surtout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glace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on l’appelle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génial –e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dort (dormir)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vite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timbre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vacances (fpl)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tu connais (connaître)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quel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à la maison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libre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lastRenderedPageBreak/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prêt -e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cheval (m) chevaux (mpl)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épeler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boîte aux lettres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fille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F007D0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sans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  <w:lang w:val="nl-NL"/>
              </w:rPr>
            </w:pPr>
            <w:r w:rsidRPr="008B78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  <w:lang w:val="nl-NL"/>
              </w:rPr>
            </w:pPr>
            <w:r w:rsidRPr="008B788A">
              <w:rPr>
                <w:sz w:val="18"/>
                <w:szCs w:val="18"/>
                <w:lang w:val="nl-NL"/>
              </w:rPr>
              <w:t>canard (m)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tout le monde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parfois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commencer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i/>
                <w:iCs/>
                <w:sz w:val="18"/>
                <w:szCs w:val="18"/>
              </w:rPr>
            </w:pPr>
            <w:r w:rsidRPr="008B788A">
              <w:rPr>
                <w:i/>
                <w:iCs/>
                <w:sz w:val="18"/>
                <w:szCs w:val="18"/>
              </w:rPr>
              <w:t>content –e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ensuite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attends!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note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vais (aller)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vous pouvez (pouvoir)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lettre (f)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environ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enfin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ouvrez ! (ouvrir)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aider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je comprends (comprendre)</w:t>
            </w:r>
          </w:p>
        </w:tc>
      </w:tr>
      <w:tr w:rsidR="00F007D0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8B788A" w:rsidRDefault="00F007D0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8B788A" w:rsidRDefault="00F007D0" w:rsidP="008B788A">
            <w:pPr>
              <w:jc w:val="right"/>
              <w:rPr>
                <w:sz w:val="18"/>
                <w:szCs w:val="18"/>
              </w:rPr>
            </w:pPr>
            <w:r w:rsidRPr="008B788A">
              <w:rPr>
                <w:sz w:val="18"/>
                <w:szCs w:val="18"/>
              </w:rPr>
              <w:t>après</w:t>
            </w:r>
          </w:p>
        </w:tc>
      </w:tr>
    </w:tbl>
    <w:p w:rsidR="00CC21BF" w:rsidRDefault="00CC21BF" w:rsidP="00B151BC">
      <w:pPr>
        <w:rPr>
          <w:sz w:val="23"/>
          <w:szCs w:val="23"/>
        </w:rPr>
      </w:pPr>
    </w:p>
    <w:p w:rsidR="004F2B5D" w:rsidRDefault="004F2B5D" w:rsidP="004F2B5D">
      <w:r>
        <w:lastRenderedPageBreak/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lastRenderedPageBreak/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  <w:lang w:val="nl-NL"/>
              </w:rPr>
            </w:pPr>
            <w:r w:rsidRPr="008B78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  <w:lang w:val="nl-NL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8B78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8B788A" w:rsidTr="008B78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8B788A" w:rsidRDefault="004F2B5D" w:rsidP="004F2B5D">
            <w:pPr>
              <w:rPr>
                <w:sz w:val="19"/>
                <w:szCs w:val="19"/>
              </w:rPr>
            </w:pPr>
            <w:r w:rsidRPr="008B78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8B788A" w:rsidRDefault="004F2B5D" w:rsidP="008B788A">
            <w:pPr>
              <w:jc w:val="right"/>
              <w:rPr>
                <w:sz w:val="18"/>
                <w:szCs w:val="18"/>
              </w:rPr>
            </w:pPr>
          </w:p>
        </w:tc>
      </w:tr>
    </w:tbl>
    <w:p w:rsidR="004F2B5D" w:rsidRPr="00E249BC" w:rsidRDefault="004F2B5D" w:rsidP="004F2B5D">
      <w:pPr>
        <w:rPr>
          <w:sz w:val="23"/>
          <w:szCs w:val="23"/>
        </w:rPr>
      </w:pPr>
    </w:p>
    <w:p w:rsidR="004F2B5D" w:rsidRDefault="000D28F8" w:rsidP="00B151BC">
      <w:pPr>
        <w:rPr>
          <w:sz w:val="23"/>
          <w:szCs w:val="23"/>
        </w:rPr>
      </w:pPr>
      <w:r>
        <w:rPr>
          <w:sz w:val="23"/>
          <w:szCs w:val="23"/>
        </w:rPr>
        <w:lastRenderedPageBreak/>
        <w:t>les verbes</w:t>
      </w:r>
    </w:p>
    <w:p w:rsidR="000D28F8" w:rsidRPr="00EC00F1" w:rsidRDefault="000D28F8" w:rsidP="00B151BC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455"/>
        <w:gridCol w:w="1990"/>
        <w:gridCol w:w="238"/>
        <w:gridCol w:w="980"/>
        <w:gridCol w:w="2112"/>
        <w:gridCol w:w="2598"/>
      </w:tblGrid>
      <w:tr w:rsidR="000D28F8" w:rsidRPr="000D28F8" w:rsidTr="008B788A">
        <w:tc>
          <w:tcPr>
            <w:tcW w:w="4278" w:type="dxa"/>
            <w:gridSpan w:val="3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  <w:r w:rsidRPr="000D28F8">
              <w:t>parler=att tala; skriv i presens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</w:p>
        </w:tc>
        <w:tc>
          <w:tcPr>
            <w:tcW w:w="5690" w:type="dxa"/>
            <w:gridSpan w:val="3"/>
            <w:shd w:val="clear" w:color="auto" w:fill="auto"/>
            <w:vAlign w:val="bottom"/>
          </w:tcPr>
          <w:p w:rsidR="000D28F8" w:rsidRPr="000D28F8" w:rsidRDefault="000D28F8" w:rsidP="008B788A">
            <w:pPr>
              <w:jc w:val="center"/>
            </w:pPr>
            <w:r w:rsidRPr="000D28F8">
              <w:t>parler; skriv i harform</w:t>
            </w: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j’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tu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tu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RP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  <w:r w:rsidRPr="008B788A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nous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vous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  <w:tr w:rsidR="008B788A" w:rsidTr="008B78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ils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  <w:r w:rsidRPr="008B788A">
              <w:rPr>
                <w:sz w:val="20"/>
                <w:szCs w:val="20"/>
              </w:rPr>
              <w:t>ils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8B788A" w:rsidRDefault="000D28F8" w:rsidP="000D28F8">
            <w:pPr>
              <w:rPr>
                <w:sz w:val="20"/>
                <w:szCs w:val="20"/>
              </w:rPr>
            </w:pPr>
          </w:p>
        </w:tc>
      </w:tr>
    </w:tbl>
    <w:p w:rsidR="000D28F8" w:rsidRPr="00EC00F1" w:rsidRDefault="000D28F8" w:rsidP="00B151BC">
      <w:pPr>
        <w:rPr>
          <w:sz w:val="2"/>
          <w:szCs w:val="2"/>
        </w:rPr>
      </w:pPr>
    </w:p>
    <w:p w:rsidR="00164A35" w:rsidRDefault="00EC00F1" w:rsidP="00B151BC">
      <w:pPr>
        <w:rPr>
          <w:sz w:val="23"/>
          <w:szCs w:val="23"/>
        </w:rPr>
      </w:pPr>
      <w:r w:rsidRPr="003F583E">
        <w:rPr>
          <w:sz w:val="23"/>
          <w:szCs w:val="23"/>
        </w:rPr>
        <w:pict>
          <v:shape id="_x0000_i1025" type="#_x0000_t75" style="width:516pt;height:492pt">
            <v:imagedata r:id="rId11" o:title="ue27-n2%20kopiera" croptop="1407f" cropbottom="12990f" cropleft="5883f" cropright="7812f"/>
          </v:shape>
        </w:pict>
      </w:r>
    </w:p>
    <w:p w:rsidR="00C107C5" w:rsidRDefault="00C107C5" w:rsidP="00C107C5">
      <w:pPr>
        <w:pStyle w:val="Rubrik1"/>
      </w:pPr>
      <w:r>
        <w:lastRenderedPageBreak/>
        <w:t>LES CHIFFRES 1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1"/>
        <w:gridCol w:w="9005"/>
      </w:tblGrid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</w:tbl>
    <w:p w:rsidR="00C107C5" w:rsidRPr="001134EE" w:rsidRDefault="00C107C5" w:rsidP="00B151BC">
      <w:pPr>
        <w:rPr>
          <w:sz w:val="2"/>
          <w:szCs w:val="2"/>
        </w:rPr>
      </w:pPr>
    </w:p>
    <w:sectPr w:rsidR="00C107C5" w:rsidRPr="001134EE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54C5"/>
    <w:multiLevelType w:val="hybridMultilevel"/>
    <w:tmpl w:val="86A4B6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42E32"/>
    <w:multiLevelType w:val="hybridMultilevel"/>
    <w:tmpl w:val="D02A8E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D28F8"/>
    <w:rsid w:val="001134EE"/>
    <w:rsid w:val="00164A35"/>
    <w:rsid w:val="0035286D"/>
    <w:rsid w:val="003655C8"/>
    <w:rsid w:val="003F583E"/>
    <w:rsid w:val="00476303"/>
    <w:rsid w:val="004E2DF8"/>
    <w:rsid w:val="004F2B5D"/>
    <w:rsid w:val="00567E88"/>
    <w:rsid w:val="0062384C"/>
    <w:rsid w:val="006E6258"/>
    <w:rsid w:val="008A5B76"/>
    <w:rsid w:val="008B788A"/>
    <w:rsid w:val="009E115D"/>
    <w:rsid w:val="00B151BC"/>
    <w:rsid w:val="00B847C4"/>
    <w:rsid w:val="00C107C5"/>
    <w:rsid w:val="00CC21BF"/>
    <w:rsid w:val="00E249BC"/>
    <w:rsid w:val="00E96652"/>
    <w:rsid w:val="00EC00F1"/>
    <w:rsid w:val="00EC29A8"/>
    <w:rsid w:val="00F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A6A324B-C39B-499C-A784-84BDA237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next w:val="Normal"/>
    <w:qFormat/>
    <w:rsid w:val="00C107C5"/>
    <w:pPr>
      <w:keepNext/>
      <w:outlineLvl w:val="0"/>
    </w:pPr>
    <w:rPr>
      <w:rFonts w:ascii="News Gothic MT" w:hAnsi="News Gothic MT"/>
      <w:b/>
      <w:sz w:val="28"/>
      <w:szCs w:val="20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E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2</vt:lpstr>
    </vt:vector>
  </TitlesOfParts>
  <Company>Årjängs kommun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2</dc:title>
  <dc:subject/>
  <dc:creator>steff</dc:creator>
  <cp:keywords/>
  <dc:description/>
  <cp:lastModifiedBy>Stefan Gustafsson</cp:lastModifiedBy>
  <cp:revision>2</cp:revision>
  <dcterms:created xsi:type="dcterms:W3CDTF">2015-11-21T14:49:00Z</dcterms:created>
  <dcterms:modified xsi:type="dcterms:W3CDTF">2015-11-21T14:49:00Z</dcterms:modified>
</cp:coreProperties>
</file>