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A8" w:rsidRPr="00C32086" w:rsidRDefault="00AB7907" w:rsidP="009E68A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8pt;margin-top:0;width:258pt;height:219.4pt;z-index:-7" wrapcoords="-59 0 -59 21531 21600 21531 21600 0 -59 0">
            <v:imagedata r:id="rId5" o:title="saucissonsf" croptop="2716f" cropbottom="9840f" cropleft="6650f" cropright="12714f"/>
            <w10:wrap type="tight"/>
          </v:shape>
        </w:pict>
      </w:r>
      <w:r w:rsidR="006E0D8C">
        <w:t xml:space="preserve">4 </w:t>
      </w:r>
      <w:r w:rsidR="009E68A8" w:rsidRPr="00C32086">
        <w:t xml:space="preserve">LA </w:t>
      </w:r>
      <w:proofErr w:type="spellStart"/>
      <w:r w:rsidR="009E68A8" w:rsidRPr="00C32086">
        <w:t>COMPARAISON</w:t>
      </w:r>
      <w:proofErr w:type="spellEnd"/>
      <w:r w:rsidR="009E68A8" w:rsidRPr="00C32086">
        <w:t xml:space="preserve"> </w:t>
      </w:r>
      <w:proofErr w:type="spellStart"/>
      <w:r w:rsidR="009E68A8" w:rsidRPr="00C32086">
        <w:t>dialogue</w:t>
      </w:r>
      <w:proofErr w:type="spellEnd"/>
    </w:p>
    <w:p w:rsidR="009E68A8" w:rsidRPr="00C32086" w:rsidRDefault="009E68A8" w:rsidP="009E68A8"/>
    <w:p w:rsidR="009E68A8" w:rsidRPr="00C32086" w:rsidRDefault="001F4DC3" w:rsidP="001F4DC3">
      <w:pPr>
        <w:numPr>
          <w:ilvl w:val="0"/>
          <w:numId w:val="3"/>
        </w:numPr>
      </w:pPr>
      <w:r w:rsidRPr="00C32086">
        <w:t>han är rikare än dig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en banan är gulare än en korv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korven är dyrare än potatisen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tomaten är den dyraste grönsaken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en svensk film är roligare än en rysk film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det var en hemsk film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det var den roligaste filmen jag har sett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det var en dum fråga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det var den dummaste frågan</w:t>
      </w:r>
    </w:p>
    <w:p w:rsidR="001F4DC3" w:rsidRPr="00C32086" w:rsidRDefault="0001553F" w:rsidP="001F4DC3">
      <w:pPr>
        <w:numPr>
          <w:ilvl w:val="0"/>
          <w:numId w:val="3"/>
        </w:numPr>
      </w:pPr>
      <w:r>
        <w:rPr>
          <w:noProof/>
        </w:rPr>
        <w:pict>
          <v:shape id="_x0000_s1027" type="#_x0000_t75" style="position:absolute;left:0;text-align:left;margin-left:366pt;margin-top:25.1pt;width:158pt;height:128.9pt;z-index:-6" wrapcoords="-76 0 -76 21506 21600 21506 21600 0 -76 0">
            <v:imagedata r:id="rId6" o:title="images%255fdfClegume"/>
            <w10:wrap type="tight"/>
          </v:shape>
        </w:pict>
      </w:r>
      <w:r w:rsidR="001F4DC3" w:rsidRPr="00C32086">
        <w:t xml:space="preserve">Chirac är äldre än </w:t>
      </w:r>
      <w:proofErr w:type="spellStart"/>
      <w:r w:rsidR="001F4DC3" w:rsidRPr="00C32086">
        <w:t>Sarkozy</w:t>
      </w:r>
      <w:proofErr w:type="spellEnd"/>
    </w:p>
    <w:p w:rsidR="001F4DC3" w:rsidRPr="00C32086" w:rsidRDefault="001F4DC3" w:rsidP="001F4DC3">
      <w:pPr>
        <w:numPr>
          <w:ilvl w:val="0"/>
          <w:numId w:val="3"/>
        </w:numPr>
      </w:pPr>
      <w:proofErr w:type="spellStart"/>
      <w:r w:rsidRPr="00C32086">
        <w:t>Ségolène</w:t>
      </w:r>
      <w:proofErr w:type="spellEnd"/>
      <w:r w:rsidRPr="00C32086">
        <w:t xml:space="preserve"> Royal är intelligentare än Jospin</w:t>
      </w:r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>Le Pen är mer rasistisk (</w:t>
      </w:r>
      <w:proofErr w:type="spellStart"/>
      <w:r w:rsidRPr="00C32086">
        <w:t>raciste</w:t>
      </w:r>
      <w:proofErr w:type="spellEnd"/>
      <w:r w:rsidRPr="00C32086">
        <w:t xml:space="preserve">) än </w:t>
      </w:r>
      <w:proofErr w:type="spellStart"/>
      <w:r w:rsidRPr="00C32086">
        <w:t>Bayrou</w:t>
      </w:r>
      <w:proofErr w:type="spellEnd"/>
    </w:p>
    <w:p w:rsidR="001F4DC3" w:rsidRPr="00C32086" w:rsidRDefault="001F4DC3" w:rsidP="001F4DC3">
      <w:pPr>
        <w:numPr>
          <w:ilvl w:val="0"/>
          <w:numId w:val="3"/>
        </w:numPr>
      </w:pPr>
      <w:r w:rsidRPr="00C32086">
        <w:t xml:space="preserve">den mest rasistiska personen är Philippe de </w:t>
      </w:r>
      <w:proofErr w:type="spellStart"/>
      <w:r w:rsidRPr="00C32086">
        <w:t>Villiers</w:t>
      </w:r>
      <w:proofErr w:type="spellEnd"/>
    </w:p>
    <w:p w:rsidR="001F4DC3" w:rsidRPr="00C32086" w:rsidRDefault="00C32086" w:rsidP="001F4DC3">
      <w:pPr>
        <w:numPr>
          <w:ilvl w:val="0"/>
          <w:numId w:val="3"/>
        </w:numPr>
      </w:pPr>
      <w:r w:rsidRPr="00C32086">
        <w:t>jag är längre än dig</w:t>
      </w:r>
    </w:p>
    <w:p w:rsidR="00C32086" w:rsidRPr="00C32086" w:rsidRDefault="0001553F" w:rsidP="001F4DC3">
      <w:pPr>
        <w:numPr>
          <w:ilvl w:val="0"/>
          <w:numId w:val="3"/>
        </w:numPr>
      </w:pPr>
      <w:r>
        <w:rPr>
          <w:noProof/>
        </w:rPr>
        <w:pict>
          <v:shape id="_x0000_s1028" type="#_x0000_t75" style="position:absolute;left:0;text-align:left;margin-left:258pt;margin-top:6.6pt;width:110.3pt;height:152pt;z-index:-5" wrapcoords="-104 0 -104 21525 21600 21525 21600 0 -104 0">
            <v:imagedata r:id="rId7" o:title="Amusant" blacklevel="1966f"/>
            <w10:wrap type="tight"/>
          </v:shape>
        </w:pict>
      </w:r>
      <w:r w:rsidR="00C32086" w:rsidRPr="00C32086">
        <w:t>men du är fetare än mig</w:t>
      </w:r>
    </w:p>
    <w:p w:rsidR="00C32086" w:rsidRPr="00C32086" w:rsidRDefault="0001553F" w:rsidP="001F4DC3">
      <w:pPr>
        <w:numPr>
          <w:ilvl w:val="0"/>
          <w:numId w:val="3"/>
        </w:numPr>
      </w:pPr>
      <w:r>
        <w:rPr>
          <w:noProof/>
        </w:rPr>
        <w:pict>
          <v:shape id="_x0000_s1029" type="#_x0000_t75" style="position:absolute;left:0;text-align:left;margin-left:378pt;margin-top:47.9pt;width:142pt;height:93pt;z-index:-4" wrapcoords="-114 0 -114 21426 21600 21426 21600 0 -114 0">
            <v:imagedata r:id="rId8" o:title="20050411"/>
            <w10:wrap type="tight"/>
          </v:shape>
        </w:pict>
      </w:r>
      <w:r w:rsidR="00C32086" w:rsidRPr="00C32086">
        <w:t>Dominique är fulare än Claude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Samuel är den fulaste pojken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det är vackert väder idag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det är varmare idag än igår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idag var det den kallaste dagen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det var den längsta dagen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dina svar är dummare än mina svar</w:t>
      </w:r>
    </w:p>
    <w:p w:rsidR="00C32086" w:rsidRPr="00C32086" w:rsidRDefault="0001553F" w:rsidP="001F4DC3">
      <w:pPr>
        <w:numPr>
          <w:ilvl w:val="0"/>
          <w:numId w:val="3"/>
        </w:numPr>
      </w:pPr>
      <w:r>
        <w:rPr>
          <w:noProof/>
        </w:rPr>
        <w:pict>
          <v:shape id="_x0000_s1030" type="#_x0000_t75" style="position:absolute;left:0;text-align:left;margin-left:6in;margin-top:4pt;width:80pt;height:111pt;z-index:-3" wrapcoords="-202 0 -202 21454 21600 21454 21600 0 -202 0">
            <v:imagedata r:id="rId9" o:title="PR02lepen"/>
            <w10:wrap type="tight"/>
          </v:shape>
        </w:pict>
      </w:r>
      <w:r>
        <w:rPr>
          <w:noProof/>
        </w:rPr>
        <w:pict>
          <v:shape id="_x0000_s1031" type="#_x0000_t75" style="position:absolute;left:0;text-align:left;margin-left:276pt;margin-top:13pt;width:99pt;height:139pt;z-index:-2" wrapcoords="-164 0 -164 21483 21600 21483 21600 0 -164 0">
            <v:imagedata r:id="rId10" o:title="Affiche_bayrou"/>
            <w10:wrap type="tight"/>
          </v:shape>
        </w:pict>
      </w:r>
      <w:r w:rsidR="00C32086" w:rsidRPr="00C32086">
        <w:t>jag kommer senare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han kommer fortast möjligt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Frankrike är större än Sverige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 xml:space="preserve">Tyskland är det största landet i Europa 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det är den konstigaste mannen jag känner</w:t>
      </w:r>
    </w:p>
    <w:p w:rsidR="00C32086" w:rsidRPr="00C32086" w:rsidRDefault="0001553F" w:rsidP="001F4DC3">
      <w:pPr>
        <w:numPr>
          <w:ilvl w:val="0"/>
          <w:numId w:val="3"/>
        </w:numPr>
      </w:pPr>
      <w:r>
        <w:rPr>
          <w:noProof/>
        </w:rPr>
        <w:pict>
          <v:shape id="_x0000_s1032" type="#_x0000_t75" style="position:absolute;left:0;text-align:left;margin-left:390pt;margin-top:12.5pt;width:131pt;height:170pt;z-index:-1" wrapcoords="-123 0 -123 21505 21600 21505 21600 0 -123 0">
            <v:imagedata r:id="rId11" o:title="namnlösfwe"/>
            <w10:wrap type="tight"/>
          </v:shape>
        </w:pict>
      </w:r>
      <w:r w:rsidR="00C32086" w:rsidRPr="00C32086">
        <w:t>min pappa är snällare än min farbror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måndag är den jobbigaste dagen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det är enklare på fredagar</w:t>
      </w:r>
    </w:p>
    <w:p w:rsidR="00C32086" w:rsidRPr="00C32086" w:rsidRDefault="00C32086" w:rsidP="001F4DC3">
      <w:pPr>
        <w:numPr>
          <w:ilvl w:val="0"/>
          <w:numId w:val="3"/>
        </w:numPr>
      </w:pPr>
      <w:proofErr w:type="spellStart"/>
      <w:r w:rsidRPr="00C32086">
        <w:t>Londres</w:t>
      </w:r>
      <w:proofErr w:type="spellEnd"/>
      <w:r w:rsidRPr="00C32086">
        <w:t xml:space="preserve"> är den dyraste staden i världen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en fransk minister tjänar mer än en svensk minister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en engelsk minister tjänar mest</w:t>
      </w:r>
    </w:p>
    <w:p w:rsidR="00C32086" w:rsidRPr="00C32086" w:rsidRDefault="00C32086" w:rsidP="001F4DC3">
      <w:pPr>
        <w:numPr>
          <w:ilvl w:val="0"/>
          <w:numId w:val="3"/>
        </w:numPr>
      </w:pPr>
      <w:r w:rsidRPr="00C32086">
        <w:t>jag är duktigare i matte än i kemi</w:t>
      </w:r>
    </w:p>
    <w:p w:rsidR="00786D32" w:rsidRPr="00C32086" w:rsidRDefault="00C32086">
      <w:pPr>
        <w:numPr>
          <w:ilvl w:val="0"/>
          <w:numId w:val="3"/>
        </w:numPr>
      </w:pPr>
      <w:r>
        <w:t>det är mitt starkaste minne (</w:t>
      </w:r>
      <w:proofErr w:type="spellStart"/>
      <w:r>
        <w:t>un</w:t>
      </w:r>
      <w:proofErr w:type="spellEnd"/>
      <w:r>
        <w:t xml:space="preserve"> souvenir)</w:t>
      </w:r>
    </w:p>
    <w:sectPr w:rsidR="00786D32" w:rsidRPr="00C32086" w:rsidSect="00CE3FC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4F49"/>
    <w:multiLevelType w:val="hybridMultilevel"/>
    <w:tmpl w:val="F2A8C272"/>
    <w:lvl w:ilvl="0" w:tplc="1FA4312E">
      <w:start w:val="1"/>
      <w:numFmt w:val="bullet"/>
      <w:lvlText w:val="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00D"/>
    <w:multiLevelType w:val="multilevel"/>
    <w:tmpl w:val="F2A8C272"/>
    <w:lvl w:ilvl="0">
      <w:start w:val="1"/>
      <w:numFmt w:val="bullet"/>
      <w:lvlText w:val="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272F"/>
    <w:multiLevelType w:val="hybridMultilevel"/>
    <w:tmpl w:val="D50A5C1E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1553F"/>
    <w:rsid w:val="00035ED3"/>
    <w:rsid w:val="000424DB"/>
    <w:rsid w:val="000B5AE3"/>
    <w:rsid w:val="000E0D0C"/>
    <w:rsid w:val="00132752"/>
    <w:rsid w:val="001F4DC3"/>
    <w:rsid w:val="0024696D"/>
    <w:rsid w:val="002C35CA"/>
    <w:rsid w:val="002E0695"/>
    <w:rsid w:val="00320B73"/>
    <w:rsid w:val="00390B26"/>
    <w:rsid w:val="003972C4"/>
    <w:rsid w:val="003D2978"/>
    <w:rsid w:val="0043268A"/>
    <w:rsid w:val="00491F41"/>
    <w:rsid w:val="005306BF"/>
    <w:rsid w:val="005C1F6E"/>
    <w:rsid w:val="00626D2F"/>
    <w:rsid w:val="006656E3"/>
    <w:rsid w:val="00675507"/>
    <w:rsid w:val="006E0D8C"/>
    <w:rsid w:val="00745612"/>
    <w:rsid w:val="00781E9D"/>
    <w:rsid w:val="00786D32"/>
    <w:rsid w:val="00802C04"/>
    <w:rsid w:val="0080778B"/>
    <w:rsid w:val="00880D92"/>
    <w:rsid w:val="008C73C3"/>
    <w:rsid w:val="00911F3E"/>
    <w:rsid w:val="009E68A8"/>
    <w:rsid w:val="00A02A4D"/>
    <w:rsid w:val="00A21C57"/>
    <w:rsid w:val="00A50852"/>
    <w:rsid w:val="00AB7907"/>
    <w:rsid w:val="00AE2D70"/>
    <w:rsid w:val="00B309F6"/>
    <w:rsid w:val="00B52614"/>
    <w:rsid w:val="00B56849"/>
    <w:rsid w:val="00B927ED"/>
    <w:rsid w:val="00C12229"/>
    <w:rsid w:val="00C32086"/>
    <w:rsid w:val="00CA26DC"/>
    <w:rsid w:val="00CE3FC9"/>
    <w:rsid w:val="00CF6CB6"/>
    <w:rsid w:val="00D0609D"/>
    <w:rsid w:val="00DF3C7F"/>
    <w:rsid w:val="00E02BAA"/>
    <w:rsid w:val="00E25F23"/>
    <w:rsid w:val="00E36F6B"/>
    <w:rsid w:val="00E467C7"/>
    <w:rsid w:val="00E95B3D"/>
    <w:rsid w:val="00F014A1"/>
    <w:rsid w:val="00F23882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C12145D5-FA1D-4D6B-847B-5163BBAD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A8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626D2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2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COMPARAISON dialogue</vt:lpstr>
    </vt:vector>
  </TitlesOfParts>
  <Company>Årjängs kommun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COMPARAISON dialogue</dc:title>
  <dc:subject/>
  <dc:creator>steff</dc:creator>
  <cp:keywords/>
  <dc:description/>
  <cp:lastModifiedBy>Stefan Gustafsson</cp:lastModifiedBy>
  <cp:revision>2</cp:revision>
  <cp:lastPrinted>2015-11-21T14:51:00Z</cp:lastPrinted>
  <dcterms:created xsi:type="dcterms:W3CDTF">2015-11-21T14:51:00Z</dcterms:created>
  <dcterms:modified xsi:type="dcterms:W3CDTF">2015-11-21T14:51:00Z</dcterms:modified>
</cp:coreProperties>
</file>