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C" w:rsidRDefault="00AE2425">
      <w:r>
        <w:t>exercicesverbes3</w:t>
      </w:r>
      <w:r w:rsidR="001124BA">
        <w:t>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9"/>
        <w:gridCol w:w="1939"/>
        <w:gridCol w:w="1987"/>
        <w:gridCol w:w="2176"/>
        <w:gridCol w:w="2125"/>
      </w:tblGrid>
      <w:tr w:rsidR="00030911" w:rsidRPr="002F4BEF" w:rsidTr="002F4BEF">
        <w:tc>
          <w:tcPr>
            <w:tcW w:w="1979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göra</w:t>
            </w:r>
          </w:p>
        </w:tc>
        <w:tc>
          <w:tcPr>
            <w:tcW w:w="1939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se</w:t>
            </w:r>
          </w:p>
        </w:tc>
        <w:tc>
          <w:tcPr>
            <w:tcW w:w="1987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vilja (ha)</w:t>
            </w:r>
          </w:p>
        </w:tc>
        <w:tc>
          <w:tcPr>
            <w:tcW w:w="2176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komma</w:t>
            </w:r>
          </w:p>
        </w:tc>
        <w:tc>
          <w:tcPr>
            <w:tcW w:w="2125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ta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>
            <w:r>
              <w:t>je fais</w:t>
            </w:r>
          </w:p>
        </w:tc>
        <w:tc>
          <w:tcPr>
            <w:tcW w:w="5103" w:type="dxa"/>
          </w:tcPr>
          <w:p w:rsidR="00030911" w:rsidRDefault="00030911">
            <w:r>
              <w:t>je vois</w:t>
            </w:r>
          </w:p>
        </w:tc>
        <w:tc>
          <w:tcPr>
            <w:tcW w:w="5103" w:type="dxa"/>
          </w:tcPr>
          <w:p w:rsidR="00030911" w:rsidRDefault="00030911">
            <w:r>
              <w:t>je veux</w:t>
            </w:r>
          </w:p>
        </w:tc>
        <w:tc>
          <w:tcPr>
            <w:tcW w:w="5103" w:type="dxa"/>
          </w:tcPr>
          <w:p w:rsidR="00030911" w:rsidRDefault="00030911">
            <w:r>
              <w:t>je viens</w:t>
            </w:r>
          </w:p>
        </w:tc>
        <w:tc>
          <w:tcPr>
            <w:tcW w:w="5103" w:type="dxa"/>
          </w:tcPr>
          <w:p w:rsidR="00030911" w:rsidRDefault="00030911">
            <w:r>
              <w:t>je prends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>
            <w:r>
              <w:t>tu fais</w:t>
            </w:r>
          </w:p>
        </w:tc>
        <w:tc>
          <w:tcPr>
            <w:tcW w:w="5103" w:type="dxa"/>
          </w:tcPr>
          <w:p w:rsidR="00030911" w:rsidRDefault="00030911">
            <w:r>
              <w:t>tu vois</w:t>
            </w:r>
          </w:p>
        </w:tc>
        <w:tc>
          <w:tcPr>
            <w:tcW w:w="5103" w:type="dxa"/>
          </w:tcPr>
          <w:p w:rsidR="00030911" w:rsidRDefault="00030911">
            <w:r>
              <w:t>tu veux</w:t>
            </w:r>
          </w:p>
        </w:tc>
        <w:tc>
          <w:tcPr>
            <w:tcW w:w="5103" w:type="dxa"/>
          </w:tcPr>
          <w:p w:rsidR="00030911" w:rsidRDefault="00030911">
            <w:r>
              <w:t>tu viens</w:t>
            </w:r>
          </w:p>
        </w:tc>
        <w:tc>
          <w:tcPr>
            <w:tcW w:w="5103" w:type="dxa"/>
          </w:tcPr>
          <w:p w:rsidR="00030911" w:rsidRDefault="00030911">
            <w:r>
              <w:t>tu prends</w:t>
            </w:r>
          </w:p>
        </w:tc>
      </w:tr>
      <w:tr w:rsidR="002F4BEF" w:rsidTr="00F56CD8">
        <w:tc>
          <w:tcPr>
            <w:tcW w:w="5103" w:type="dxa"/>
          </w:tcPr>
          <w:p w:rsidR="002F4BEF" w:rsidRDefault="002F4BEF" w:rsidP="00F56CD8">
            <w:r>
              <w:t>il fait</w:t>
            </w:r>
          </w:p>
        </w:tc>
        <w:tc>
          <w:tcPr>
            <w:tcW w:w="5103" w:type="dxa"/>
          </w:tcPr>
          <w:p w:rsidR="002F4BEF" w:rsidRDefault="002F4BEF" w:rsidP="00F56CD8">
            <w:r>
              <w:t>il voit</w:t>
            </w:r>
          </w:p>
        </w:tc>
        <w:tc>
          <w:tcPr>
            <w:tcW w:w="5103" w:type="dxa"/>
          </w:tcPr>
          <w:p w:rsidR="002F4BEF" w:rsidRDefault="002F4BEF" w:rsidP="00F56CD8">
            <w:r>
              <w:t>il veut</w:t>
            </w:r>
          </w:p>
        </w:tc>
        <w:tc>
          <w:tcPr>
            <w:tcW w:w="5103" w:type="dxa"/>
          </w:tcPr>
          <w:p w:rsidR="002F4BEF" w:rsidRDefault="002F4BEF" w:rsidP="00F56CD8">
            <w:r>
              <w:t>il vient</w:t>
            </w:r>
          </w:p>
        </w:tc>
        <w:tc>
          <w:tcPr>
            <w:tcW w:w="5103" w:type="dxa"/>
          </w:tcPr>
          <w:p w:rsidR="002F4BEF" w:rsidRDefault="002F4BEF" w:rsidP="00F56CD8">
            <w:r>
              <w:t>il prend</w:t>
            </w:r>
          </w:p>
        </w:tc>
      </w:tr>
      <w:tr w:rsidR="00030911" w:rsidTr="002668E3"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fait</w:t>
            </w:r>
          </w:p>
        </w:tc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voit</w:t>
            </w:r>
          </w:p>
        </w:tc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veut</w:t>
            </w:r>
          </w:p>
        </w:tc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vient</w:t>
            </w:r>
          </w:p>
        </w:tc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prend</w:t>
            </w:r>
          </w:p>
        </w:tc>
      </w:tr>
    </w:tbl>
    <w:p w:rsidR="00AE2425" w:rsidRDefault="00AE2425" w:rsidP="002668E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7"/>
        <w:gridCol w:w="2070"/>
        <w:gridCol w:w="1960"/>
        <w:gridCol w:w="2041"/>
        <w:gridCol w:w="2158"/>
      </w:tblGrid>
      <w:tr w:rsidR="00030911" w:rsidRPr="002F4BEF" w:rsidTr="002F4BEF">
        <w:tc>
          <w:tcPr>
            <w:tcW w:w="1977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tro</w:t>
            </w:r>
          </w:p>
        </w:tc>
        <w:tc>
          <w:tcPr>
            <w:tcW w:w="2070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dricka</w:t>
            </w:r>
          </w:p>
        </w:tc>
        <w:tc>
          <w:tcPr>
            <w:tcW w:w="1960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veta</w:t>
            </w:r>
          </w:p>
        </w:tc>
        <w:tc>
          <w:tcPr>
            <w:tcW w:w="2041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sätta, lägga</w:t>
            </w:r>
          </w:p>
        </w:tc>
        <w:tc>
          <w:tcPr>
            <w:tcW w:w="2158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känna till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 w:rsidP="00F56CD8">
            <w:r>
              <w:t>je crois</w:t>
            </w:r>
          </w:p>
        </w:tc>
        <w:tc>
          <w:tcPr>
            <w:tcW w:w="5103" w:type="dxa"/>
          </w:tcPr>
          <w:p w:rsidR="00030911" w:rsidRDefault="00030911" w:rsidP="00F56CD8">
            <w:r>
              <w:t>je bois</w:t>
            </w:r>
          </w:p>
        </w:tc>
        <w:tc>
          <w:tcPr>
            <w:tcW w:w="5103" w:type="dxa"/>
          </w:tcPr>
          <w:p w:rsidR="00030911" w:rsidRDefault="00030911" w:rsidP="00F56CD8">
            <w:r>
              <w:t>je sais</w:t>
            </w:r>
          </w:p>
        </w:tc>
        <w:tc>
          <w:tcPr>
            <w:tcW w:w="5103" w:type="dxa"/>
          </w:tcPr>
          <w:p w:rsidR="00030911" w:rsidRDefault="00030911" w:rsidP="00F56CD8">
            <w:r>
              <w:t>je mets</w:t>
            </w:r>
          </w:p>
        </w:tc>
        <w:tc>
          <w:tcPr>
            <w:tcW w:w="5103" w:type="dxa"/>
          </w:tcPr>
          <w:p w:rsidR="00030911" w:rsidRDefault="00030911" w:rsidP="00F56CD8">
            <w:r>
              <w:t>je connais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 w:rsidP="00F56CD8">
            <w:r>
              <w:t>tu crois</w:t>
            </w:r>
          </w:p>
        </w:tc>
        <w:tc>
          <w:tcPr>
            <w:tcW w:w="5103" w:type="dxa"/>
          </w:tcPr>
          <w:p w:rsidR="00030911" w:rsidRDefault="00030911" w:rsidP="00F56CD8">
            <w:r>
              <w:t>tu bois</w:t>
            </w:r>
          </w:p>
        </w:tc>
        <w:tc>
          <w:tcPr>
            <w:tcW w:w="5103" w:type="dxa"/>
          </w:tcPr>
          <w:p w:rsidR="00030911" w:rsidRDefault="00030911" w:rsidP="00F56CD8">
            <w:r>
              <w:t>tu sais</w:t>
            </w:r>
          </w:p>
        </w:tc>
        <w:tc>
          <w:tcPr>
            <w:tcW w:w="5103" w:type="dxa"/>
          </w:tcPr>
          <w:p w:rsidR="00030911" w:rsidRDefault="00030911" w:rsidP="00F56CD8">
            <w:r>
              <w:t>tu mets</w:t>
            </w:r>
          </w:p>
        </w:tc>
        <w:tc>
          <w:tcPr>
            <w:tcW w:w="5103" w:type="dxa"/>
          </w:tcPr>
          <w:p w:rsidR="00030911" w:rsidRDefault="00030911" w:rsidP="00F56CD8">
            <w:r>
              <w:t>tu connais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 w:rsidP="00F56CD8">
            <w:r>
              <w:t>il croit</w:t>
            </w:r>
          </w:p>
        </w:tc>
        <w:tc>
          <w:tcPr>
            <w:tcW w:w="5103" w:type="dxa"/>
          </w:tcPr>
          <w:p w:rsidR="00030911" w:rsidRDefault="00030911" w:rsidP="00F56CD8">
            <w:r>
              <w:t>il boit</w:t>
            </w:r>
          </w:p>
        </w:tc>
        <w:tc>
          <w:tcPr>
            <w:tcW w:w="5103" w:type="dxa"/>
          </w:tcPr>
          <w:p w:rsidR="00030911" w:rsidRDefault="00030911" w:rsidP="00F56CD8">
            <w:r>
              <w:t>il sait</w:t>
            </w:r>
          </w:p>
        </w:tc>
        <w:tc>
          <w:tcPr>
            <w:tcW w:w="5103" w:type="dxa"/>
          </w:tcPr>
          <w:p w:rsidR="00030911" w:rsidRDefault="00030911" w:rsidP="00F56CD8">
            <w:r>
              <w:t>il met</w:t>
            </w:r>
          </w:p>
        </w:tc>
        <w:tc>
          <w:tcPr>
            <w:tcW w:w="5103" w:type="dxa"/>
          </w:tcPr>
          <w:p w:rsidR="00030911" w:rsidRDefault="00030911" w:rsidP="00F56CD8">
            <w:r>
              <w:t>il connaît</w:t>
            </w:r>
          </w:p>
        </w:tc>
      </w:tr>
      <w:tr w:rsidR="002F4BEF" w:rsidTr="002F4BEF">
        <w:tc>
          <w:tcPr>
            <w:tcW w:w="5103" w:type="dxa"/>
          </w:tcPr>
          <w:p w:rsidR="002F4BEF" w:rsidRDefault="002F4BEF" w:rsidP="00F56CD8">
            <w:r>
              <w:t>on</w:t>
            </w:r>
            <w:r>
              <w:t xml:space="preserve"> croit</w:t>
            </w:r>
          </w:p>
        </w:tc>
        <w:tc>
          <w:tcPr>
            <w:tcW w:w="5103" w:type="dxa"/>
          </w:tcPr>
          <w:p w:rsidR="002F4BEF" w:rsidRDefault="002F4BEF" w:rsidP="00F56CD8">
            <w:r>
              <w:t>on</w:t>
            </w:r>
            <w:r>
              <w:t xml:space="preserve"> boit</w:t>
            </w:r>
          </w:p>
        </w:tc>
        <w:tc>
          <w:tcPr>
            <w:tcW w:w="5103" w:type="dxa"/>
          </w:tcPr>
          <w:p w:rsidR="002F4BEF" w:rsidRDefault="002F4BEF" w:rsidP="00F56CD8">
            <w:r>
              <w:t>on</w:t>
            </w:r>
            <w:r>
              <w:t xml:space="preserve"> sait</w:t>
            </w:r>
          </w:p>
        </w:tc>
        <w:tc>
          <w:tcPr>
            <w:tcW w:w="5103" w:type="dxa"/>
          </w:tcPr>
          <w:p w:rsidR="002F4BEF" w:rsidRDefault="002F4BEF" w:rsidP="00F56CD8">
            <w:r>
              <w:t>on</w:t>
            </w:r>
            <w:r>
              <w:t xml:space="preserve"> met</w:t>
            </w:r>
          </w:p>
        </w:tc>
        <w:tc>
          <w:tcPr>
            <w:tcW w:w="5103" w:type="dxa"/>
          </w:tcPr>
          <w:p w:rsidR="002F4BEF" w:rsidRDefault="002F4BEF" w:rsidP="00F56CD8">
            <w:r>
              <w:t>on</w:t>
            </w:r>
            <w:r>
              <w:t xml:space="preserve"> connaît</w:t>
            </w:r>
          </w:p>
        </w:tc>
      </w:tr>
    </w:tbl>
    <w:p w:rsidR="00AE2425" w:rsidRDefault="00AE2425" w:rsidP="002668E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59"/>
        <w:gridCol w:w="2000"/>
        <w:gridCol w:w="1996"/>
        <w:gridCol w:w="2149"/>
        <w:gridCol w:w="2102"/>
      </w:tblGrid>
      <w:tr w:rsidR="002668E3" w:rsidRPr="002F4BEF" w:rsidTr="002F4BEF">
        <w:tc>
          <w:tcPr>
            <w:tcW w:w="1959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läsa</w:t>
            </w:r>
          </w:p>
        </w:tc>
        <w:tc>
          <w:tcPr>
            <w:tcW w:w="2000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sova</w:t>
            </w:r>
          </w:p>
        </w:tc>
        <w:tc>
          <w:tcPr>
            <w:tcW w:w="1996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säga</w:t>
            </w:r>
          </w:p>
        </w:tc>
        <w:tc>
          <w:tcPr>
            <w:tcW w:w="2149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skratta</w:t>
            </w:r>
          </w:p>
        </w:tc>
        <w:tc>
          <w:tcPr>
            <w:tcW w:w="2102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kunna</w:t>
            </w:r>
          </w:p>
        </w:tc>
      </w:tr>
      <w:tr w:rsidR="002668E3" w:rsidTr="002F4BEF">
        <w:tc>
          <w:tcPr>
            <w:tcW w:w="1959" w:type="dxa"/>
          </w:tcPr>
          <w:p w:rsidR="00030911" w:rsidRDefault="002668E3" w:rsidP="00F56CD8">
            <w:r>
              <w:t>je lis</w:t>
            </w:r>
          </w:p>
        </w:tc>
        <w:tc>
          <w:tcPr>
            <w:tcW w:w="2000" w:type="dxa"/>
          </w:tcPr>
          <w:p w:rsidR="00030911" w:rsidRDefault="002668E3" w:rsidP="00F56CD8">
            <w:r>
              <w:t>je dors</w:t>
            </w:r>
          </w:p>
        </w:tc>
        <w:tc>
          <w:tcPr>
            <w:tcW w:w="1996" w:type="dxa"/>
          </w:tcPr>
          <w:p w:rsidR="00030911" w:rsidRDefault="002668E3" w:rsidP="00F56CD8">
            <w:r>
              <w:t>je dis</w:t>
            </w:r>
          </w:p>
        </w:tc>
        <w:tc>
          <w:tcPr>
            <w:tcW w:w="2149" w:type="dxa"/>
          </w:tcPr>
          <w:p w:rsidR="00030911" w:rsidRDefault="002668E3" w:rsidP="00F56CD8">
            <w:r>
              <w:t>je ris</w:t>
            </w:r>
          </w:p>
        </w:tc>
        <w:tc>
          <w:tcPr>
            <w:tcW w:w="2102" w:type="dxa"/>
          </w:tcPr>
          <w:p w:rsidR="00030911" w:rsidRDefault="002668E3" w:rsidP="00F56CD8">
            <w:r>
              <w:t>je peux</w:t>
            </w:r>
          </w:p>
        </w:tc>
      </w:tr>
      <w:tr w:rsidR="002668E3" w:rsidTr="002F4BEF">
        <w:tc>
          <w:tcPr>
            <w:tcW w:w="1959" w:type="dxa"/>
          </w:tcPr>
          <w:p w:rsidR="00030911" w:rsidRDefault="002668E3" w:rsidP="00F56CD8">
            <w:r>
              <w:t>tu lis</w:t>
            </w:r>
          </w:p>
        </w:tc>
        <w:tc>
          <w:tcPr>
            <w:tcW w:w="2000" w:type="dxa"/>
          </w:tcPr>
          <w:p w:rsidR="00030911" w:rsidRDefault="002668E3" w:rsidP="00F56CD8">
            <w:r>
              <w:t>tu dors</w:t>
            </w:r>
          </w:p>
        </w:tc>
        <w:tc>
          <w:tcPr>
            <w:tcW w:w="1996" w:type="dxa"/>
          </w:tcPr>
          <w:p w:rsidR="00030911" w:rsidRDefault="002668E3" w:rsidP="00F56CD8">
            <w:r>
              <w:t>tu dis</w:t>
            </w:r>
          </w:p>
        </w:tc>
        <w:tc>
          <w:tcPr>
            <w:tcW w:w="2149" w:type="dxa"/>
          </w:tcPr>
          <w:p w:rsidR="00030911" w:rsidRDefault="002668E3" w:rsidP="00F56CD8">
            <w:r>
              <w:t>tu ris</w:t>
            </w:r>
          </w:p>
        </w:tc>
        <w:tc>
          <w:tcPr>
            <w:tcW w:w="2102" w:type="dxa"/>
          </w:tcPr>
          <w:p w:rsidR="00030911" w:rsidRDefault="002668E3" w:rsidP="00F56CD8">
            <w:r>
              <w:t>tu peux</w:t>
            </w:r>
          </w:p>
        </w:tc>
      </w:tr>
      <w:tr w:rsidR="002F4BEF" w:rsidTr="002F4BEF">
        <w:tc>
          <w:tcPr>
            <w:tcW w:w="1959" w:type="dxa"/>
          </w:tcPr>
          <w:p w:rsidR="002F4BEF" w:rsidRDefault="002F4BEF" w:rsidP="00F56CD8">
            <w:r>
              <w:t>il lit</w:t>
            </w:r>
          </w:p>
        </w:tc>
        <w:tc>
          <w:tcPr>
            <w:tcW w:w="2000" w:type="dxa"/>
          </w:tcPr>
          <w:p w:rsidR="002F4BEF" w:rsidRDefault="002F4BEF" w:rsidP="00F56CD8">
            <w:r>
              <w:t>il dort</w:t>
            </w:r>
          </w:p>
        </w:tc>
        <w:tc>
          <w:tcPr>
            <w:tcW w:w="1996" w:type="dxa"/>
          </w:tcPr>
          <w:p w:rsidR="002F4BEF" w:rsidRDefault="002F4BEF" w:rsidP="00F56CD8">
            <w:r>
              <w:t>il dit</w:t>
            </w:r>
          </w:p>
        </w:tc>
        <w:tc>
          <w:tcPr>
            <w:tcW w:w="2149" w:type="dxa"/>
          </w:tcPr>
          <w:p w:rsidR="002F4BEF" w:rsidRDefault="002F4BEF" w:rsidP="00F56CD8">
            <w:r>
              <w:t>il rit</w:t>
            </w:r>
          </w:p>
        </w:tc>
        <w:tc>
          <w:tcPr>
            <w:tcW w:w="2102" w:type="dxa"/>
          </w:tcPr>
          <w:p w:rsidR="002F4BEF" w:rsidRDefault="002F4BEF" w:rsidP="00F56CD8">
            <w:r>
              <w:t>il peut</w:t>
            </w:r>
          </w:p>
        </w:tc>
      </w:tr>
      <w:tr w:rsidR="002668E3" w:rsidTr="002F4BEF">
        <w:tc>
          <w:tcPr>
            <w:tcW w:w="1959" w:type="dxa"/>
          </w:tcPr>
          <w:p w:rsidR="00030911" w:rsidRDefault="002F4BEF" w:rsidP="00F56CD8">
            <w:r>
              <w:t>on</w:t>
            </w:r>
            <w:r w:rsidR="002668E3">
              <w:t xml:space="preserve"> lit</w:t>
            </w:r>
          </w:p>
        </w:tc>
        <w:tc>
          <w:tcPr>
            <w:tcW w:w="2000" w:type="dxa"/>
          </w:tcPr>
          <w:p w:rsidR="00030911" w:rsidRDefault="002F4BEF" w:rsidP="00F56CD8">
            <w:r>
              <w:t>on</w:t>
            </w:r>
            <w:r w:rsidR="002668E3">
              <w:t xml:space="preserve"> dort</w:t>
            </w:r>
          </w:p>
        </w:tc>
        <w:tc>
          <w:tcPr>
            <w:tcW w:w="1996" w:type="dxa"/>
          </w:tcPr>
          <w:p w:rsidR="00030911" w:rsidRDefault="002F4BEF" w:rsidP="00F56CD8">
            <w:r>
              <w:t>on</w:t>
            </w:r>
            <w:r w:rsidR="002668E3">
              <w:t xml:space="preserve"> dit</w:t>
            </w:r>
          </w:p>
        </w:tc>
        <w:tc>
          <w:tcPr>
            <w:tcW w:w="2149" w:type="dxa"/>
          </w:tcPr>
          <w:p w:rsidR="00030911" w:rsidRDefault="002F4BEF" w:rsidP="00F56CD8">
            <w:r>
              <w:t>on</w:t>
            </w:r>
            <w:r w:rsidR="002668E3">
              <w:t xml:space="preserve"> rit</w:t>
            </w:r>
          </w:p>
        </w:tc>
        <w:tc>
          <w:tcPr>
            <w:tcW w:w="2102" w:type="dxa"/>
          </w:tcPr>
          <w:p w:rsidR="00030911" w:rsidRDefault="002F4BEF" w:rsidP="00F56CD8">
            <w:r>
              <w:t>on</w:t>
            </w:r>
            <w:r w:rsidR="002668E3">
              <w:t xml:space="preserve"> peut</w:t>
            </w:r>
          </w:p>
        </w:tc>
      </w:tr>
    </w:tbl>
    <w:p w:rsidR="00030911" w:rsidRDefault="00030911" w:rsidP="002F4BEF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67"/>
        <w:gridCol w:w="2005"/>
        <w:gridCol w:w="2002"/>
        <w:gridCol w:w="2152"/>
        <w:gridCol w:w="2080"/>
      </w:tblGrid>
      <w:tr w:rsidR="002F4BEF" w:rsidRPr="002F4BEF" w:rsidTr="002F4BEF">
        <w:tc>
          <w:tcPr>
            <w:tcW w:w="1967" w:type="dxa"/>
          </w:tcPr>
          <w:p w:rsidR="002F4BEF" w:rsidRPr="002F4BEF" w:rsidRDefault="002F4BEF" w:rsidP="00F56CD8">
            <w:pPr>
              <w:rPr>
                <w:b/>
              </w:rPr>
            </w:pPr>
            <w:r>
              <w:rPr>
                <w:b/>
              </w:rPr>
              <w:t>gå ut</w:t>
            </w:r>
          </w:p>
        </w:tc>
        <w:tc>
          <w:tcPr>
            <w:tcW w:w="2005" w:type="dxa"/>
          </w:tcPr>
          <w:p w:rsidR="002F4BEF" w:rsidRPr="002F4BEF" w:rsidRDefault="002F4BEF" w:rsidP="00F56CD8">
            <w:pPr>
              <w:rPr>
                <w:b/>
              </w:rPr>
            </w:pPr>
            <w:r>
              <w:rPr>
                <w:b/>
              </w:rPr>
              <w:t>åka iväg</w:t>
            </w:r>
          </w:p>
        </w:tc>
        <w:tc>
          <w:tcPr>
            <w:tcW w:w="2002" w:type="dxa"/>
          </w:tcPr>
          <w:p w:rsidR="002F4BEF" w:rsidRPr="002F4BEF" w:rsidRDefault="002F4BEF" w:rsidP="00F56CD8">
            <w:pPr>
              <w:rPr>
                <w:b/>
              </w:rPr>
            </w:pPr>
            <w:r>
              <w:rPr>
                <w:b/>
              </w:rPr>
              <w:t>gå, må, åka, skall</w:t>
            </w:r>
          </w:p>
        </w:tc>
        <w:tc>
          <w:tcPr>
            <w:tcW w:w="2152" w:type="dxa"/>
          </w:tcPr>
          <w:p w:rsidR="002F4BEF" w:rsidRPr="002F4BEF" w:rsidRDefault="002F4BEF" w:rsidP="00F56CD8">
            <w:pPr>
              <w:rPr>
                <w:b/>
              </w:rPr>
            </w:pPr>
            <w:r>
              <w:rPr>
                <w:b/>
              </w:rPr>
              <w:t>måste</w:t>
            </w:r>
          </w:p>
        </w:tc>
        <w:tc>
          <w:tcPr>
            <w:tcW w:w="2080" w:type="dxa"/>
          </w:tcPr>
          <w:p w:rsidR="002F4BEF" w:rsidRPr="002F4BEF" w:rsidRDefault="002F4BEF" w:rsidP="00F56CD8">
            <w:pPr>
              <w:rPr>
                <w:b/>
              </w:rPr>
            </w:pPr>
          </w:p>
        </w:tc>
      </w:tr>
      <w:tr w:rsidR="002F4BEF" w:rsidTr="00F56CD8">
        <w:tc>
          <w:tcPr>
            <w:tcW w:w="2039" w:type="dxa"/>
          </w:tcPr>
          <w:p w:rsidR="002F4BEF" w:rsidRDefault="002F4BEF" w:rsidP="002F4BEF">
            <w:r>
              <w:t xml:space="preserve">je </w:t>
            </w:r>
            <w:r>
              <w:t>sors</w:t>
            </w:r>
          </w:p>
        </w:tc>
        <w:tc>
          <w:tcPr>
            <w:tcW w:w="2078" w:type="dxa"/>
          </w:tcPr>
          <w:p w:rsidR="002F4BEF" w:rsidRDefault="002F4BEF" w:rsidP="002F4BEF">
            <w:r>
              <w:t xml:space="preserve">je </w:t>
            </w:r>
            <w:r>
              <w:t>pars</w:t>
            </w:r>
          </w:p>
        </w:tc>
        <w:tc>
          <w:tcPr>
            <w:tcW w:w="2074" w:type="dxa"/>
          </w:tcPr>
          <w:p w:rsidR="002F4BEF" w:rsidRDefault="002F4BEF" w:rsidP="002F4BEF">
            <w:r>
              <w:t xml:space="preserve">je </w:t>
            </w:r>
            <w:r>
              <w:t>vais</w:t>
            </w:r>
          </w:p>
        </w:tc>
        <w:tc>
          <w:tcPr>
            <w:tcW w:w="2223" w:type="dxa"/>
          </w:tcPr>
          <w:p w:rsidR="002F4BEF" w:rsidRDefault="002F4BEF" w:rsidP="00F56CD8">
            <w:r>
              <w:t>je dois</w:t>
            </w:r>
          </w:p>
        </w:tc>
        <w:tc>
          <w:tcPr>
            <w:tcW w:w="2177" w:type="dxa"/>
          </w:tcPr>
          <w:p w:rsidR="002F4BEF" w:rsidRDefault="002F4BEF" w:rsidP="00F56CD8"/>
        </w:tc>
      </w:tr>
      <w:tr w:rsidR="002F4BEF" w:rsidTr="00F56CD8">
        <w:tc>
          <w:tcPr>
            <w:tcW w:w="2039" w:type="dxa"/>
          </w:tcPr>
          <w:p w:rsidR="002F4BEF" w:rsidRDefault="002F4BEF" w:rsidP="002F4BEF">
            <w:r>
              <w:t xml:space="preserve">tu </w:t>
            </w:r>
            <w:r>
              <w:t>sors</w:t>
            </w:r>
          </w:p>
        </w:tc>
        <w:tc>
          <w:tcPr>
            <w:tcW w:w="2078" w:type="dxa"/>
          </w:tcPr>
          <w:p w:rsidR="002F4BEF" w:rsidRDefault="002F4BEF" w:rsidP="00F56CD8">
            <w:r>
              <w:t xml:space="preserve">tu </w:t>
            </w:r>
            <w:r>
              <w:t>pars</w:t>
            </w:r>
          </w:p>
        </w:tc>
        <w:tc>
          <w:tcPr>
            <w:tcW w:w="2074" w:type="dxa"/>
          </w:tcPr>
          <w:p w:rsidR="002F4BEF" w:rsidRDefault="002F4BEF" w:rsidP="002F4BEF">
            <w:r>
              <w:t xml:space="preserve">tu </w:t>
            </w:r>
            <w:r>
              <w:t>vas</w:t>
            </w:r>
          </w:p>
        </w:tc>
        <w:tc>
          <w:tcPr>
            <w:tcW w:w="2223" w:type="dxa"/>
          </w:tcPr>
          <w:p w:rsidR="002F4BEF" w:rsidRDefault="002F4BEF" w:rsidP="00F56CD8">
            <w:r>
              <w:t>tu dois</w:t>
            </w:r>
          </w:p>
        </w:tc>
        <w:tc>
          <w:tcPr>
            <w:tcW w:w="2177" w:type="dxa"/>
          </w:tcPr>
          <w:p w:rsidR="002F4BEF" w:rsidRDefault="002F4BEF" w:rsidP="00F56CD8"/>
        </w:tc>
      </w:tr>
      <w:tr w:rsidR="002F4BEF" w:rsidTr="00F56CD8">
        <w:tc>
          <w:tcPr>
            <w:tcW w:w="2039" w:type="dxa"/>
          </w:tcPr>
          <w:p w:rsidR="002F4BEF" w:rsidRDefault="002F4BEF" w:rsidP="00F56CD8">
            <w:r>
              <w:t>il sort</w:t>
            </w:r>
          </w:p>
        </w:tc>
        <w:tc>
          <w:tcPr>
            <w:tcW w:w="2078" w:type="dxa"/>
          </w:tcPr>
          <w:p w:rsidR="002F4BEF" w:rsidRDefault="002F4BEF" w:rsidP="00F56CD8">
            <w:r>
              <w:t>il part</w:t>
            </w:r>
          </w:p>
        </w:tc>
        <w:tc>
          <w:tcPr>
            <w:tcW w:w="2074" w:type="dxa"/>
          </w:tcPr>
          <w:p w:rsidR="002F4BEF" w:rsidRDefault="002F4BEF" w:rsidP="00F56CD8">
            <w:r>
              <w:t>il va</w:t>
            </w:r>
          </w:p>
        </w:tc>
        <w:tc>
          <w:tcPr>
            <w:tcW w:w="2223" w:type="dxa"/>
          </w:tcPr>
          <w:p w:rsidR="002F4BEF" w:rsidRDefault="002F4BEF" w:rsidP="00F56CD8">
            <w:r>
              <w:t>il doit</w:t>
            </w:r>
          </w:p>
        </w:tc>
        <w:tc>
          <w:tcPr>
            <w:tcW w:w="2177" w:type="dxa"/>
          </w:tcPr>
          <w:p w:rsidR="002F4BEF" w:rsidRDefault="002F4BEF" w:rsidP="00F56CD8"/>
        </w:tc>
      </w:tr>
      <w:tr w:rsidR="002F4BEF" w:rsidTr="00F56CD8">
        <w:tc>
          <w:tcPr>
            <w:tcW w:w="2039" w:type="dxa"/>
          </w:tcPr>
          <w:p w:rsidR="002F4BEF" w:rsidRDefault="002F4BEF" w:rsidP="002F4BEF">
            <w:r>
              <w:t>on</w:t>
            </w:r>
            <w:r>
              <w:t xml:space="preserve"> </w:t>
            </w:r>
            <w:r>
              <w:t>sort</w:t>
            </w:r>
          </w:p>
        </w:tc>
        <w:tc>
          <w:tcPr>
            <w:tcW w:w="2078" w:type="dxa"/>
          </w:tcPr>
          <w:p w:rsidR="002F4BEF" w:rsidRDefault="002F4BEF" w:rsidP="002F4BEF">
            <w:r>
              <w:t>on</w:t>
            </w:r>
            <w:r>
              <w:t xml:space="preserve"> </w:t>
            </w:r>
            <w:r>
              <w:t>part</w:t>
            </w:r>
          </w:p>
        </w:tc>
        <w:tc>
          <w:tcPr>
            <w:tcW w:w="2074" w:type="dxa"/>
          </w:tcPr>
          <w:p w:rsidR="002F4BEF" w:rsidRDefault="002F4BEF" w:rsidP="002F4BEF">
            <w:r>
              <w:t>on</w:t>
            </w:r>
            <w:r>
              <w:t xml:space="preserve"> </w:t>
            </w:r>
            <w:r>
              <w:t>va</w:t>
            </w:r>
          </w:p>
        </w:tc>
        <w:tc>
          <w:tcPr>
            <w:tcW w:w="2223" w:type="dxa"/>
          </w:tcPr>
          <w:p w:rsidR="002F4BEF" w:rsidRDefault="002F4BEF" w:rsidP="00F56CD8">
            <w:r>
              <w:t>on doit</w:t>
            </w:r>
          </w:p>
        </w:tc>
        <w:tc>
          <w:tcPr>
            <w:tcW w:w="2177" w:type="dxa"/>
          </w:tcPr>
          <w:p w:rsidR="002F4BEF" w:rsidRDefault="002F4BEF" w:rsidP="00F56CD8"/>
        </w:tc>
      </w:tr>
    </w:tbl>
    <w:p w:rsidR="002F4BEF" w:rsidRDefault="002F4BEF"/>
    <w:p w:rsidR="002F4BEF" w:rsidRDefault="002F4BEF" w:rsidP="002F4BEF">
      <w:pPr>
        <w:pStyle w:val="Liststycke"/>
        <w:numPr>
          <w:ilvl w:val="0"/>
          <w:numId w:val="1"/>
        </w:numPr>
      </w:pPr>
      <w:r>
        <w:t>vad gör du?</w:t>
      </w:r>
      <w:r w:rsidR="006C3863">
        <w:t xml:space="preserve"> sover du?</w:t>
      </w:r>
    </w:p>
    <w:p w:rsidR="002F4BEF" w:rsidRDefault="006C3863" w:rsidP="002F4BEF">
      <w:pPr>
        <w:pStyle w:val="Liststycke"/>
        <w:numPr>
          <w:ilvl w:val="0"/>
          <w:numId w:val="1"/>
        </w:numPr>
      </w:pPr>
      <w:r>
        <w:t xml:space="preserve">nej, </w:t>
      </w:r>
      <w:r w:rsidR="002F4BEF">
        <w:t xml:space="preserve">jag läser 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vad läser du?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läser en bra bok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vad säger du?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säger att jag läser en bok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ok, jag förstår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vill du gå ut ikväll?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vet inte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tror du att du kan?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måste titta i min agenda, tar du min bok?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javisst, jag lägger boken på bordet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ser att jag skall till tandläkaren klockan 5 men därefter har jag tid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perfekt! känner du till den nya restaurangen mittemot bion?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ja, min syster säger att den är jättebra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vi dricker en kaffe hos mig sedan åker vi iväg till restaurangen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skall vi äta på restaurangen?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ja, självklart, sedan går vi ut på nattklubb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min syster kommer också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 xml:space="preserve">ja gärna, </w:t>
      </w:r>
      <w:r w:rsidR="006C3863">
        <w:t xml:space="preserve"> men min syster vill inte komma, hon sover</w:t>
      </w:r>
    </w:p>
    <w:p w:rsidR="006C3863" w:rsidRDefault="006C3863" w:rsidP="002F4BEF">
      <w:pPr>
        <w:pStyle w:val="Liststycke"/>
        <w:numPr>
          <w:ilvl w:val="0"/>
          <w:numId w:val="1"/>
        </w:numPr>
      </w:pPr>
      <w:r>
        <w:t>ok, vi ses klockan 6 hos dig, hej då</w:t>
      </w:r>
    </w:p>
    <w:p w:rsidR="006C3863" w:rsidRDefault="006C3863" w:rsidP="002F4BEF">
      <w:pPr>
        <w:pStyle w:val="Liststycke"/>
        <w:numPr>
          <w:ilvl w:val="0"/>
          <w:numId w:val="1"/>
        </w:numPr>
      </w:pPr>
      <w:r>
        <w:t>hej då</w:t>
      </w:r>
    </w:p>
    <w:p w:rsidR="001124BA" w:rsidRDefault="001124BA" w:rsidP="001124BA"/>
    <w:p w:rsidR="001124BA" w:rsidRDefault="001124BA" w:rsidP="001124BA"/>
    <w:p w:rsidR="001124BA" w:rsidRDefault="001124BA" w:rsidP="001124BA"/>
    <w:p w:rsidR="001124BA" w:rsidRDefault="001124BA" w:rsidP="001124BA">
      <w:r>
        <w:lastRenderedPageBreak/>
        <w:t>exercicesverbes3</w:t>
      </w:r>
      <w:r w:rsidR="00E0269F">
        <w:t>b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6"/>
        <w:gridCol w:w="1980"/>
        <w:gridCol w:w="2029"/>
        <w:gridCol w:w="2095"/>
        <w:gridCol w:w="2126"/>
      </w:tblGrid>
      <w:tr w:rsidR="001124BA" w:rsidRPr="002F4BEF" w:rsidTr="001124BA">
        <w:tc>
          <w:tcPr>
            <w:tcW w:w="1976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göra</w:t>
            </w:r>
          </w:p>
        </w:tc>
        <w:tc>
          <w:tcPr>
            <w:tcW w:w="1980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se</w:t>
            </w:r>
          </w:p>
        </w:tc>
        <w:tc>
          <w:tcPr>
            <w:tcW w:w="2029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vilja (ha)</w:t>
            </w:r>
          </w:p>
        </w:tc>
        <w:tc>
          <w:tcPr>
            <w:tcW w:w="2095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komma</w:t>
            </w:r>
          </w:p>
        </w:tc>
        <w:tc>
          <w:tcPr>
            <w:tcW w:w="2126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ta</w:t>
            </w:r>
          </w:p>
        </w:tc>
      </w:tr>
      <w:tr w:rsidR="001124BA" w:rsidTr="001124BA">
        <w:tc>
          <w:tcPr>
            <w:tcW w:w="1976" w:type="dxa"/>
          </w:tcPr>
          <w:p w:rsidR="001124BA" w:rsidRDefault="001124BA" w:rsidP="00F56CD8">
            <w:r>
              <w:t>nous</w:t>
            </w:r>
            <w:r>
              <w:t xml:space="preserve"> fais</w:t>
            </w:r>
            <w:r>
              <w:t>ons</w:t>
            </w:r>
          </w:p>
        </w:tc>
        <w:tc>
          <w:tcPr>
            <w:tcW w:w="1980" w:type="dxa"/>
          </w:tcPr>
          <w:p w:rsidR="001124BA" w:rsidRDefault="001124BA" w:rsidP="001124BA">
            <w:r>
              <w:t>nous</w:t>
            </w:r>
            <w:r>
              <w:t xml:space="preserve"> </w:t>
            </w:r>
            <w:r>
              <w:t>voyons</w:t>
            </w:r>
          </w:p>
        </w:tc>
        <w:tc>
          <w:tcPr>
            <w:tcW w:w="2029" w:type="dxa"/>
          </w:tcPr>
          <w:p w:rsidR="001124BA" w:rsidRDefault="001124BA" w:rsidP="00F56CD8">
            <w:r>
              <w:t>nous voulons</w:t>
            </w:r>
          </w:p>
        </w:tc>
        <w:tc>
          <w:tcPr>
            <w:tcW w:w="2095" w:type="dxa"/>
          </w:tcPr>
          <w:p w:rsidR="001124BA" w:rsidRDefault="001124BA" w:rsidP="001124BA">
            <w:r>
              <w:t>nous</w:t>
            </w:r>
            <w:r>
              <w:t xml:space="preserve"> </w:t>
            </w:r>
            <w:r>
              <w:t>venons</w:t>
            </w:r>
          </w:p>
        </w:tc>
        <w:tc>
          <w:tcPr>
            <w:tcW w:w="2126" w:type="dxa"/>
          </w:tcPr>
          <w:p w:rsidR="001124BA" w:rsidRDefault="001124BA" w:rsidP="00F56CD8">
            <w:r>
              <w:t>nous prenons</w:t>
            </w:r>
          </w:p>
        </w:tc>
      </w:tr>
      <w:tr w:rsidR="001124BA" w:rsidTr="001124BA">
        <w:tc>
          <w:tcPr>
            <w:tcW w:w="1976" w:type="dxa"/>
          </w:tcPr>
          <w:p w:rsidR="001124BA" w:rsidRDefault="001124BA" w:rsidP="00F56CD8">
            <w:r>
              <w:t>vous faites</w:t>
            </w:r>
          </w:p>
        </w:tc>
        <w:tc>
          <w:tcPr>
            <w:tcW w:w="1980" w:type="dxa"/>
          </w:tcPr>
          <w:p w:rsidR="001124BA" w:rsidRDefault="001124BA" w:rsidP="001124BA">
            <w:r>
              <w:t>vous</w:t>
            </w:r>
            <w:r>
              <w:t xml:space="preserve"> </w:t>
            </w:r>
            <w:r>
              <w:t>voyez</w:t>
            </w:r>
          </w:p>
        </w:tc>
        <w:tc>
          <w:tcPr>
            <w:tcW w:w="2029" w:type="dxa"/>
          </w:tcPr>
          <w:p w:rsidR="001124BA" w:rsidRDefault="001124BA" w:rsidP="00F56CD8">
            <w:r>
              <w:t>vous voulez</w:t>
            </w:r>
          </w:p>
        </w:tc>
        <w:tc>
          <w:tcPr>
            <w:tcW w:w="2095" w:type="dxa"/>
          </w:tcPr>
          <w:p w:rsidR="001124BA" w:rsidRDefault="001124BA" w:rsidP="001124BA">
            <w:r>
              <w:t>vous</w:t>
            </w:r>
            <w:r>
              <w:t xml:space="preserve"> </w:t>
            </w:r>
            <w:r>
              <w:t>venez</w:t>
            </w:r>
          </w:p>
        </w:tc>
        <w:tc>
          <w:tcPr>
            <w:tcW w:w="2126" w:type="dxa"/>
          </w:tcPr>
          <w:p w:rsidR="001124BA" w:rsidRDefault="001124BA" w:rsidP="00F56CD8">
            <w:r>
              <w:t>vous prenez</w:t>
            </w:r>
          </w:p>
        </w:tc>
      </w:tr>
      <w:tr w:rsidR="001124BA" w:rsidTr="001124BA">
        <w:tc>
          <w:tcPr>
            <w:tcW w:w="1976" w:type="dxa"/>
          </w:tcPr>
          <w:p w:rsidR="001124BA" w:rsidRDefault="001124BA" w:rsidP="00F56CD8">
            <w:r>
              <w:t>ils font</w:t>
            </w:r>
          </w:p>
        </w:tc>
        <w:tc>
          <w:tcPr>
            <w:tcW w:w="1980" w:type="dxa"/>
          </w:tcPr>
          <w:p w:rsidR="001124BA" w:rsidRDefault="001124BA" w:rsidP="00F56CD8">
            <w:r>
              <w:t>ils voient</w:t>
            </w:r>
          </w:p>
        </w:tc>
        <w:tc>
          <w:tcPr>
            <w:tcW w:w="2029" w:type="dxa"/>
          </w:tcPr>
          <w:p w:rsidR="001124BA" w:rsidRDefault="001124BA" w:rsidP="00F56CD8">
            <w:r>
              <w:t>ils veulent</w:t>
            </w:r>
          </w:p>
        </w:tc>
        <w:tc>
          <w:tcPr>
            <w:tcW w:w="2095" w:type="dxa"/>
          </w:tcPr>
          <w:p w:rsidR="001124BA" w:rsidRDefault="001124BA" w:rsidP="00F56CD8">
            <w:r>
              <w:t>ils viennent</w:t>
            </w:r>
          </w:p>
        </w:tc>
        <w:tc>
          <w:tcPr>
            <w:tcW w:w="2126" w:type="dxa"/>
          </w:tcPr>
          <w:p w:rsidR="001124BA" w:rsidRDefault="001124BA" w:rsidP="00F56CD8">
            <w:r>
              <w:t>ils prennent</w:t>
            </w:r>
          </w:p>
        </w:tc>
      </w:tr>
    </w:tbl>
    <w:p w:rsidR="001124BA" w:rsidRDefault="001124BA" w:rsidP="001124B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94"/>
        <w:gridCol w:w="1978"/>
        <w:gridCol w:w="1925"/>
        <w:gridCol w:w="2030"/>
        <w:gridCol w:w="2279"/>
      </w:tblGrid>
      <w:tr w:rsidR="0072307E" w:rsidRPr="002F4BEF" w:rsidTr="0072307E">
        <w:tc>
          <w:tcPr>
            <w:tcW w:w="1994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tro</w:t>
            </w:r>
          </w:p>
        </w:tc>
        <w:tc>
          <w:tcPr>
            <w:tcW w:w="1978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dricka</w:t>
            </w:r>
          </w:p>
        </w:tc>
        <w:tc>
          <w:tcPr>
            <w:tcW w:w="1925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veta</w:t>
            </w:r>
          </w:p>
        </w:tc>
        <w:tc>
          <w:tcPr>
            <w:tcW w:w="2030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sätta, lägga</w:t>
            </w:r>
          </w:p>
        </w:tc>
        <w:tc>
          <w:tcPr>
            <w:tcW w:w="2279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känna till</w:t>
            </w:r>
          </w:p>
        </w:tc>
      </w:tr>
      <w:tr w:rsidR="0072307E" w:rsidTr="0072307E">
        <w:tc>
          <w:tcPr>
            <w:tcW w:w="1994" w:type="dxa"/>
          </w:tcPr>
          <w:p w:rsidR="001124BA" w:rsidRDefault="001124BA" w:rsidP="00F56CD8">
            <w:r>
              <w:t>nous</w:t>
            </w:r>
            <w:r w:rsidR="0072307E">
              <w:t xml:space="preserve"> croyons</w:t>
            </w:r>
          </w:p>
        </w:tc>
        <w:tc>
          <w:tcPr>
            <w:tcW w:w="1978" w:type="dxa"/>
          </w:tcPr>
          <w:p w:rsidR="001124BA" w:rsidRDefault="001124BA" w:rsidP="00F56CD8">
            <w:r>
              <w:t>nous</w:t>
            </w:r>
            <w:r w:rsidR="0072307E">
              <w:t xml:space="preserve"> buvons</w:t>
            </w:r>
          </w:p>
        </w:tc>
        <w:tc>
          <w:tcPr>
            <w:tcW w:w="1925" w:type="dxa"/>
          </w:tcPr>
          <w:p w:rsidR="001124BA" w:rsidRDefault="001124BA" w:rsidP="00F56CD8">
            <w:r>
              <w:t>nous</w:t>
            </w:r>
            <w:r w:rsidR="0072307E">
              <w:t xml:space="preserve"> savons</w:t>
            </w:r>
          </w:p>
        </w:tc>
        <w:tc>
          <w:tcPr>
            <w:tcW w:w="2030" w:type="dxa"/>
          </w:tcPr>
          <w:p w:rsidR="001124BA" w:rsidRDefault="001124BA" w:rsidP="00F56CD8">
            <w:r>
              <w:t>nous</w:t>
            </w:r>
            <w:r w:rsidR="0072307E">
              <w:t xml:space="preserve"> mettons</w:t>
            </w:r>
          </w:p>
        </w:tc>
        <w:tc>
          <w:tcPr>
            <w:tcW w:w="2279" w:type="dxa"/>
          </w:tcPr>
          <w:p w:rsidR="001124BA" w:rsidRDefault="001124BA" w:rsidP="00F56CD8">
            <w:r>
              <w:t>nous</w:t>
            </w:r>
            <w:r>
              <w:t xml:space="preserve"> connais</w:t>
            </w:r>
            <w:r w:rsidR="0072307E">
              <w:t>sons</w:t>
            </w:r>
          </w:p>
        </w:tc>
      </w:tr>
      <w:tr w:rsidR="0072307E" w:rsidTr="0072307E">
        <w:tc>
          <w:tcPr>
            <w:tcW w:w="1994" w:type="dxa"/>
          </w:tcPr>
          <w:p w:rsidR="001124BA" w:rsidRDefault="001124BA" w:rsidP="00F56CD8">
            <w:r>
              <w:t>vous</w:t>
            </w:r>
            <w:r w:rsidR="0072307E">
              <w:t xml:space="preserve"> croyez</w:t>
            </w:r>
          </w:p>
        </w:tc>
        <w:tc>
          <w:tcPr>
            <w:tcW w:w="1978" w:type="dxa"/>
          </w:tcPr>
          <w:p w:rsidR="001124BA" w:rsidRDefault="001124BA" w:rsidP="00F56CD8">
            <w:r>
              <w:t>vous</w:t>
            </w:r>
            <w:r w:rsidR="0072307E">
              <w:t xml:space="preserve"> buvez</w:t>
            </w:r>
          </w:p>
        </w:tc>
        <w:tc>
          <w:tcPr>
            <w:tcW w:w="1925" w:type="dxa"/>
          </w:tcPr>
          <w:p w:rsidR="001124BA" w:rsidRDefault="001124BA" w:rsidP="00F56CD8">
            <w:r>
              <w:t>vous</w:t>
            </w:r>
            <w:r w:rsidR="0072307E">
              <w:t xml:space="preserve"> savez</w:t>
            </w:r>
          </w:p>
        </w:tc>
        <w:tc>
          <w:tcPr>
            <w:tcW w:w="2030" w:type="dxa"/>
          </w:tcPr>
          <w:p w:rsidR="001124BA" w:rsidRDefault="001124BA" w:rsidP="00F56CD8">
            <w:r>
              <w:t>vous</w:t>
            </w:r>
            <w:r w:rsidR="0072307E">
              <w:t xml:space="preserve"> mettez</w:t>
            </w:r>
          </w:p>
        </w:tc>
        <w:tc>
          <w:tcPr>
            <w:tcW w:w="2279" w:type="dxa"/>
          </w:tcPr>
          <w:p w:rsidR="001124BA" w:rsidRDefault="001124BA" w:rsidP="00F56CD8">
            <w:r>
              <w:t>vous</w:t>
            </w:r>
            <w:r>
              <w:t xml:space="preserve"> connais</w:t>
            </w:r>
            <w:r w:rsidR="0072307E">
              <w:t>sez</w:t>
            </w:r>
          </w:p>
        </w:tc>
      </w:tr>
      <w:tr w:rsidR="0072307E" w:rsidTr="0072307E">
        <w:tc>
          <w:tcPr>
            <w:tcW w:w="1994" w:type="dxa"/>
          </w:tcPr>
          <w:p w:rsidR="001124BA" w:rsidRDefault="001124BA" w:rsidP="00F56CD8">
            <w:r>
              <w:t>ils</w:t>
            </w:r>
            <w:r w:rsidR="0072307E">
              <w:t xml:space="preserve"> croient</w:t>
            </w:r>
          </w:p>
        </w:tc>
        <w:tc>
          <w:tcPr>
            <w:tcW w:w="1978" w:type="dxa"/>
          </w:tcPr>
          <w:p w:rsidR="001124BA" w:rsidRDefault="001124BA" w:rsidP="00F56CD8">
            <w:r>
              <w:t>ils</w:t>
            </w:r>
            <w:r w:rsidR="0072307E">
              <w:t xml:space="preserve"> boivent</w:t>
            </w:r>
          </w:p>
        </w:tc>
        <w:tc>
          <w:tcPr>
            <w:tcW w:w="1925" w:type="dxa"/>
          </w:tcPr>
          <w:p w:rsidR="001124BA" w:rsidRDefault="001124BA" w:rsidP="00F56CD8">
            <w:r>
              <w:t>ils</w:t>
            </w:r>
            <w:r w:rsidR="0072307E">
              <w:t xml:space="preserve"> savent</w:t>
            </w:r>
          </w:p>
        </w:tc>
        <w:tc>
          <w:tcPr>
            <w:tcW w:w="2030" w:type="dxa"/>
          </w:tcPr>
          <w:p w:rsidR="001124BA" w:rsidRDefault="001124BA" w:rsidP="00F56CD8">
            <w:r>
              <w:t>ils</w:t>
            </w:r>
            <w:r>
              <w:t xml:space="preserve"> met</w:t>
            </w:r>
            <w:r w:rsidR="0072307E">
              <w:t>tent</w:t>
            </w:r>
          </w:p>
        </w:tc>
        <w:tc>
          <w:tcPr>
            <w:tcW w:w="2279" w:type="dxa"/>
          </w:tcPr>
          <w:p w:rsidR="001124BA" w:rsidRDefault="001124BA" w:rsidP="00F56CD8">
            <w:r>
              <w:t>ils</w:t>
            </w:r>
            <w:r w:rsidR="0072307E">
              <w:t xml:space="preserve"> connaissent</w:t>
            </w:r>
          </w:p>
        </w:tc>
      </w:tr>
    </w:tbl>
    <w:p w:rsidR="001124BA" w:rsidRDefault="001124BA" w:rsidP="001124B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59"/>
        <w:gridCol w:w="2000"/>
        <w:gridCol w:w="1996"/>
        <w:gridCol w:w="2149"/>
        <w:gridCol w:w="2102"/>
      </w:tblGrid>
      <w:tr w:rsidR="001124BA" w:rsidRPr="002F4BEF" w:rsidTr="00F56CD8">
        <w:tc>
          <w:tcPr>
            <w:tcW w:w="1959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läsa</w:t>
            </w:r>
          </w:p>
        </w:tc>
        <w:tc>
          <w:tcPr>
            <w:tcW w:w="2000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sova</w:t>
            </w:r>
          </w:p>
        </w:tc>
        <w:tc>
          <w:tcPr>
            <w:tcW w:w="1996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säga</w:t>
            </w:r>
          </w:p>
        </w:tc>
        <w:tc>
          <w:tcPr>
            <w:tcW w:w="2149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skratta</w:t>
            </w:r>
          </w:p>
        </w:tc>
        <w:tc>
          <w:tcPr>
            <w:tcW w:w="2102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kunna</w:t>
            </w:r>
          </w:p>
        </w:tc>
      </w:tr>
      <w:tr w:rsidR="001124BA" w:rsidTr="00F56CD8">
        <w:tc>
          <w:tcPr>
            <w:tcW w:w="1959" w:type="dxa"/>
          </w:tcPr>
          <w:p w:rsidR="001124BA" w:rsidRDefault="001124BA" w:rsidP="00F56CD8">
            <w:r>
              <w:t>nous</w:t>
            </w:r>
            <w:r>
              <w:t xml:space="preserve"> lis</w:t>
            </w:r>
            <w:r w:rsidR="0072307E">
              <w:t>ons</w:t>
            </w:r>
          </w:p>
        </w:tc>
        <w:tc>
          <w:tcPr>
            <w:tcW w:w="2000" w:type="dxa"/>
          </w:tcPr>
          <w:p w:rsidR="001124BA" w:rsidRDefault="001124BA" w:rsidP="00F56CD8">
            <w:r>
              <w:t>nous</w:t>
            </w:r>
            <w:r w:rsidR="0072307E">
              <w:t xml:space="preserve"> dormons</w:t>
            </w:r>
          </w:p>
        </w:tc>
        <w:tc>
          <w:tcPr>
            <w:tcW w:w="1996" w:type="dxa"/>
          </w:tcPr>
          <w:p w:rsidR="001124BA" w:rsidRDefault="001124BA" w:rsidP="00F56CD8">
            <w:r>
              <w:t>nous</w:t>
            </w:r>
            <w:r>
              <w:t xml:space="preserve"> dis</w:t>
            </w:r>
            <w:r w:rsidR="0072307E">
              <w:t>ons</w:t>
            </w:r>
          </w:p>
        </w:tc>
        <w:tc>
          <w:tcPr>
            <w:tcW w:w="2149" w:type="dxa"/>
          </w:tcPr>
          <w:p w:rsidR="001124BA" w:rsidRDefault="001124BA" w:rsidP="00F56CD8">
            <w:r>
              <w:t>nous</w:t>
            </w:r>
            <w:r w:rsidR="0072307E">
              <w:t xml:space="preserve"> rions</w:t>
            </w:r>
          </w:p>
        </w:tc>
        <w:tc>
          <w:tcPr>
            <w:tcW w:w="2102" w:type="dxa"/>
          </w:tcPr>
          <w:p w:rsidR="001124BA" w:rsidRDefault="001124BA" w:rsidP="00F56CD8">
            <w:r>
              <w:t>nous</w:t>
            </w:r>
            <w:r w:rsidR="0072307E">
              <w:t xml:space="preserve"> pouvons</w:t>
            </w:r>
          </w:p>
        </w:tc>
      </w:tr>
      <w:tr w:rsidR="001124BA" w:rsidTr="00F56CD8">
        <w:tc>
          <w:tcPr>
            <w:tcW w:w="1959" w:type="dxa"/>
          </w:tcPr>
          <w:p w:rsidR="001124BA" w:rsidRDefault="001124BA" w:rsidP="00F56CD8">
            <w:r>
              <w:t>vous</w:t>
            </w:r>
            <w:r>
              <w:t xml:space="preserve"> lis</w:t>
            </w:r>
            <w:r w:rsidR="0072307E">
              <w:t>ez</w:t>
            </w:r>
          </w:p>
        </w:tc>
        <w:tc>
          <w:tcPr>
            <w:tcW w:w="2000" w:type="dxa"/>
          </w:tcPr>
          <w:p w:rsidR="001124BA" w:rsidRDefault="001124BA" w:rsidP="00F56CD8">
            <w:r>
              <w:t>vous</w:t>
            </w:r>
            <w:r w:rsidR="0072307E">
              <w:t xml:space="preserve"> dormez</w:t>
            </w:r>
          </w:p>
        </w:tc>
        <w:tc>
          <w:tcPr>
            <w:tcW w:w="1996" w:type="dxa"/>
          </w:tcPr>
          <w:p w:rsidR="001124BA" w:rsidRDefault="001124BA" w:rsidP="00F56CD8">
            <w:r>
              <w:t>vous</w:t>
            </w:r>
            <w:r w:rsidR="0072307E">
              <w:t xml:space="preserve"> dites</w:t>
            </w:r>
          </w:p>
        </w:tc>
        <w:tc>
          <w:tcPr>
            <w:tcW w:w="2149" w:type="dxa"/>
          </w:tcPr>
          <w:p w:rsidR="001124BA" w:rsidRDefault="001124BA" w:rsidP="00F56CD8">
            <w:r>
              <w:t>vous</w:t>
            </w:r>
            <w:r w:rsidR="0072307E">
              <w:t xml:space="preserve"> riez</w:t>
            </w:r>
          </w:p>
        </w:tc>
        <w:tc>
          <w:tcPr>
            <w:tcW w:w="2102" w:type="dxa"/>
          </w:tcPr>
          <w:p w:rsidR="001124BA" w:rsidRDefault="001124BA" w:rsidP="00F56CD8">
            <w:r>
              <w:t>vous</w:t>
            </w:r>
            <w:r w:rsidR="0072307E">
              <w:t xml:space="preserve"> pouvez</w:t>
            </w:r>
          </w:p>
        </w:tc>
      </w:tr>
      <w:tr w:rsidR="001124BA" w:rsidTr="00F56CD8">
        <w:tc>
          <w:tcPr>
            <w:tcW w:w="1959" w:type="dxa"/>
          </w:tcPr>
          <w:p w:rsidR="001124BA" w:rsidRDefault="001124BA" w:rsidP="00F56CD8">
            <w:r>
              <w:t>ils</w:t>
            </w:r>
            <w:r w:rsidR="0072307E">
              <w:t xml:space="preserve"> lisent</w:t>
            </w:r>
          </w:p>
        </w:tc>
        <w:tc>
          <w:tcPr>
            <w:tcW w:w="2000" w:type="dxa"/>
          </w:tcPr>
          <w:p w:rsidR="001124BA" w:rsidRDefault="001124BA" w:rsidP="00F56CD8">
            <w:r>
              <w:t>ils</w:t>
            </w:r>
            <w:r w:rsidR="0072307E">
              <w:t xml:space="preserve"> dorment</w:t>
            </w:r>
          </w:p>
        </w:tc>
        <w:tc>
          <w:tcPr>
            <w:tcW w:w="1996" w:type="dxa"/>
          </w:tcPr>
          <w:p w:rsidR="001124BA" w:rsidRDefault="001124BA" w:rsidP="00F56CD8">
            <w:r>
              <w:t>ils</w:t>
            </w:r>
            <w:r w:rsidR="0072307E">
              <w:t xml:space="preserve"> disent</w:t>
            </w:r>
          </w:p>
        </w:tc>
        <w:tc>
          <w:tcPr>
            <w:tcW w:w="2149" w:type="dxa"/>
          </w:tcPr>
          <w:p w:rsidR="001124BA" w:rsidRDefault="001124BA" w:rsidP="00F56CD8">
            <w:r>
              <w:t>ils</w:t>
            </w:r>
            <w:r w:rsidR="0072307E">
              <w:t xml:space="preserve"> rient</w:t>
            </w:r>
          </w:p>
        </w:tc>
        <w:tc>
          <w:tcPr>
            <w:tcW w:w="2102" w:type="dxa"/>
          </w:tcPr>
          <w:p w:rsidR="001124BA" w:rsidRDefault="001124BA" w:rsidP="00F56CD8">
            <w:r>
              <w:t>ils</w:t>
            </w:r>
            <w:r w:rsidR="0072307E">
              <w:t xml:space="preserve"> peuvent</w:t>
            </w:r>
          </w:p>
        </w:tc>
      </w:tr>
    </w:tbl>
    <w:p w:rsidR="001124BA" w:rsidRDefault="001124BA" w:rsidP="001124B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5"/>
        <w:gridCol w:w="2013"/>
        <w:gridCol w:w="2000"/>
        <w:gridCol w:w="2149"/>
        <w:gridCol w:w="2069"/>
      </w:tblGrid>
      <w:tr w:rsidR="001124BA" w:rsidRPr="002F4BEF" w:rsidTr="0072307E">
        <w:tc>
          <w:tcPr>
            <w:tcW w:w="1975" w:type="dxa"/>
          </w:tcPr>
          <w:p w:rsidR="001124BA" w:rsidRPr="002F4BEF" w:rsidRDefault="001124BA" w:rsidP="00F56CD8">
            <w:pPr>
              <w:rPr>
                <w:b/>
              </w:rPr>
            </w:pPr>
            <w:r>
              <w:rPr>
                <w:b/>
              </w:rPr>
              <w:t>gå ut</w:t>
            </w:r>
          </w:p>
        </w:tc>
        <w:tc>
          <w:tcPr>
            <w:tcW w:w="2013" w:type="dxa"/>
          </w:tcPr>
          <w:p w:rsidR="001124BA" w:rsidRPr="002F4BEF" w:rsidRDefault="001124BA" w:rsidP="00F56CD8">
            <w:pPr>
              <w:rPr>
                <w:b/>
              </w:rPr>
            </w:pPr>
            <w:r>
              <w:rPr>
                <w:b/>
              </w:rPr>
              <w:t>åka iväg</w:t>
            </w:r>
          </w:p>
        </w:tc>
        <w:tc>
          <w:tcPr>
            <w:tcW w:w="2000" w:type="dxa"/>
          </w:tcPr>
          <w:p w:rsidR="001124BA" w:rsidRPr="002F4BEF" w:rsidRDefault="001124BA" w:rsidP="00F56CD8">
            <w:pPr>
              <w:rPr>
                <w:b/>
              </w:rPr>
            </w:pPr>
            <w:r>
              <w:rPr>
                <w:b/>
              </w:rPr>
              <w:t>gå, må, åka, skall</w:t>
            </w:r>
          </w:p>
        </w:tc>
        <w:tc>
          <w:tcPr>
            <w:tcW w:w="2149" w:type="dxa"/>
          </w:tcPr>
          <w:p w:rsidR="001124BA" w:rsidRPr="002F4BEF" w:rsidRDefault="001124BA" w:rsidP="00F56CD8">
            <w:pPr>
              <w:rPr>
                <w:b/>
              </w:rPr>
            </w:pPr>
            <w:r>
              <w:rPr>
                <w:b/>
              </w:rPr>
              <w:t>måste</w:t>
            </w:r>
          </w:p>
        </w:tc>
        <w:tc>
          <w:tcPr>
            <w:tcW w:w="2069" w:type="dxa"/>
          </w:tcPr>
          <w:p w:rsidR="001124BA" w:rsidRPr="002F4BEF" w:rsidRDefault="001124BA" w:rsidP="00F56CD8">
            <w:pPr>
              <w:rPr>
                <w:b/>
              </w:rPr>
            </w:pPr>
          </w:p>
        </w:tc>
      </w:tr>
      <w:tr w:rsidR="001124BA" w:rsidTr="0072307E">
        <w:tc>
          <w:tcPr>
            <w:tcW w:w="1975" w:type="dxa"/>
          </w:tcPr>
          <w:p w:rsidR="001124BA" w:rsidRDefault="001124BA" w:rsidP="00F56CD8">
            <w:r>
              <w:t>nous</w:t>
            </w:r>
            <w:r>
              <w:t xml:space="preserve"> </w:t>
            </w:r>
            <w:r w:rsidR="0072307E">
              <w:t>sortons</w:t>
            </w:r>
          </w:p>
        </w:tc>
        <w:tc>
          <w:tcPr>
            <w:tcW w:w="2013" w:type="dxa"/>
          </w:tcPr>
          <w:p w:rsidR="001124BA" w:rsidRDefault="001124BA" w:rsidP="00F56CD8">
            <w:r>
              <w:t>nous</w:t>
            </w:r>
            <w:r>
              <w:t xml:space="preserve"> </w:t>
            </w:r>
            <w:r w:rsidR="0072307E">
              <w:t>partons</w:t>
            </w:r>
          </w:p>
        </w:tc>
        <w:tc>
          <w:tcPr>
            <w:tcW w:w="2000" w:type="dxa"/>
          </w:tcPr>
          <w:p w:rsidR="001124BA" w:rsidRDefault="001124BA" w:rsidP="00F56CD8">
            <w:r>
              <w:t>nous</w:t>
            </w:r>
            <w:r>
              <w:t xml:space="preserve"> </w:t>
            </w:r>
            <w:r w:rsidR="0072307E">
              <w:t>allons</w:t>
            </w:r>
          </w:p>
        </w:tc>
        <w:tc>
          <w:tcPr>
            <w:tcW w:w="2149" w:type="dxa"/>
          </w:tcPr>
          <w:p w:rsidR="001124BA" w:rsidRDefault="001124BA" w:rsidP="00F56CD8">
            <w:r>
              <w:t>nous</w:t>
            </w:r>
            <w:r w:rsidR="0072307E">
              <w:t xml:space="preserve"> devons</w:t>
            </w:r>
          </w:p>
        </w:tc>
        <w:tc>
          <w:tcPr>
            <w:tcW w:w="2069" w:type="dxa"/>
          </w:tcPr>
          <w:p w:rsidR="001124BA" w:rsidRDefault="001124BA" w:rsidP="00F56CD8"/>
        </w:tc>
      </w:tr>
      <w:tr w:rsidR="001124BA" w:rsidTr="0072307E">
        <w:tc>
          <w:tcPr>
            <w:tcW w:w="1975" w:type="dxa"/>
          </w:tcPr>
          <w:p w:rsidR="001124BA" w:rsidRDefault="001124BA" w:rsidP="00F56CD8">
            <w:r>
              <w:t>vous</w:t>
            </w:r>
            <w:r>
              <w:t xml:space="preserve"> </w:t>
            </w:r>
            <w:r w:rsidR="0072307E">
              <w:t>sortez</w:t>
            </w:r>
          </w:p>
        </w:tc>
        <w:tc>
          <w:tcPr>
            <w:tcW w:w="2013" w:type="dxa"/>
          </w:tcPr>
          <w:p w:rsidR="001124BA" w:rsidRDefault="001124BA" w:rsidP="00F56CD8">
            <w:r>
              <w:t>vous</w:t>
            </w:r>
            <w:r>
              <w:t xml:space="preserve"> p</w:t>
            </w:r>
            <w:r w:rsidR="0072307E">
              <w:t>artez</w:t>
            </w:r>
          </w:p>
        </w:tc>
        <w:tc>
          <w:tcPr>
            <w:tcW w:w="2000" w:type="dxa"/>
          </w:tcPr>
          <w:p w:rsidR="001124BA" w:rsidRDefault="001124BA" w:rsidP="00F56CD8">
            <w:r>
              <w:t>vous</w:t>
            </w:r>
            <w:r>
              <w:t xml:space="preserve"> </w:t>
            </w:r>
            <w:r w:rsidR="0072307E">
              <w:t>allez</w:t>
            </w:r>
          </w:p>
        </w:tc>
        <w:tc>
          <w:tcPr>
            <w:tcW w:w="2149" w:type="dxa"/>
          </w:tcPr>
          <w:p w:rsidR="001124BA" w:rsidRDefault="001124BA" w:rsidP="00F56CD8">
            <w:r>
              <w:t>vous</w:t>
            </w:r>
            <w:r w:rsidR="0072307E">
              <w:t xml:space="preserve"> devez</w:t>
            </w:r>
          </w:p>
        </w:tc>
        <w:tc>
          <w:tcPr>
            <w:tcW w:w="2069" w:type="dxa"/>
          </w:tcPr>
          <w:p w:rsidR="001124BA" w:rsidRDefault="001124BA" w:rsidP="00F56CD8"/>
        </w:tc>
      </w:tr>
      <w:tr w:rsidR="001124BA" w:rsidTr="0072307E">
        <w:tc>
          <w:tcPr>
            <w:tcW w:w="1975" w:type="dxa"/>
          </w:tcPr>
          <w:p w:rsidR="001124BA" w:rsidRDefault="001124BA" w:rsidP="00F56CD8">
            <w:r>
              <w:t>ils</w:t>
            </w:r>
            <w:r>
              <w:t xml:space="preserve"> sort</w:t>
            </w:r>
            <w:r w:rsidR="0072307E">
              <w:t>ent</w:t>
            </w:r>
          </w:p>
        </w:tc>
        <w:tc>
          <w:tcPr>
            <w:tcW w:w="2013" w:type="dxa"/>
          </w:tcPr>
          <w:p w:rsidR="001124BA" w:rsidRDefault="001124BA" w:rsidP="00F56CD8">
            <w:r>
              <w:t>ils</w:t>
            </w:r>
            <w:r>
              <w:t xml:space="preserve"> part</w:t>
            </w:r>
            <w:r w:rsidR="0072307E">
              <w:t>ent</w:t>
            </w:r>
          </w:p>
        </w:tc>
        <w:tc>
          <w:tcPr>
            <w:tcW w:w="2000" w:type="dxa"/>
          </w:tcPr>
          <w:p w:rsidR="001124BA" w:rsidRDefault="001124BA" w:rsidP="00F56CD8">
            <w:r>
              <w:t>ils</w:t>
            </w:r>
            <w:r>
              <w:t xml:space="preserve"> </w:t>
            </w:r>
            <w:r w:rsidR="0072307E">
              <w:t>vont</w:t>
            </w:r>
          </w:p>
        </w:tc>
        <w:tc>
          <w:tcPr>
            <w:tcW w:w="2149" w:type="dxa"/>
          </w:tcPr>
          <w:p w:rsidR="001124BA" w:rsidRDefault="001124BA" w:rsidP="00F56CD8">
            <w:r>
              <w:t>ils</w:t>
            </w:r>
            <w:r w:rsidR="0072307E">
              <w:t xml:space="preserve"> doivent</w:t>
            </w:r>
          </w:p>
        </w:tc>
        <w:tc>
          <w:tcPr>
            <w:tcW w:w="2069" w:type="dxa"/>
          </w:tcPr>
          <w:p w:rsidR="001124BA" w:rsidRDefault="001124BA" w:rsidP="00F56CD8"/>
        </w:tc>
      </w:tr>
    </w:tbl>
    <w:p w:rsidR="001124BA" w:rsidRDefault="001124BA" w:rsidP="001124BA"/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vad gör </w:t>
      </w:r>
      <w:r w:rsidR="00DC5A68">
        <w:t>ni</w:t>
      </w:r>
      <w:r>
        <w:t xml:space="preserve">? sover </w:t>
      </w:r>
      <w:r w:rsidR="00DC5A68">
        <w:t>ni</w:t>
      </w:r>
      <w:r>
        <w:t>?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nej, </w:t>
      </w:r>
      <w:r w:rsidR="00DC5A68">
        <w:t>vi</w:t>
      </w:r>
      <w:r>
        <w:t xml:space="preserve"> läser 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vad läser </w:t>
      </w:r>
      <w:r w:rsidR="00DC5A68">
        <w:t>ni</w:t>
      </w:r>
      <w:r>
        <w:t>?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läser en bra bok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vad säger </w:t>
      </w:r>
      <w:r w:rsidR="00DC5A68">
        <w:t>ni</w:t>
      </w:r>
      <w:r>
        <w:t>?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säger att </w:t>
      </w:r>
      <w:r>
        <w:t>vi</w:t>
      </w:r>
      <w:r w:rsidR="001124BA">
        <w:t xml:space="preserve"> läser en bok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ok, </w:t>
      </w:r>
      <w:r w:rsidR="00DC5A68">
        <w:t>vi</w:t>
      </w:r>
      <w:r>
        <w:t xml:space="preserve"> förstår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vill </w:t>
      </w:r>
      <w:r w:rsidR="00DC5A68">
        <w:t>ni</w:t>
      </w:r>
      <w:r>
        <w:t xml:space="preserve"> gå ut ikväll?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vet inte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tror </w:t>
      </w:r>
      <w:r w:rsidR="00DC5A68">
        <w:t>ni</w:t>
      </w:r>
      <w:r>
        <w:t xml:space="preserve"> att </w:t>
      </w:r>
      <w:r w:rsidR="00DC5A68">
        <w:t>ni</w:t>
      </w:r>
      <w:r>
        <w:t xml:space="preserve"> kan?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måste titta i </w:t>
      </w:r>
      <w:r>
        <w:t>vår</w:t>
      </w:r>
      <w:r w:rsidR="001124BA">
        <w:t xml:space="preserve"> agenda, tar </w:t>
      </w:r>
      <w:r>
        <w:t>ni</w:t>
      </w:r>
      <w:r w:rsidR="001124BA">
        <w:t xml:space="preserve"> </w:t>
      </w:r>
      <w:r>
        <w:t>vår</w:t>
      </w:r>
      <w:r w:rsidR="001124BA">
        <w:t xml:space="preserve"> bok?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javisst, </w:t>
      </w:r>
      <w:r w:rsidR="00DC5A68">
        <w:t>vi</w:t>
      </w:r>
      <w:r>
        <w:t xml:space="preserve"> lägger boken på bordet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ser att </w:t>
      </w:r>
      <w:r>
        <w:t>vi</w:t>
      </w:r>
      <w:r w:rsidR="001124BA">
        <w:t xml:space="preserve"> skall till tandläkaren klockan 5 men därefter har </w:t>
      </w:r>
      <w:r>
        <w:t>vi</w:t>
      </w:r>
      <w:r w:rsidR="001124BA">
        <w:t xml:space="preserve"> tid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perfekt! känner </w:t>
      </w:r>
      <w:r w:rsidR="00DC5A68">
        <w:t>ni</w:t>
      </w:r>
      <w:r>
        <w:t xml:space="preserve"> till den nya restaurangen mittemot bion?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ja, </w:t>
      </w:r>
      <w:r w:rsidR="00DC5A68">
        <w:t>vår</w:t>
      </w:r>
      <w:r>
        <w:t xml:space="preserve"> syster säger att den är jättebra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vi dricker en kaffe hos </w:t>
      </w:r>
      <w:r w:rsidR="00DC5A68">
        <w:t>oss</w:t>
      </w:r>
      <w:r>
        <w:t xml:space="preserve"> sedan åker vi iväg till restaurangen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>skall vi äta på restaurangen?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>ja, självklart, sedan går vi ut på nattklubb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våra systrar</w:t>
      </w:r>
      <w:r w:rsidR="001124BA">
        <w:t xml:space="preserve"> kommer också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ja gärna,  men </w:t>
      </w:r>
      <w:r w:rsidR="00E0269F">
        <w:t>vår</w:t>
      </w:r>
      <w:r>
        <w:t xml:space="preserve"> syster vill inte komma, hon sover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ok, vi ses klockan 6 hos </w:t>
      </w:r>
      <w:r w:rsidR="00E0269F">
        <w:t>er</w:t>
      </w:r>
      <w:r>
        <w:t>, hej då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>hej då</w:t>
      </w:r>
    </w:p>
    <w:p w:rsidR="001124BA" w:rsidRDefault="001124BA" w:rsidP="001124BA"/>
    <w:p w:rsidR="005C177B" w:rsidRDefault="005C177B" w:rsidP="001124BA"/>
    <w:p w:rsidR="005C177B" w:rsidRDefault="005C177B" w:rsidP="001124BA"/>
    <w:p w:rsidR="005C177B" w:rsidRDefault="005C177B" w:rsidP="001124BA"/>
    <w:p w:rsidR="005C177B" w:rsidRDefault="005C177B" w:rsidP="001124BA"/>
    <w:p w:rsidR="005C177B" w:rsidRDefault="005C177B" w:rsidP="005C177B">
      <w:r>
        <w:lastRenderedPageBreak/>
        <w:t>exercicesverbes3</w:t>
      </w:r>
      <w:r>
        <w:t>c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18"/>
        <w:gridCol w:w="1990"/>
        <w:gridCol w:w="1996"/>
        <w:gridCol w:w="2212"/>
        <w:gridCol w:w="1990"/>
      </w:tblGrid>
      <w:tr w:rsidR="005C177B" w:rsidRPr="002F4BEF" w:rsidTr="00F56CD8">
        <w:tc>
          <w:tcPr>
            <w:tcW w:w="197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göra</w:t>
            </w:r>
          </w:p>
        </w:tc>
        <w:tc>
          <w:tcPr>
            <w:tcW w:w="193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se</w:t>
            </w:r>
          </w:p>
        </w:tc>
        <w:tc>
          <w:tcPr>
            <w:tcW w:w="1987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vilja (ha)</w:t>
            </w:r>
          </w:p>
        </w:tc>
        <w:tc>
          <w:tcPr>
            <w:tcW w:w="217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komma</w:t>
            </w:r>
          </w:p>
        </w:tc>
        <w:tc>
          <w:tcPr>
            <w:tcW w:w="2125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ta</w:t>
            </w:r>
          </w:p>
        </w:tc>
      </w:tr>
      <w:tr w:rsidR="005C177B" w:rsidTr="005C177B">
        <w:trPr>
          <w:trHeight w:val="567"/>
        </w:trPr>
        <w:tc>
          <w:tcPr>
            <w:tcW w:w="510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</w:tr>
      <w:tr w:rsidR="005C177B" w:rsidTr="005C177B">
        <w:trPr>
          <w:trHeight w:val="567"/>
        </w:trPr>
        <w:tc>
          <w:tcPr>
            <w:tcW w:w="510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</w:tr>
      <w:tr w:rsidR="005C177B" w:rsidTr="005C177B">
        <w:trPr>
          <w:trHeight w:val="567"/>
        </w:trPr>
        <w:tc>
          <w:tcPr>
            <w:tcW w:w="510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</w:tr>
      <w:tr w:rsidR="005C177B" w:rsidTr="005C177B">
        <w:trPr>
          <w:trHeight w:val="567"/>
        </w:trPr>
        <w:tc>
          <w:tcPr>
            <w:tcW w:w="510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</w:tr>
    </w:tbl>
    <w:p w:rsidR="005C177B" w:rsidRDefault="005C177B" w:rsidP="005C177B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63"/>
        <w:gridCol w:w="2095"/>
        <w:gridCol w:w="1986"/>
        <w:gridCol w:w="2066"/>
        <w:gridCol w:w="2096"/>
      </w:tblGrid>
      <w:tr w:rsidR="005C177B" w:rsidRPr="002F4BEF" w:rsidTr="005C177B">
        <w:tc>
          <w:tcPr>
            <w:tcW w:w="1963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tro</w:t>
            </w:r>
          </w:p>
        </w:tc>
        <w:tc>
          <w:tcPr>
            <w:tcW w:w="2095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dricka</w:t>
            </w:r>
          </w:p>
        </w:tc>
        <w:tc>
          <w:tcPr>
            <w:tcW w:w="198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veta</w:t>
            </w:r>
          </w:p>
        </w:tc>
        <w:tc>
          <w:tcPr>
            <w:tcW w:w="206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sätta, lägga</w:t>
            </w:r>
          </w:p>
        </w:tc>
        <w:tc>
          <w:tcPr>
            <w:tcW w:w="209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känna till</w:t>
            </w:r>
          </w:p>
        </w:tc>
      </w:tr>
      <w:tr w:rsidR="005C177B" w:rsidTr="005C177B">
        <w:trPr>
          <w:trHeight w:val="567"/>
        </w:trPr>
        <w:tc>
          <w:tcPr>
            <w:tcW w:w="196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2095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1986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096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</w:tr>
      <w:tr w:rsidR="005C177B" w:rsidTr="005C177B">
        <w:trPr>
          <w:trHeight w:val="567"/>
        </w:trPr>
        <w:tc>
          <w:tcPr>
            <w:tcW w:w="196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2095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1986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96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</w:tr>
      <w:tr w:rsidR="005C177B" w:rsidTr="005C177B">
        <w:trPr>
          <w:trHeight w:val="567"/>
        </w:trPr>
        <w:tc>
          <w:tcPr>
            <w:tcW w:w="196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95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1986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96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</w:tr>
      <w:tr w:rsidR="005C177B" w:rsidTr="005C177B">
        <w:trPr>
          <w:trHeight w:val="567"/>
        </w:trPr>
        <w:tc>
          <w:tcPr>
            <w:tcW w:w="196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2095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1986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96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</w:tr>
    </w:tbl>
    <w:p w:rsidR="005C177B" w:rsidRDefault="005C177B" w:rsidP="005C177B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61"/>
        <w:gridCol w:w="1996"/>
        <w:gridCol w:w="97"/>
        <w:gridCol w:w="1896"/>
        <w:gridCol w:w="88"/>
        <w:gridCol w:w="2066"/>
        <w:gridCol w:w="2102"/>
      </w:tblGrid>
      <w:tr w:rsidR="005C177B" w:rsidRPr="002F4BEF" w:rsidTr="005C177B">
        <w:tc>
          <w:tcPr>
            <w:tcW w:w="1961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läsa</w:t>
            </w:r>
          </w:p>
        </w:tc>
        <w:tc>
          <w:tcPr>
            <w:tcW w:w="199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sova</w:t>
            </w:r>
          </w:p>
        </w:tc>
        <w:tc>
          <w:tcPr>
            <w:tcW w:w="1993" w:type="dxa"/>
            <w:gridSpan w:val="2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säga</w:t>
            </w:r>
          </w:p>
        </w:tc>
        <w:tc>
          <w:tcPr>
            <w:tcW w:w="2154" w:type="dxa"/>
            <w:gridSpan w:val="2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skratta</w:t>
            </w:r>
          </w:p>
        </w:tc>
        <w:tc>
          <w:tcPr>
            <w:tcW w:w="2102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kunna</w:t>
            </w:r>
          </w:p>
        </w:tc>
      </w:tr>
      <w:tr w:rsidR="005C177B" w:rsidTr="005C177B">
        <w:trPr>
          <w:trHeight w:val="567"/>
        </w:trPr>
        <w:tc>
          <w:tcPr>
            <w:tcW w:w="1961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2093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1984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102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</w:tr>
      <w:tr w:rsidR="005C177B" w:rsidTr="005C177B">
        <w:trPr>
          <w:trHeight w:val="567"/>
        </w:trPr>
        <w:tc>
          <w:tcPr>
            <w:tcW w:w="1961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2093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1984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102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</w:tr>
      <w:tr w:rsidR="005C177B" w:rsidTr="005C177B">
        <w:trPr>
          <w:trHeight w:val="567"/>
        </w:trPr>
        <w:tc>
          <w:tcPr>
            <w:tcW w:w="1961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93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1984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102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</w:tr>
      <w:tr w:rsidR="005C177B" w:rsidTr="005C177B">
        <w:trPr>
          <w:trHeight w:val="567"/>
        </w:trPr>
        <w:tc>
          <w:tcPr>
            <w:tcW w:w="1961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2093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1984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102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</w:tr>
    </w:tbl>
    <w:p w:rsidR="005C177B" w:rsidRDefault="005C177B" w:rsidP="005C177B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64"/>
        <w:gridCol w:w="2001"/>
        <w:gridCol w:w="1999"/>
        <w:gridCol w:w="2148"/>
        <w:gridCol w:w="2094"/>
      </w:tblGrid>
      <w:tr w:rsidR="005C177B" w:rsidRPr="002F4BEF" w:rsidTr="00533FD8">
        <w:tc>
          <w:tcPr>
            <w:tcW w:w="1968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gå ut</w:t>
            </w:r>
          </w:p>
        </w:tc>
        <w:tc>
          <w:tcPr>
            <w:tcW w:w="2004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åka iväg</w:t>
            </w:r>
          </w:p>
        </w:tc>
        <w:tc>
          <w:tcPr>
            <w:tcW w:w="2002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gå, må, åka, skall</w:t>
            </w:r>
          </w:p>
        </w:tc>
        <w:tc>
          <w:tcPr>
            <w:tcW w:w="2152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måste</w:t>
            </w:r>
          </w:p>
        </w:tc>
        <w:tc>
          <w:tcPr>
            <w:tcW w:w="2080" w:type="dxa"/>
          </w:tcPr>
          <w:p w:rsidR="005C177B" w:rsidRPr="002F4BEF" w:rsidRDefault="005C177B" w:rsidP="00F56CD8">
            <w:pPr>
              <w:rPr>
                <w:b/>
              </w:rPr>
            </w:pPr>
          </w:p>
        </w:tc>
      </w:tr>
      <w:tr w:rsidR="00533FD8" w:rsidTr="005C177B">
        <w:trPr>
          <w:trHeight w:val="567"/>
        </w:trPr>
        <w:tc>
          <w:tcPr>
            <w:tcW w:w="2039" w:type="dxa"/>
          </w:tcPr>
          <w:p w:rsidR="00533FD8" w:rsidRPr="005C177B" w:rsidRDefault="00533FD8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2078" w:type="dxa"/>
          </w:tcPr>
          <w:p w:rsidR="00533FD8" w:rsidRDefault="00533FD8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074" w:type="dxa"/>
          </w:tcPr>
          <w:p w:rsidR="00533FD8" w:rsidRDefault="00533FD8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223" w:type="dxa"/>
          </w:tcPr>
          <w:p w:rsidR="00533FD8" w:rsidRDefault="00533FD8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177" w:type="dxa"/>
          </w:tcPr>
          <w:p w:rsidR="00533FD8" w:rsidRDefault="00533FD8" w:rsidP="00F56CD8">
            <w:r>
              <w:rPr>
                <w:sz w:val="16"/>
                <w:szCs w:val="16"/>
              </w:rPr>
              <w:t>je</w:t>
            </w:r>
          </w:p>
        </w:tc>
      </w:tr>
      <w:tr w:rsidR="00533FD8" w:rsidTr="00533FD8">
        <w:trPr>
          <w:trHeight w:val="567"/>
        </w:trPr>
        <w:tc>
          <w:tcPr>
            <w:tcW w:w="1968" w:type="dxa"/>
          </w:tcPr>
          <w:p w:rsidR="00533FD8" w:rsidRPr="005C177B" w:rsidRDefault="00533FD8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2004" w:type="dxa"/>
          </w:tcPr>
          <w:p w:rsidR="00533FD8" w:rsidRDefault="00533FD8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02" w:type="dxa"/>
          </w:tcPr>
          <w:p w:rsidR="00533FD8" w:rsidRDefault="00533FD8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152" w:type="dxa"/>
          </w:tcPr>
          <w:p w:rsidR="00533FD8" w:rsidRDefault="00533FD8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80" w:type="dxa"/>
          </w:tcPr>
          <w:p w:rsidR="00533FD8" w:rsidRDefault="00533FD8" w:rsidP="00F56CD8">
            <w:r>
              <w:rPr>
                <w:sz w:val="16"/>
                <w:szCs w:val="16"/>
              </w:rPr>
              <w:t>tu</w:t>
            </w:r>
          </w:p>
        </w:tc>
      </w:tr>
      <w:tr w:rsidR="00533FD8" w:rsidTr="00533FD8">
        <w:trPr>
          <w:trHeight w:val="567"/>
        </w:trPr>
        <w:tc>
          <w:tcPr>
            <w:tcW w:w="1968" w:type="dxa"/>
          </w:tcPr>
          <w:p w:rsidR="00533FD8" w:rsidRPr="005C177B" w:rsidRDefault="00533FD8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04" w:type="dxa"/>
          </w:tcPr>
          <w:p w:rsidR="00533FD8" w:rsidRDefault="00533FD8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02" w:type="dxa"/>
          </w:tcPr>
          <w:p w:rsidR="00533FD8" w:rsidRDefault="00533FD8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152" w:type="dxa"/>
          </w:tcPr>
          <w:p w:rsidR="00533FD8" w:rsidRDefault="00533FD8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80" w:type="dxa"/>
          </w:tcPr>
          <w:p w:rsidR="00533FD8" w:rsidRDefault="00533FD8" w:rsidP="00F56CD8">
            <w:r>
              <w:rPr>
                <w:sz w:val="16"/>
                <w:szCs w:val="16"/>
              </w:rPr>
              <w:t>il/elle</w:t>
            </w:r>
          </w:p>
        </w:tc>
      </w:tr>
      <w:tr w:rsidR="00533FD8" w:rsidTr="00533FD8">
        <w:trPr>
          <w:trHeight w:val="567"/>
        </w:trPr>
        <w:tc>
          <w:tcPr>
            <w:tcW w:w="1968" w:type="dxa"/>
          </w:tcPr>
          <w:p w:rsidR="00533FD8" w:rsidRPr="005C177B" w:rsidRDefault="00533FD8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2004" w:type="dxa"/>
          </w:tcPr>
          <w:p w:rsidR="00533FD8" w:rsidRDefault="00533FD8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02" w:type="dxa"/>
          </w:tcPr>
          <w:p w:rsidR="00533FD8" w:rsidRDefault="00533FD8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152" w:type="dxa"/>
          </w:tcPr>
          <w:p w:rsidR="00533FD8" w:rsidRDefault="00533FD8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80" w:type="dxa"/>
          </w:tcPr>
          <w:p w:rsidR="00533FD8" w:rsidRDefault="00533FD8" w:rsidP="00F56CD8">
            <w:r>
              <w:rPr>
                <w:sz w:val="16"/>
                <w:szCs w:val="16"/>
              </w:rPr>
              <w:t>on</w:t>
            </w:r>
          </w:p>
        </w:tc>
      </w:tr>
    </w:tbl>
    <w:p w:rsidR="005C177B" w:rsidRDefault="005C177B" w:rsidP="00533FD8">
      <w:pPr>
        <w:pStyle w:val="Ingetavstnd"/>
      </w:pPr>
    </w:p>
    <w:p w:rsidR="00533FD8" w:rsidRDefault="00533FD8" w:rsidP="005C177B">
      <w:pPr>
        <w:pStyle w:val="Liststycke"/>
        <w:numPr>
          <w:ilvl w:val="0"/>
          <w:numId w:val="1"/>
        </w:numPr>
        <w:sectPr w:rsidR="00533FD8" w:rsidSect="001C1AFA"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lastRenderedPageBreak/>
        <w:t>vad gör du? sover du?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 xml:space="preserve">nej, jag läser 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vad läser du?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jag läser en bra bok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vad säger du?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jag säger att jag läser en bok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ok, jag förstår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vill du gå ut ikväll?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jag vet inte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tror du att du kan?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jag måste titta i min agenda, tar du min bok?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javisst, jag lägger boken på bordet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lastRenderedPageBreak/>
        <w:t>jag ser att jag skall till tandläkaren klockan 5 men därefter har jag tid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perfekt! känner du till den nya restaurangen mittemot bion?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ja, min syster säger att den är jättebra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vi dricker en kaffe hos mig sedan åker vi iväg till restaurangen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skall vi äta på restaurangen?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ja, självklart, sedan går vi ut på nattklubb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min syster kommer också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 gärna,  men min syster vill inte komma, hon sover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ok, vi ses klockan 6 hos dig, hej då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hej då</w:t>
      </w:r>
    </w:p>
    <w:p w:rsidR="00533FD8" w:rsidRDefault="00533FD8" w:rsidP="005C177B">
      <w:pPr>
        <w:sectPr w:rsidR="00533FD8" w:rsidSect="00533FD8">
          <w:type w:val="continuous"/>
          <w:pgSz w:w="11906" w:h="16838"/>
          <w:pgMar w:top="397" w:right="397" w:bottom="397" w:left="1134" w:header="709" w:footer="709" w:gutter="0"/>
          <w:cols w:num="2" w:space="115"/>
          <w:docGrid w:linePitch="360"/>
        </w:sectPr>
      </w:pPr>
    </w:p>
    <w:p w:rsidR="005C177B" w:rsidRDefault="005C177B" w:rsidP="005C177B">
      <w:r>
        <w:lastRenderedPageBreak/>
        <w:t>exercicesverbes3</w:t>
      </w:r>
      <w:r>
        <w:t>d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6"/>
        <w:gridCol w:w="1980"/>
        <w:gridCol w:w="2029"/>
        <w:gridCol w:w="2095"/>
        <w:gridCol w:w="2126"/>
      </w:tblGrid>
      <w:tr w:rsidR="005C177B" w:rsidRPr="002F4BEF" w:rsidTr="00F56CD8">
        <w:tc>
          <w:tcPr>
            <w:tcW w:w="197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göra</w:t>
            </w:r>
          </w:p>
        </w:tc>
        <w:tc>
          <w:tcPr>
            <w:tcW w:w="1980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se</w:t>
            </w:r>
          </w:p>
        </w:tc>
        <w:tc>
          <w:tcPr>
            <w:tcW w:w="202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vilja (ha)</w:t>
            </w:r>
          </w:p>
        </w:tc>
        <w:tc>
          <w:tcPr>
            <w:tcW w:w="2095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komma</w:t>
            </w:r>
          </w:p>
        </w:tc>
        <w:tc>
          <w:tcPr>
            <w:tcW w:w="212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ta</w:t>
            </w:r>
          </w:p>
        </w:tc>
      </w:tr>
      <w:tr w:rsidR="005C177B" w:rsidRPr="00533FD8" w:rsidTr="00533FD8">
        <w:trPr>
          <w:trHeight w:val="567"/>
        </w:trPr>
        <w:tc>
          <w:tcPr>
            <w:tcW w:w="197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1980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29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95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12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</w:tr>
      <w:tr w:rsidR="005C177B" w:rsidRPr="00533FD8" w:rsidTr="00533FD8">
        <w:trPr>
          <w:trHeight w:val="567"/>
        </w:trPr>
        <w:tc>
          <w:tcPr>
            <w:tcW w:w="197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1980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29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95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12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</w:tr>
      <w:tr w:rsidR="005C177B" w:rsidRPr="00533FD8" w:rsidTr="00533FD8">
        <w:trPr>
          <w:trHeight w:val="567"/>
        </w:trPr>
        <w:tc>
          <w:tcPr>
            <w:tcW w:w="197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1980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29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95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12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</w:tr>
    </w:tbl>
    <w:p w:rsidR="005C177B" w:rsidRPr="00533FD8" w:rsidRDefault="005C177B" w:rsidP="005C177B">
      <w:pPr>
        <w:pStyle w:val="Ingetavstnd"/>
        <w:rPr>
          <w:sz w:val="16"/>
          <w:szCs w:val="1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94"/>
        <w:gridCol w:w="1978"/>
        <w:gridCol w:w="1925"/>
        <w:gridCol w:w="2030"/>
        <w:gridCol w:w="2279"/>
      </w:tblGrid>
      <w:tr w:rsidR="005C177B" w:rsidRPr="002F4BEF" w:rsidTr="00F56CD8">
        <w:tc>
          <w:tcPr>
            <w:tcW w:w="1994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tro</w:t>
            </w:r>
          </w:p>
        </w:tc>
        <w:tc>
          <w:tcPr>
            <w:tcW w:w="1978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dricka</w:t>
            </w:r>
          </w:p>
        </w:tc>
        <w:tc>
          <w:tcPr>
            <w:tcW w:w="1925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veta</w:t>
            </w:r>
          </w:p>
        </w:tc>
        <w:tc>
          <w:tcPr>
            <w:tcW w:w="2030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sätta, lägga</w:t>
            </w:r>
          </w:p>
        </w:tc>
        <w:tc>
          <w:tcPr>
            <w:tcW w:w="227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känna till</w:t>
            </w:r>
          </w:p>
        </w:tc>
      </w:tr>
      <w:tr w:rsidR="00533FD8" w:rsidTr="00533FD8">
        <w:trPr>
          <w:trHeight w:val="567"/>
        </w:trPr>
        <w:tc>
          <w:tcPr>
            <w:tcW w:w="1994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1978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192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3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27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</w:tr>
      <w:tr w:rsidR="00533FD8" w:rsidTr="00533FD8">
        <w:trPr>
          <w:trHeight w:val="567"/>
        </w:trPr>
        <w:tc>
          <w:tcPr>
            <w:tcW w:w="1994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1978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192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3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27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</w:tr>
      <w:tr w:rsidR="00533FD8" w:rsidTr="00533FD8">
        <w:trPr>
          <w:trHeight w:val="567"/>
        </w:trPr>
        <w:tc>
          <w:tcPr>
            <w:tcW w:w="1994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1978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192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3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27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</w:tr>
    </w:tbl>
    <w:p w:rsidR="005C177B" w:rsidRPr="00533FD8" w:rsidRDefault="005C177B" w:rsidP="005C177B">
      <w:pPr>
        <w:pStyle w:val="Ingetavstnd"/>
        <w:rPr>
          <w:sz w:val="16"/>
          <w:szCs w:val="1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59"/>
        <w:gridCol w:w="2000"/>
        <w:gridCol w:w="1996"/>
        <w:gridCol w:w="2149"/>
        <w:gridCol w:w="2102"/>
      </w:tblGrid>
      <w:tr w:rsidR="005C177B" w:rsidRPr="002F4BEF" w:rsidTr="00F56CD8">
        <w:tc>
          <w:tcPr>
            <w:tcW w:w="195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läsa</w:t>
            </w:r>
          </w:p>
        </w:tc>
        <w:tc>
          <w:tcPr>
            <w:tcW w:w="2000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sova</w:t>
            </w:r>
          </w:p>
        </w:tc>
        <w:tc>
          <w:tcPr>
            <w:tcW w:w="199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säga</w:t>
            </w:r>
          </w:p>
        </w:tc>
        <w:tc>
          <w:tcPr>
            <w:tcW w:w="214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skratta</w:t>
            </w:r>
          </w:p>
        </w:tc>
        <w:tc>
          <w:tcPr>
            <w:tcW w:w="2102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kunna</w:t>
            </w:r>
          </w:p>
        </w:tc>
      </w:tr>
      <w:tr w:rsidR="00533FD8" w:rsidTr="00533FD8">
        <w:trPr>
          <w:trHeight w:val="567"/>
        </w:trPr>
        <w:tc>
          <w:tcPr>
            <w:tcW w:w="195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1996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102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</w:tr>
      <w:tr w:rsidR="00533FD8" w:rsidTr="00533FD8">
        <w:trPr>
          <w:trHeight w:val="567"/>
        </w:trPr>
        <w:tc>
          <w:tcPr>
            <w:tcW w:w="195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1996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102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</w:tr>
      <w:tr w:rsidR="00533FD8" w:rsidTr="00533FD8">
        <w:trPr>
          <w:trHeight w:val="567"/>
        </w:trPr>
        <w:tc>
          <w:tcPr>
            <w:tcW w:w="195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1996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102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</w:tr>
    </w:tbl>
    <w:p w:rsidR="005C177B" w:rsidRPr="00533FD8" w:rsidRDefault="005C177B" w:rsidP="005C177B">
      <w:pPr>
        <w:pStyle w:val="Ingetavstnd"/>
        <w:rPr>
          <w:sz w:val="16"/>
          <w:szCs w:val="1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5"/>
        <w:gridCol w:w="2013"/>
        <w:gridCol w:w="2000"/>
        <w:gridCol w:w="2149"/>
        <w:gridCol w:w="2069"/>
      </w:tblGrid>
      <w:tr w:rsidR="005C177B" w:rsidRPr="002F4BEF" w:rsidTr="00F56CD8">
        <w:tc>
          <w:tcPr>
            <w:tcW w:w="1975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gå ut</w:t>
            </w:r>
          </w:p>
        </w:tc>
        <w:tc>
          <w:tcPr>
            <w:tcW w:w="2013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åka iväg</w:t>
            </w:r>
          </w:p>
        </w:tc>
        <w:tc>
          <w:tcPr>
            <w:tcW w:w="2000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gå, må, åka, skall</w:t>
            </w:r>
          </w:p>
        </w:tc>
        <w:tc>
          <w:tcPr>
            <w:tcW w:w="2149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måste</w:t>
            </w:r>
          </w:p>
        </w:tc>
        <w:tc>
          <w:tcPr>
            <w:tcW w:w="2069" w:type="dxa"/>
          </w:tcPr>
          <w:p w:rsidR="005C177B" w:rsidRPr="002F4BEF" w:rsidRDefault="005C177B" w:rsidP="00F56CD8">
            <w:pPr>
              <w:rPr>
                <w:b/>
              </w:rPr>
            </w:pPr>
          </w:p>
        </w:tc>
      </w:tr>
      <w:tr w:rsidR="00533FD8" w:rsidTr="00533FD8">
        <w:trPr>
          <w:trHeight w:val="567"/>
        </w:trPr>
        <w:tc>
          <w:tcPr>
            <w:tcW w:w="197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13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6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</w:tr>
      <w:tr w:rsidR="00533FD8" w:rsidTr="00533FD8">
        <w:trPr>
          <w:trHeight w:val="567"/>
        </w:trPr>
        <w:tc>
          <w:tcPr>
            <w:tcW w:w="197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13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6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</w:tr>
      <w:tr w:rsidR="00533FD8" w:rsidTr="00533FD8">
        <w:trPr>
          <w:trHeight w:val="567"/>
        </w:trPr>
        <w:tc>
          <w:tcPr>
            <w:tcW w:w="197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13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6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</w:tr>
    </w:tbl>
    <w:p w:rsidR="005C177B" w:rsidRPr="00533FD8" w:rsidRDefault="005C177B" w:rsidP="00533FD8">
      <w:pPr>
        <w:pStyle w:val="Ingetavstnd"/>
        <w:rPr>
          <w:sz w:val="8"/>
          <w:szCs w:val="8"/>
        </w:rPr>
      </w:pP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vad gör ni? sover ni?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 xml:space="preserve">nej, vi läser 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vad läser ni?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läser en bra bok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vad säger ni?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säger att vi läser en bok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ok, vi förstår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vill ni gå ut ikväll?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vet inte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tror ni att ni kan?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måste titta i vår agenda, tar ni vår bok?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javisst, vi lägger boken på bordet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ser att vi skall till tandläkaren klockan 5 men därefter har vi tid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perfekt! känner ni till den nya restaurangen mittemot bion?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ja, vår syster säger att den är jättebra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dricker en kaffe hos oss sedan åker vi iväg till restaurangen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skall vi äta på restaurangen?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ja, självklart, sedan går vi ut på nattklubb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våra systrar kommer också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ja gärna,  men vår syster vill inte komma, hon sover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ok, vi ses klockan 6 hos er, hej då</w:t>
      </w:r>
    </w:p>
    <w:p w:rsidR="005C177B" w:rsidRDefault="005C177B" w:rsidP="001124BA">
      <w:pPr>
        <w:pStyle w:val="Liststycke"/>
        <w:numPr>
          <w:ilvl w:val="0"/>
          <w:numId w:val="2"/>
        </w:numPr>
      </w:pPr>
      <w:r>
        <w:t>hej då</w:t>
      </w:r>
      <w:bookmarkStart w:id="0" w:name="_GoBack"/>
      <w:bookmarkEnd w:id="0"/>
    </w:p>
    <w:sectPr w:rsidR="005C177B" w:rsidSect="00533FD8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5B2"/>
    <w:multiLevelType w:val="hybridMultilevel"/>
    <w:tmpl w:val="FBCEB6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4CCC"/>
    <w:multiLevelType w:val="hybridMultilevel"/>
    <w:tmpl w:val="FBCEB6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25"/>
    <w:rsid w:val="00030911"/>
    <w:rsid w:val="001124BA"/>
    <w:rsid w:val="001C1AFA"/>
    <w:rsid w:val="002668E3"/>
    <w:rsid w:val="002F4BEF"/>
    <w:rsid w:val="003F34E5"/>
    <w:rsid w:val="004D730F"/>
    <w:rsid w:val="00533FD8"/>
    <w:rsid w:val="005C177B"/>
    <w:rsid w:val="00634E8E"/>
    <w:rsid w:val="006C3863"/>
    <w:rsid w:val="0072307E"/>
    <w:rsid w:val="0073740C"/>
    <w:rsid w:val="00773353"/>
    <w:rsid w:val="00A02E8B"/>
    <w:rsid w:val="00A507A4"/>
    <w:rsid w:val="00AE2425"/>
    <w:rsid w:val="00DC5A68"/>
    <w:rsid w:val="00E0269F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668E3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F4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668E3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F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4642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2015-11-22T09:26:00Z</dcterms:created>
  <dcterms:modified xsi:type="dcterms:W3CDTF">2015-11-22T09:26:00Z</dcterms:modified>
</cp:coreProperties>
</file>