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2D5668" w:rsidRPr="00815228" w:rsidTr="00815228">
        <w:trPr>
          <w:trHeight w:val="2835"/>
        </w:trPr>
        <w:tc>
          <w:tcPr>
            <w:tcW w:w="2552" w:type="dxa"/>
            <w:shd w:val="clear" w:color="auto" w:fill="auto"/>
            <w:vAlign w:val="center"/>
          </w:tcPr>
          <w:p w:rsidR="002D5668" w:rsidRPr="00815228" w:rsidRDefault="004D5C97" w:rsidP="00815228">
            <w:pPr>
              <w:jc w:val="center"/>
              <w:rPr>
                <w:sz w:val="48"/>
                <w:szCs w:val="48"/>
              </w:rPr>
            </w:pPr>
            <w:bookmarkStart w:id="0" w:name="_GoBack"/>
            <w:bookmarkEnd w:id="0"/>
            <w:r w:rsidRPr="00815228">
              <w:rPr>
                <w:sz w:val="48"/>
                <w:szCs w:val="48"/>
              </w:rPr>
              <w:t>avancez de 1 case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D5668" w:rsidRPr="00815228" w:rsidRDefault="004D5C97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48"/>
                <w:szCs w:val="48"/>
              </w:rPr>
              <w:t>avancez de 1 case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D5668" w:rsidRPr="00815228" w:rsidRDefault="004D5C97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48"/>
                <w:szCs w:val="48"/>
              </w:rPr>
              <w:t>avancez de 1 case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D5668" w:rsidRPr="00815228" w:rsidRDefault="004D5C97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48"/>
                <w:szCs w:val="48"/>
              </w:rPr>
              <w:t>avancez de 1 case</w:t>
            </w:r>
          </w:p>
        </w:tc>
      </w:tr>
      <w:tr w:rsidR="002D5668" w:rsidTr="00815228">
        <w:tc>
          <w:tcPr>
            <w:tcW w:w="2552" w:type="dxa"/>
            <w:shd w:val="clear" w:color="auto" w:fill="auto"/>
            <w:vAlign w:val="center"/>
          </w:tcPr>
          <w:p w:rsidR="002D5668" w:rsidRDefault="002D5668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2D5668" w:rsidRDefault="002D5668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2D5668" w:rsidRDefault="002D5668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2D5668" w:rsidRDefault="002D5668" w:rsidP="00815228">
            <w:pPr>
              <w:jc w:val="center"/>
            </w:pPr>
          </w:p>
        </w:tc>
      </w:tr>
      <w:tr w:rsidR="002D5668" w:rsidRPr="00815228" w:rsidTr="00815228">
        <w:trPr>
          <w:trHeight w:val="2835"/>
        </w:trPr>
        <w:tc>
          <w:tcPr>
            <w:tcW w:w="2552" w:type="dxa"/>
            <w:shd w:val="clear" w:color="auto" w:fill="auto"/>
            <w:vAlign w:val="center"/>
          </w:tcPr>
          <w:p w:rsidR="002D5668" w:rsidRPr="00815228" w:rsidRDefault="004D5C97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48"/>
                <w:szCs w:val="48"/>
              </w:rPr>
              <w:t>avancez de 2 cases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D5668" w:rsidRPr="00815228" w:rsidRDefault="004D5C97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48"/>
                <w:szCs w:val="48"/>
              </w:rPr>
              <w:t>avancez de 2 cases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D5668" w:rsidRPr="00815228" w:rsidRDefault="004D5C97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48"/>
                <w:szCs w:val="48"/>
              </w:rPr>
              <w:t>avancez de 2 cases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D5668" w:rsidRPr="00815228" w:rsidRDefault="004D5C97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48"/>
                <w:szCs w:val="48"/>
              </w:rPr>
              <w:t>avancez de 2 cases</w:t>
            </w:r>
          </w:p>
        </w:tc>
      </w:tr>
      <w:tr w:rsidR="002D5668" w:rsidTr="00815228">
        <w:tc>
          <w:tcPr>
            <w:tcW w:w="2552" w:type="dxa"/>
            <w:shd w:val="clear" w:color="auto" w:fill="auto"/>
            <w:vAlign w:val="center"/>
          </w:tcPr>
          <w:p w:rsidR="002D5668" w:rsidRDefault="002D5668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2D5668" w:rsidRDefault="002D5668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2D5668" w:rsidRDefault="002D5668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2D5668" w:rsidRDefault="002D5668" w:rsidP="00815228">
            <w:pPr>
              <w:jc w:val="center"/>
            </w:pPr>
          </w:p>
        </w:tc>
      </w:tr>
      <w:tr w:rsidR="002D5668" w:rsidRPr="00815228" w:rsidTr="00815228">
        <w:trPr>
          <w:trHeight w:val="2835"/>
        </w:trPr>
        <w:tc>
          <w:tcPr>
            <w:tcW w:w="2552" w:type="dxa"/>
            <w:shd w:val="clear" w:color="auto" w:fill="auto"/>
            <w:vAlign w:val="center"/>
          </w:tcPr>
          <w:p w:rsidR="002D5668" w:rsidRPr="00815228" w:rsidRDefault="004D5C97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48"/>
                <w:szCs w:val="48"/>
              </w:rPr>
              <w:t>avancez de 3 cases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D5668" w:rsidRPr="00815228" w:rsidRDefault="004D5C97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48"/>
                <w:szCs w:val="48"/>
              </w:rPr>
              <w:t>avancez de 3 cases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D5668" w:rsidRPr="00815228" w:rsidRDefault="004D5C97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48"/>
                <w:szCs w:val="48"/>
              </w:rPr>
              <w:t>avancez de 3 cases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D5668" w:rsidRPr="00815228" w:rsidRDefault="004D5C97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48"/>
                <w:szCs w:val="48"/>
              </w:rPr>
              <w:t>avancez de 3 cases</w:t>
            </w:r>
          </w:p>
        </w:tc>
      </w:tr>
      <w:tr w:rsidR="002D5668" w:rsidTr="00815228">
        <w:tc>
          <w:tcPr>
            <w:tcW w:w="2552" w:type="dxa"/>
            <w:shd w:val="clear" w:color="auto" w:fill="auto"/>
            <w:vAlign w:val="center"/>
          </w:tcPr>
          <w:p w:rsidR="002D5668" w:rsidRDefault="002D5668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2D5668" w:rsidRDefault="002D5668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2D5668" w:rsidRDefault="002D5668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2D5668" w:rsidRDefault="002D5668" w:rsidP="00815228">
            <w:pPr>
              <w:jc w:val="center"/>
            </w:pPr>
          </w:p>
        </w:tc>
      </w:tr>
      <w:tr w:rsidR="004D5C97" w:rsidRPr="00815228" w:rsidTr="00815228">
        <w:trPr>
          <w:trHeight w:val="2835"/>
        </w:trPr>
        <w:tc>
          <w:tcPr>
            <w:tcW w:w="2552" w:type="dxa"/>
            <w:shd w:val="clear" w:color="auto" w:fill="auto"/>
            <w:vAlign w:val="center"/>
          </w:tcPr>
          <w:p w:rsidR="004D5C97" w:rsidRPr="00815228" w:rsidRDefault="004D5C97" w:rsidP="00815228">
            <w:pPr>
              <w:jc w:val="center"/>
              <w:rPr>
                <w:sz w:val="48"/>
                <w:szCs w:val="48"/>
              </w:rPr>
            </w:pPr>
            <w:r w:rsidRPr="00815228">
              <w:rPr>
                <w:sz w:val="48"/>
                <w:szCs w:val="48"/>
              </w:rPr>
              <w:t>reculez de 1 case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D5C97" w:rsidRPr="00815228" w:rsidRDefault="004D5C97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48"/>
                <w:szCs w:val="48"/>
              </w:rPr>
              <w:t>reculez de 1 case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D5C97" w:rsidRPr="00815228" w:rsidRDefault="004D5C97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48"/>
                <w:szCs w:val="48"/>
              </w:rPr>
              <w:t>reculez de 1 case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D5C97" w:rsidRPr="00815228" w:rsidRDefault="004D5C97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48"/>
                <w:szCs w:val="48"/>
              </w:rPr>
              <w:t>reculez de 1 case</w:t>
            </w:r>
          </w:p>
        </w:tc>
      </w:tr>
      <w:tr w:rsidR="004D5C97" w:rsidTr="00815228">
        <w:tc>
          <w:tcPr>
            <w:tcW w:w="2552" w:type="dxa"/>
            <w:shd w:val="clear" w:color="auto" w:fill="auto"/>
            <w:vAlign w:val="center"/>
          </w:tcPr>
          <w:p w:rsidR="004D5C97" w:rsidRDefault="004D5C97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4D5C97" w:rsidRDefault="004D5C97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4D5C97" w:rsidRDefault="004D5C97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4D5C97" w:rsidRDefault="004D5C97" w:rsidP="00815228">
            <w:pPr>
              <w:jc w:val="center"/>
            </w:pPr>
          </w:p>
        </w:tc>
      </w:tr>
      <w:tr w:rsidR="004D5C97" w:rsidRPr="00815228" w:rsidTr="00815228">
        <w:trPr>
          <w:trHeight w:val="2835"/>
        </w:trPr>
        <w:tc>
          <w:tcPr>
            <w:tcW w:w="2552" w:type="dxa"/>
            <w:shd w:val="clear" w:color="auto" w:fill="auto"/>
            <w:vAlign w:val="center"/>
          </w:tcPr>
          <w:p w:rsidR="004D5C97" w:rsidRPr="00815228" w:rsidRDefault="004D5C97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48"/>
                <w:szCs w:val="48"/>
              </w:rPr>
              <w:t>reculez de 2 cases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D5C97" w:rsidRPr="00815228" w:rsidRDefault="004D5C97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48"/>
                <w:szCs w:val="48"/>
              </w:rPr>
              <w:t>reculez de 2 cases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D5C97" w:rsidRPr="00815228" w:rsidRDefault="004D5C97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48"/>
                <w:szCs w:val="48"/>
              </w:rPr>
              <w:t>reculez de 2 cases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D5C97" w:rsidRPr="00815228" w:rsidRDefault="004D5C97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48"/>
                <w:szCs w:val="48"/>
              </w:rPr>
              <w:t>reculez de 2 cases</w:t>
            </w:r>
          </w:p>
        </w:tc>
      </w:tr>
      <w:tr w:rsidR="004D5C97" w:rsidTr="00815228">
        <w:tc>
          <w:tcPr>
            <w:tcW w:w="2552" w:type="dxa"/>
            <w:shd w:val="clear" w:color="auto" w:fill="auto"/>
            <w:vAlign w:val="center"/>
          </w:tcPr>
          <w:p w:rsidR="004D5C97" w:rsidRDefault="004D5C97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4D5C97" w:rsidRDefault="004D5C97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4D5C97" w:rsidRDefault="004D5C97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4D5C97" w:rsidRDefault="004D5C97" w:rsidP="00815228">
            <w:pPr>
              <w:jc w:val="center"/>
            </w:pPr>
          </w:p>
        </w:tc>
      </w:tr>
      <w:tr w:rsidR="004D5C97" w:rsidRPr="00815228" w:rsidTr="00815228">
        <w:trPr>
          <w:trHeight w:val="2835"/>
        </w:trPr>
        <w:tc>
          <w:tcPr>
            <w:tcW w:w="2552" w:type="dxa"/>
            <w:shd w:val="clear" w:color="auto" w:fill="auto"/>
            <w:vAlign w:val="center"/>
          </w:tcPr>
          <w:p w:rsidR="004D5C97" w:rsidRPr="00815228" w:rsidRDefault="004D5C97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48"/>
                <w:szCs w:val="48"/>
              </w:rPr>
              <w:lastRenderedPageBreak/>
              <w:t>reculez de 3 cases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D5C97" w:rsidRPr="00815228" w:rsidRDefault="004D5C97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48"/>
                <w:szCs w:val="48"/>
              </w:rPr>
              <w:t>reculez de 3 cases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D5C97" w:rsidRPr="00815228" w:rsidRDefault="004D5C97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48"/>
                <w:szCs w:val="48"/>
              </w:rPr>
              <w:t>reculez de 3 cases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D5C97" w:rsidRPr="00815228" w:rsidRDefault="004D5C97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48"/>
                <w:szCs w:val="48"/>
              </w:rPr>
              <w:t>reculez de 3 cases</w:t>
            </w:r>
          </w:p>
        </w:tc>
      </w:tr>
      <w:tr w:rsidR="004D5C97" w:rsidTr="00815228">
        <w:tc>
          <w:tcPr>
            <w:tcW w:w="2552" w:type="dxa"/>
            <w:shd w:val="clear" w:color="auto" w:fill="auto"/>
            <w:vAlign w:val="center"/>
          </w:tcPr>
          <w:p w:rsidR="004D5C97" w:rsidRDefault="004D5C97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4D5C97" w:rsidRDefault="004D5C97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4D5C97" w:rsidRDefault="004D5C97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4D5C97" w:rsidRDefault="004D5C97" w:rsidP="00815228">
            <w:pPr>
              <w:jc w:val="center"/>
            </w:pPr>
          </w:p>
        </w:tc>
      </w:tr>
      <w:tr w:rsidR="004D5C97" w:rsidRPr="00815228" w:rsidTr="00815228">
        <w:trPr>
          <w:trHeight w:val="2835"/>
        </w:trPr>
        <w:tc>
          <w:tcPr>
            <w:tcW w:w="2552" w:type="dxa"/>
            <w:shd w:val="clear" w:color="auto" w:fill="auto"/>
            <w:vAlign w:val="center"/>
          </w:tcPr>
          <w:p w:rsidR="004D5C97" w:rsidRPr="00815228" w:rsidRDefault="00952002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>traversez la Seine au numéro le plus proche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D5C97" w:rsidRPr="00815228" w:rsidRDefault="00952002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>rendez-vous vers le Sacré-Coeur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D5C97" w:rsidRPr="00815228" w:rsidRDefault="00952002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 xml:space="preserve">rendez-vous vers les Champs-Elysées 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D5C97" w:rsidRPr="00815228" w:rsidRDefault="00952002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>rendez-vous à l’École Militaire</w:t>
            </w:r>
          </w:p>
        </w:tc>
      </w:tr>
      <w:tr w:rsidR="004D5C97" w:rsidTr="00815228">
        <w:tc>
          <w:tcPr>
            <w:tcW w:w="2552" w:type="dxa"/>
            <w:shd w:val="clear" w:color="auto" w:fill="auto"/>
            <w:vAlign w:val="center"/>
          </w:tcPr>
          <w:p w:rsidR="004D5C97" w:rsidRDefault="004D5C97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4D5C97" w:rsidRDefault="004D5C97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4D5C97" w:rsidRDefault="004D5C97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4D5C97" w:rsidRDefault="004D5C97" w:rsidP="00815228">
            <w:pPr>
              <w:jc w:val="center"/>
            </w:pPr>
          </w:p>
        </w:tc>
      </w:tr>
      <w:tr w:rsidR="004D5C97" w:rsidRPr="00815228" w:rsidTr="00815228">
        <w:trPr>
          <w:trHeight w:val="2835"/>
        </w:trPr>
        <w:tc>
          <w:tcPr>
            <w:tcW w:w="2552" w:type="dxa"/>
            <w:shd w:val="clear" w:color="auto" w:fill="auto"/>
            <w:vAlign w:val="center"/>
          </w:tcPr>
          <w:p w:rsidR="004D5C97" w:rsidRPr="00815228" w:rsidRDefault="00952002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>rendez-vous chez Napoléon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D5C97" w:rsidRPr="00815228" w:rsidRDefault="00952002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>rendez-vous vers au quartier chinois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D5C97" w:rsidRPr="00815228" w:rsidRDefault="00952002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>rendez-vous à la Défense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D5C97" w:rsidRPr="00815228" w:rsidRDefault="00952002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>rendez-vous à la Bastille</w:t>
            </w:r>
          </w:p>
        </w:tc>
      </w:tr>
      <w:tr w:rsidR="004D5C97" w:rsidTr="00815228">
        <w:tc>
          <w:tcPr>
            <w:tcW w:w="2552" w:type="dxa"/>
            <w:shd w:val="clear" w:color="auto" w:fill="auto"/>
            <w:vAlign w:val="center"/>
          </w:tcPr>
          <w:p w:rsidR="004D5C97" w:rsidRDefault="004D5C97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4D5C97" w:rsidRDefault="004D5C97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4D5C97" w:rsidRDefault="004D5C97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4D5C97" w:rsidRDefault="004D5C97" w:rsidP="00815228">
            <w:pPr>
              <w:jc w:val="center"/>
            </w:pPr>
          </w:p>
        </w:tc>
      </w:tr>
      <w:tr w:rsidR="004D5C97" w:rsidRPr="00815228" w:rsidTr="00815228">
        <w:trPr>
          <w:trHeight w:val="2835"/>
        </w:trPr>
        <w:tc>
          <w:tcPr>
            <w:tcW w:w="2552" w:type="dxa"/>
            <w:shd w:val="clear" w:color="auto" w:fill="auto"/>
            <w:vAlign w:val="center"/>
          </w:tcPr>
          <w:p w:rsidR="004D5C97" w:rsidRPr="00815228" w:rsidRDefault="00EC6B43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 xml:space="preserve">rendez-vous dans le 2 :ème arrondissement </w:t>
            </w:r>
            <w:r w:rsidRPr="00EC6B43">
              <w:t>(au numéro le moins élevé)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D5C97" w:rsidRPr="00815228" w:rsidRDefault="00EC6B43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 xml:space="preserve">rendez-vous dans le 9 :ème arrondissement </w:t>
            </w:r>
            <w:r w:rsidRPr="00EC6B43">
              <w:t>(au numéro le moins élevé)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D5C97" w:rsidRPr="00815228" w:rsidRDefault="00EC6B43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 xml:space="preserve">rendez-vous dans le 10 :ème arrondissement </w:t>
            </w:r>
            <w:r w:rsidRPr="00EC6B43">
              <w:t>(au numéro le moins élevé)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D5C97" w:rsidRPr="00815228" w:rsidRDefault="00EC6B43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 xml:space="preserve">rendez-vous dans le </w:t>
            </w:r>
            <w:r w:rsidR="00CF2023" w:rsidRPr="00815228">
              <w:rPr>
                <w:sz w:val="36"/>
                <w:szCs w:val="36"/>
              </w:rPr>
              <w:t>16</w:t>
            </w:r>
            <w:r w:rsidRPr="00815228">
              <w:rPr>
                <w:sz w:val="36"/>
                <w:szCs w:val="36"/>
              </w:rPr>
              <w:t xml:space="preserve"> :ème arrondissement </w:t>
            </w:r>
            <w:r w:rsidRPr="00EC6B43">
              <w:t>(au numéro le moins élevé)</w:t>
            </w:r>
          </w:p>
        </w:tc>
      </w:tr>
      <w:tr w:rsidR="004D5C97" w:rsidTr="00815228">
        <w:tc>
          <w:tcPr>
            <w:tcW w:w="2552" w:type="dxa"/>
            <w:shd w:val="clear" w:color="auto" w:fill="auto"/>
            <w:vAlign w:val="center"/>
          </w:tcPr>
          <w:p w:rsidR="004D5C97" w:rsidRDefault="004D5C97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4D5C97" w:rsidRDefault="004D5C97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4D5C97" w:rsidRDefault="004D5C97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4D5C97" w:rsidRDefault="004D5C97" w:rsidP="00815228">
            <w:pPr>
              <w:jc w:val="center"/>
            </w:pPr>
          </w:p>
        </w:tc>
      </w:tr>
      <w:tr w:rsidR="004D5C97" w:rsidRPr="00815228" w:rsidTr="00815228">
        <w:trPr>
          <w:trHeight w:val="2835"/>
        </w:trPr>
        <w:tc>
          <w:tcPr>
            <w:tcW w:w="2552" w:type="dxa"/>
            <w:shd w:val="clear" w:color="auto" w:fill="auto"/>
            <w:vAlign w:val="center"/>
          </w:tcPr>
          <w:p w:rsidR="004D5C97" w:rsidRPr="00815228" w:rsidRDefault="00EC6B43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 xml:space="preserve">rendez-vous dans le </w:t>
            </w:r>
            <w:r w:rsidR="00CF2023" w:rsidRPr="00815228">
              <w:rPr>
                <w:sz w:val="36"/>
                <w:szCs w:val="36"/>
              </w:rPr>
              <w:t>15</w:t>
            </w:r>
            <w:r w:rsidRPr="00815228">
              <w:rPr>
                <w:sz w:val="36"/>
                <w:szCs w:val="36"/>
              </w:rPr>
              <w:t xml:space="preserve"> :ème arrondissement </w:t>
            </w:r>
            <w:r w:rsidRPr="00EC6B43">
              <w:t>(au numéro le moins élevé)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D5C97" w:rsidRPr="00815228" w:rsidRDefault="00EC6B43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 xml:space="preserve">rendez-vous dans le </w:t>
            </w:r>
            <w:r w:rsidR="00CF2023" w:rsidRPr="00815228">
              <w:rPr>
                <w:sz w:val="36"/>
                <w:szCs w:val="36"/>
              </w:rPr>
              <w:t>14</w:t>
            </w:r>
            <w:r w:rsidRPr="00815228">
              <w:rPr>
                <w:sz w:val="36"/>
                <w:szCs w:val="36"/>
              </w:rPr>
              <w:t xml:space="preserve"> :ème arrondissement </w:t>
            </w:r>
            <w:r w:rsidRPr="00EC6B43">
              <w:t>(au numéro le moins élevé)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D5C97" w:rsidRPr="00815228" w:rsidRDefault="00EC6B43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 xml:space="preserve">rendez-vous dans le </w:t>
            </w:r>
            <w:r w:rsidR="00CF2023" w:rsidRPr="00815228">
              <w:rPr>
                <w:sz w:val="36"/>
                <w:szCs w:val="36"/>
              </w:rPr>
              <w:t>13</w:t>
            </w:r>
            <w:r w:rsidRPr="00815228">
              <w:rPr>
                <w:sz w:val="36"/>
                <w:szCs w:val="36"/>
              </w:rPr>
              <w:t xml:space="preserve"> :ème arrondissement </w:t>
            </w:r>
            <w:r w:rsidRPr="00EC6B43">
              <w:t>(au numéro le moins élevé)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D5C97" w:rsidRPr="00815228" w:rsidRDefault="00EC6B43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 xml:space="preserve">rendez-vous dans le </w:t>
            </w:r>
            <w:r w:rsidR="00CF2023" w:rsidRPr="00815228">
              <w:rPr>
                <w:sz w:val="36"/>
                <w:szCs w:val="36"/>
              </w:rPr>
              <w:t>8</w:t>
            </w:r>
            <w:r w:rsidRPr="00815228">
              <w:rPr>
                <w:sz w:val="36"/>
                <w:szCs w:val="36"/>
              </w:rPr>
              <w:t xml:space="preserve"> :ème arrondissement </w:t>
            </w:r>
            <w:r w:rsidRPr="00EC6B43">
              <w:t>(au numéro le moins élevé)</w:t>
            </w:r>
          </w:p>
        </w:tc>
      </w:tr>
      <w:tr w:rsidR="004D5C97" w:rsidTr="00815228">
        <w:tc>
          <w:tcPr>
            <w:tcW w:w="2552" w:type="dxa"/>
            <w:shd w:val="clear" w:color="auto" w:fill="auto"/>
            <w:vAlign w:val="center"/>
          </w:tcPr>
          <w:p w:rsidR="004D5C97" w:rsidRDefault="004D5C97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4D5C97" w:rsidRDefault="004D5C97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4D5C97" w:rsidRDefault="004D5C97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4D5C97" w:rsidRDefault="004D5C97" w:rsidP="00815228">
            <w:pPr>
              <w:jc w:val="center"/>
            </w:pPr>
          </w:p>
        </w:tc>
      </w:tr>
      <w:tr w:rsidR="004D5C97" w:rsidRPr="00815228" w:rsidTr="00815228">
        <w:trPr>
          <w:trHeight w:val="2835"/>
        </w:trPr>
        <w:tc>
          <w:tcPr>
            <w:tcW w:w="2552" w:type="dxa"/>
            <w:shd w:val="clear" w:color="auto" w:fill="auto"/>
            <w:vAlign w:val="center"/>
          </w:tcPr>
          <w:p w:rsidR="004D5C97" w:rsidRPr="00815228" w:rsidRDefault="0033378C" w:rsidP="00815228">
            <w:pPr>
              <w:jc w:val="center"/>
              <w:rPr>
                <w:sz w:val="32"/>
                <w:szCs w:val="32"/>
              </w:rPr>
            </w:pPr>
            <w:r w:rsidRPr="00815228">
              <w:rPr>
                <w:sz w:val="32"/>
                <w:szCs w:val="32"/>
              </w:rPr>
              <w:lastRenderedPageBreak/>
              <w:t>envoyez quelqu’un ici :</w:t>
            </w:r>
          </w:p>
          <w:p w:rsidR="0033378C" w:rsidRPr="00815228" w:rsidRDefault="00D9750B" w:rsidP="00815228">
            <w:pPr>
              <w:jc w:val="center"/>
              <w:rPr>
                <w:sz w:val="32"/>
                <w:szCs w:val="32"/>
              </w:rPr>
            </w:pPr>
            <w:r w:rsidRPr="00815228">
              <w:rPr>
                <w:sz w:val="32"/>
                <w:szCs w:val="3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7.75pt">
                  <v:imagedata r:id="rId4" o:title="maillot"/>
                </v:shape>
              </w:pi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3378C" w:rsidRPr="00815228" w:rsidRDefault="0033378C" w:rsidP="00815228">
            <w:pPr>
              <w:jc w:val="center"/>
              <w:rPr>
                <w:sz w:val="32"/>
                <w:szCs w:val="32"/>
              </w:rPr>
            </w:pPr>
            <w:r w:rsidRPr="00815228">
              <w:rPr>
                <w:sz w:val="32"/>
                <w:szCs w:val="32"/>
              </w:rPr>
              <w:t>envoyez quelqu’un ici :</w:t>
            </w:r>
          </w:p>
          <w:p w:rsidR="004D5C97" w:rsidRPr="00815228" w:rsidRDefault="00D9750B" w:rsidP="00815228">
            <w:pPr>
              <w:jc w:val="center"/>
              <w:rPr>
                <w:sz w:val="32"/>
                <w:szCs w:val="32"/>
              </w:rPr>
            </w:pPr>
            <w:r w:rsidRPr="00815228">
              <w:rPr>
                <w:sz w:val="32"/>
                <w:szCs w:val="32"/>
              </w:rPr>
              <w:pict>
                <v:shape id="_x0000_i1026" type="#_x0000_t75" style="width:87.75pt;height:69.75pt">
                  <v:imagedata r:id="rId5" o:title="02%20Prise%20de%20la%20Bastille%20p%20009"/>
                </v:shape>
              </w:pi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3378C" w:rsidRPr="00815228" w:rsidRDefault="0033378C" w:rsidP="00815228">
            <w:pPr>
              <w:jc w:val="center"/>
              <w:rPr>
                <w:sz w:val="32"/>
                <w:szCs w:val="32"/>
              </w:rPr>
            </w:pPr>
            <w:r w:rsidRPr="00815228">
              <w:rPr>
                <w:sz w:val="32"/>
                <w:szCs w:val="32"/>
              </w:rPr>
              <w:t>envoyez quelqu’un ici :</w:t>
            </w:r>
          </w:p>
          <w:p w:rsidR="004D5C97" w:rsidRPr="00815228" w:rsidRDefault="00D9750B" w:rsidP="00815228">
            <w:pPr>
              <w:jc w:val="center"/>
              <w:rPr>
                <w:sz w:val="32"/>
                <w:szCs w:val="32"/>
              </w:rPr>
            </w:pPr>
            <w:r w:rsidRPr="00815228">
              <w:rPr>
                <w:sz w:val="32"/>
                <w:szCs w:val="32"/>
              </w:rPr>
              <w:pict>
                <v:shape id="_x0000_i1027" type="#_x0000_t75" style="width:110.25pt;height:77.25pt">
                  <v:imagedata r:id="rId6" o:title="foto5"/>
                </v:shape>
              </w:pi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3378C" w:rsidRPr="00815228" w:rsidRDefault="0033378C" w:rsidP="00815228">
            <w:pPr>
              <w:jc w:val="center"/>
              <w:rPr>
                <w:sz w:val="32"/>
                <w:szCs w:val="32"/>
              </w:rPr>
            </w:pPr>
            <w:r w:rsidRPr="00815228">
              <w:rPr>
                <w:sz w:val="32"/>
                <w:szCs w:val="32"/>
              </w:rPr>
              <w:t>envoyez quelqu’un ici :</w:t>
            </w:r>
          </w:p>
          <w:p w:rsidR="004D5C97" w:rsidRPr="00815228" w:rsidRDefault="00D9750B" w:rsidP="00815228">
            <w:pPr>
              <w:jc w:val="center"/>
              <w:rPr>
                <w:sz w:val="32"/>
                <w:szCs w:val="32"/>
              </w:rPr>
            </w:pPr>
            <w:r w:rsidRPr="00815228">
              <w:rPr>
                <w:sz w:val="32"/>
                <w:szCs w:val="32"/>
              </w:rPr>
              <w:pict>
                <v:shape id="_x0000_i1028" type="#_x0000_t75" style="width:1in;height:84pt">
                  <v:imagedata r:id="rId7" o:title="Arche"/>
                </v:shape>
              </w:pict>
            </w:r>
          </w:p>
        </w:tc>
      </w:tr>
      <w:tr w:rsidR="004D5C97" w:rsidRPr="00815228" w:rsidTr="00815228">
        <w:tc>
          <w:tcPr>
            <w:tcW w:w="2552" w:type="dxa"/>
            <w:shd w:val="clear" w:color="auto" w:fill="auto"/>
            <w:vAlign w:val="center"/>
          </w:tcPr>
          <w:p w:rsidR="004D5C97" w:rsidRPr="00815228" w:rsidRDefault="004D5C97" w:rsidP="0081522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4D5C97" w:rsidRPr="00815228" w:rsidRDefault="004D5C97" w:rsidP="0081522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4D5C97" w:rsidRPr="00815228" w:rsidRDefault="004D5C97" w:rsidP="0081522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4D5C97" w:rsidRPr="00815228" w:rsidRDefault="004D5C97" w:rsidP="00815228">
            <w:pPr>
              <w:jc w:val="center"/>
              <w:rPr>
                <w:sz w:val="32"/>
                <w:szCs w:val="32"/>
              </w:rPr>
            </w:pPr>
          </w:p>
        </w:tc>
      </w:tr>
      <w:tr w:rsidR="004D5C97" w:rsidRPr="00815228" w:rsidTr="00815228">
        <w:trPr>
          <w:trHeight w:val="2835"/>
        </w:trPr>
        <w:tc>
          <w:tcPr>
            <w:tcW w:w="2552" w:type="dxa"/>
            <w:shd w:val="clear" w:color="auto" w:fill="auto"/>
            <w:vAlign w:val="center"/>
          </w:tcPr>
          <w:p w:rsidR="0033378C" w:rsidRPr="00815228" w:rsidRDefault="0033378C" w:rsidP="00815228">
            <w:pPr>
              <w:jc w:val="center"/>
              <w:rPr>
                <w:sz w:val="32"/>
                <w:szCs w:val="32"/>
              </w:rPr>
            </w:pPr>
            <w:r w:rsidRPr="00815228">
              <w:rPr>
                <w:sz w:val="32"/>
                <w:szCs w:val="32"/>
              </w:rPr>
              <w:t>envoyez quelqu’un ici :</w:t>
            </w:r>
          </w:p>
          <w:p w:rsidR="004D5C97" w:rsidRPr="00815228" w:rsidRDefault="00D9750B" w:rsidP="00815228">
            <w:pPr>
              <w:jc w:val="center"/>
              <w:rPr>
                <w:sz w:val="32"/>
                <w:szCs w:val="32"/>
              </w:rPr>
            </w:pPr>
            <w:r w:rsidRPr="00815228">
              <w:rPr>
                <w:sz w:val="32"/>
                <w:szCs w:val="32"/>
              </w:rPr>
              <w:pict>
                <v:shape id="_x0000_i1029" type="#_x0000_t75" style="width:75pt;height:75pt">
                  <v:imagedata r:id="rId8" o:title="bastille" croptop="21491f"/>
                </v:shape>
              </w:pi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3378C" w:rsidRPr="00815228" w:rsidRDefault="0033378C" w:rsidP="00815228">
            <w:pPr>
              <w:jc w:val="center"/>
              <w:rPr>
                <w:sz w:val="32"/>
                <w:szCs w:val="32"/>
              </w:rPr>
            </w:pPr>
            <w:r w:rsidRPr="00815228">
              <w:rPr>
                <w:sz w:val="32"/>
                <w:szCs w:val="32"/>
              </w:rPr>
              <w:t>envoyez quelqu’un ici :</w:t>
            </w:r>
          </w:p>
          <w:p w:rsidR="004D5C97" w:rsidRPr="00815228" w:rsidRDefault="00D9750B" w:rsidP="00815228">
            <w:pPr>
              <w:jc w:val="center"/>
              <w:rPr>
                <w:sz w:val="32"/>
                <w:szCs w:val="32"/>
              </w:rPr>
            </w:pPr>
            <w:r w:rsidRPr="00815228">
              <w:rPr>
                <w:sz w:val="32"/>
                <w:szCs w:val="32"/>
              </w:rPr>
              <w:pict>
                <v:shape id="_x0000_i1030" type="#_x0000_t75" style="width:105pt;height:69.75pt">
                  <v:imagedata r:id="rId9" o:title="operabastille"/>
                </v:shape>
              </w:pi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3378C" w:rsidRPr="00815228" w:rsidRDefault="0033378C" w:rsidP="00815228">
            <w:pPr>
              <w:jc w:val="center"/>
              <w:rPr>
                <w:sz w:val="32"/>
                <w:szCs w:val="32"/>
              </w:rPr>
            </w:pPr>
            <w:r w:rsidRPr="00815228">
              <w:rPr>
                <w:sz w:val="32"/>
                <w:szCs w:val="32"/>
              </w:rPr>
              <w:t>envoyez quelqu’un ici :</w:t>
            </w:r>
          </w:p>
          <w:p w:rsidR="004D5C97" w:rsidRPr="00815228" w:rsidRDefault="00D9750B" w:rsidP="00815228">
            <w:pPr>
              <w:jc w:val="center"/>
              <w:rPr>
                <w:sz w:val="32"/>
                <w:szCs w:val="32"/>
              </w:rPr>
            </w:pPr>
            <w:r w:rsidRPr="00815228">
              <w:rPr>
                <w:sz w:val="32"/>
                <w:szCs w:val="32"/>
              </w:rPr>
              <w:pict>
                <v:shape id="_x0000_i1031" type="#_x0000_t75" style="width:96.75pt;height:72.75pt">
                  <v:imagedata r:id="rId10" o:title="320px-Paris_Place_dItalie_Italie2_dsc00851"/>
                </v:shape>
              </w:pi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3378C" w:rsidRPr="00815228" w:rsidRDefault="0033378C" w:rsidP="00815228">
            <w:pPr>
              <w:jc w:val="center"/>
              <w:rPr>
                <w:sz w:val="32"/>
                <w:szCs w:val="32"/>
              </w:rPr>
            </w:pPr>
            <w:r w:rsidRPr="00815228">
              <w:rPr>
                <w:sz w:val="32"/>
                <w:szCs w:val="32"/>
              </w:rPr>
              <w:t>envoyez quelqu’un ici :</w:t>
            </w:r>
          </w:p>
          <w:p w:rsidR="004D5C97" w:rsidRPr="00815228" w:rsidRDefault="00D9750B" w:rsidP="00815228">
            <w:pPr>
              <w:jc w:val="center"/>
              <w:rPr>
                <w:sz w:val="32"/>
                <w:szCs w:val="32"/>
              </w:rPr>
            </w:pPr>
            <w:r w:rsidRPr="00815228">
              <w:rPr>
                <w:sz w:val="32"/>
                <w:szCs w:val="32"/>
              </w:rPr>
              <w:pict>
                <v:shape id="_x0000_i1032" type="#_x0000_t75" style="width:68.25pt;height:85.5pt">
                  <v:imagedata r:id="rId11" o:title="180px-Paris-ile-des-cygnes-statue-de-la-liberte-tour-eiffel-seine"/>
                </v:shape>
              </w:pict>
            </w:r>
          </w:p>
        </w:tc>
      </w:tr>
      <w:tr w:rsidR="004D5C97" w:rsidRPr="00815228" w:rsidTr="00815228">
        <w:tc>
          <w:tcPr>
            <w:tcW w:w="2552" w:type="dxa"/>
            <w:shd w:val="clear" w:color="auto" w:fill="auto"/>
            <w:vAlign w:val="center"/>
          </w:tcPr>
          <w:p w:rsidR="004D5C97" w:rsidRPr="00815228" w:rsidRDefault="004D5C97" w:rsidP="0081522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4D5C97" w:rsidRPr="00815228" w:rsidRDefault="004D5C97" w:rsidP="0081522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4D5C97" w:rsidRPr="00815228" w:rsidRDefault="004D5C97" w:rsidP="0081522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4D5C97" w:rsidRPr="00815228" w:rsidRDefault="004D5C97" w:rsidP="00815228">
            <w:pPr>
              <w:jc w:val="center"/>
              <w:rPr>
                <w:sz w:val="32"/>
                <w:szCs w:val="32"/>
              </w:rPr>
            </w:pPr>
          </w:p>
        </w:tc>
      </w:tr>
      <w:tr w:rsidR="009F2219" w:rsidRPr="00815228" w:rsidTr="00815228">
        <w:trPr>
          <w:trHeight w:val="2835"/>
        </w:trPr>
        <w:tc>
          <w:tcPr>
            <w:tcW w:w="2552" w:type="dxa"/>
            <w:shd w:val="clear" w:color="auto" w:fill="auto"/>
            <w:vAlign w:val="center"/>
          </w:tcPr>
          <w:p w:rsidR="009F2219" w:rsidRPr="00815228" w:rsidRDefault="009F2219" w:rsidP="00815228">
            <w:pPr>
              <w:jc w:val="center"/>
              <w:rPr>
                <w:sz w:val="32"/>
                <w:szCs w:val="32"/>
              </w:rPr>
            </w:pPr>
            <w:r w:rsidRPr="00815228">
              <w:rPr>
                <w:sz w:val="32"/>
                <w:szCs w:val="32"/>
              </w:rPr>
              <w:t>envoyez quelqu’un ici :</w:t>
            </w:r>
          </w:p>
          <w:p w:rsidR="009F2219" w:rsidRPr="00815228" w:rsidRDefault="00D9750B" w:rsidP="00815228">
            <w:pPr>
              <w:jc w:val="center"/>
              <w:rPr>
                <w:sz w:val="32"/>
                <w:szCs w:val="32"/>
              </w:rPr>
            </w:pPr>
            <w:r w:rsidRPr="00815228">
              <w:rPr>
                <w:sz w:val="32"/>
                <w:szCs w:val="32"/>
              </w:rPr>
              <w:pict>
                <v:shape id="_x0000_i1033" type="#_x0000_t75" style="width:98.25pt;height:66pt">
                  <v:imagedata r:id="rId12" o:title="bourse"/>
                </v:shape>
              </w:pi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9F2219" w:rsidRPr="00815228" w:rsidRDefault="009F2219" w:rsidP="00815228">
            <w:pPr>
              <w:jc w:val="center"/>
              <w:rPr>
                <w:sz w:val="32"/>
                <w:szCs w:val="32"/>
              </w:rPr>
            </w:pPr>
            <w:r w:rsidRPr="00815228">
              <w:rPr>
                <w:sz w:val="32"/>
                <w:szCs w:val="32"/>
              </w:rPr>
              <w:t>envoyez quelqu’un ici :</w:t>
            </w:r>
          </w:p>
          <w:p w:rsidR="009F2219" w:rsidRPr="00815228" w:rsidRDefault="00D9750B" w:rsidP="00815228">
            <w:pPr>
              <w:jc w:val="center"/>
              <w:rPr>
                <w:sz w:val="32"/>
                <w:szCs w:val="32"/>
              </w:rPr>
            </w:pPr>
            <w:r w:rsidRPr="00815228">
              <w:rPr>
                <w:sz w:val="32"/>
                <w:szCs w:val="32"/>
              </w:rPr>
              <w:pict>
                <v:shape id="_x0000_i1034" type="#_x0000_t75" style="width:111.75pt;height:72.75pt">
                  <v:imagedata r:id="rId13" o:title="350px-Ecole-Militaire"/>
                </v:shape>
              </w:pi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9F2219" w:rsidRPr="00815228" w:rsidRDefault="009F2219" w:rsidP="00815228">
            <w:pPr>
              <w:jc w:val="center"/>
              <w:rPr>
                <w:sz w:val="32"/>
                <w:szCs w:val="32"/>
              </w:rPr>
            </w:pPr>
            <w:r w:rsidRPr="00815228">
              <w:rPr>
                <w:sz w:val="32"/>
                <w:szCs w:val="32"/>
              </w:rPr>
              <w:t>envoyez quelqu’un ici :</w:t>
            </w:r>
          </w:p>
          <w:p w:rsidR="009F2219" w:rsidRPr="00815228" w:rsidRDefault="00D9750B" w:rsidP="00815228">
            <w:pPr>
              <w:jc w:val="center"/>
              <w:rPr>
                <w:sz w:val="32"/>
                <w:szCs w:val="32"/>
              </w:rPr>
            </w:pPr>
            <w:r w:rsidRPr="00815228">
              <w:rPr>
                <w:sz w:val="32"/>
                <w:szCs w:val="32"/>
              </w:rPr>
              <w:pict>
                <v:shape id="_x0000_i1035" type="#_x0000_t75" style="width:114pt;height:59.25pt">
                  <v:imagedata r:id="rId14" o:title="595bg"/>
                </v:shape>
              </w:pi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9F2219" w:rsidRPr="00815228" w:rsidRDefault="009F2219" w:rsidP="00815228">
            <w:pPr>
              <w:jc w:val="center"/>
              <w:rPr>
                <w:sz w:val="32"/>
                <w:szCs w:val="32"/>
              </w:rPr>
            </w:pPr>
            <w:r w:rsidRPr="00815228">
              <w:rPr>
                <w:sz w:val="32"/>
                <w:szCs w:val="32"/>
              </w:rPr>
              <w:t>envoyez quelqu’un ici :</w:t>
            </w:r>
          </w:p>
          <w:p w:rsidR="009F2219" w:rsidRPr="00815228" w:rsidRDefault="00D9750B" w:rsidP="00815228">
            <w:pPr>
              <w:jc w:val="center"/>
              <w:rPr>
                <w:sz w:val="32"/>
                <w:szCs w:val="32"/>
              </w:rPr>
            </w:pPr>
            <w:r w:rsidRPr="00815228">
              <w:rPr>
                <w:sz w:val="32"/>
                <w:szCs w:val="32"/>
              </w:rPr>
              <w:pict>
                <v:shape id="_x0000_i1036" type="#_x0000_t75" style="width:56.25pt;height:74.25pt">
                  <v:imagedata r:id="rId15" o:title="la-sorbonne"/>
                </v:shape>
              </w:pict>
            </w:r>
          </w:p>
        </w:tc>
      </w:tr>
      <w:tr w:rsidR="009F2219" w:rsidTr="00815228">
        <w:tc>
          <w:tcPr>
            <w:tcW w:w="2552" w:type="dxa"/>
            <w:shd w:val="clear" w:color="auto" w:fill="auto"/>
            <w:vAlign w:val="center"/>
          </w:tcPr>
          <w:p w:rsidR="009F2219" w:rsidRDefault="009F2219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9F2219" w:rsidRDefault="009F2219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9F2219" w:rsidRDefault="009F2219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9F2219" w:rsidRDefault="009F2219" w:rsidP="00815228">
            <w:pPr>
              <w:jc w:val="center"/>
            </w:pPr>
          </w:p>
        </w:tc>
      </w:tr>
      <w:tr w:rsidR="00D9750B" w:rsidRPr="00815228" w:rsidTr="00815228">
        <w:trPr>
          <w:trHeight w:val="2835"/>
        </w:trPr>
        <w:tc>
          <w:tcPr>
            <w:tcW w:w="2552" w:type="dxa"/>
            <w:shd w:val="clear" w:color="auto" w:fill="auto"/>
            <w:vAlign w:val="center"/>
          </w:tcPr>
          <w:p w:rsidR="00D9750B" w:rsidRPr="00815228" w:rsidRDefault="00D9750B" w:rsidP="00815228">
            <w:pPr>
              <w:jc w:val="center"/>
              <w:rPr>
                <w:sz w:val="32"/>
                <w:szCs w:val="32"/>
              </w:rPr>
            </w:pPr>
            <w:r w:rsidRPr="00815228">
              <w:rPr>
                <w:sz w:val="32"/>
                <w:szCs w:val="32"/>
              </w:rPr>
              <w:t>envoyez quelqu’un ici :</w:t>
            </w:r>
          </w:p>
          <w:p w:rsidR="00D9750B" w:rsidRPr="00815228" w:rsidRDefault="00D9750B" w:rsidP="00815228">
            <w:pPr>
              <w:jc w:val="center"/>
              <w:rPr>
                <w:sz w:val="32"/>
                <w:szCs w:val="32"/>
              </w:rPr>
            </w:pPr>
            <w:r w:rsidRPr="00815228">
              <w:rPr>
                <w:sz w:val="32"/>
                <w:szCs w:val="32"/>
              </w:rPr>
              <w:pict>
                <v:shape id="_x0000_i1037" type="#_x0000_t75" style="width:91.5pt;height:69pt">
                  <v:imagedata r:id="rId16" o:title="perelachaise"/>
                </v:shape>
              </w:pi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9750B" w:rsidRPr="00815228" w:rsidRDefault="00D9750B" w:rsidP="00815228">
            <w:pPr>
              <w:jc w:val="center"/>
              <w:rPr>
                <w:sz w:val="32"/>
                <w:szCs w:val="32"/>
              </w:rPr>
            </w:pPr>
            <w:r w:rsidRPr="00815228">
              <w:rPr>
                <w:sz w:val="32"/>
                <w:szCs w:val="32"/>
              </w:rPr>
              <w:t>envoyez quelqu’un ici :</w:t>
            </w:r>
          </w:p>
          <w:p w:rsidR="00D9750B" w:rsidRPr="00815228" w:rsidRDefault="00D9750B" w:rsidP="00815228">
            <w:pPr>
              <w:jc w:val="center"/>
              <w:rPr>
                <w:sz w:val="32"/>
                <w:szCs w:val="32"/>
              </w:rPr>
            </w:pPr>
            <w:r w:rsidRPr="00815228">
              <w:rPr>
                <w:sz w:val="32"/>
                <w:szCs w:val="32"/>
              </w:rPr>
              <w:pict>
                <v:shape id="_x0000_i1038" type="#_x0000_t75" style="width:103.5pt;height:72.75pt">
                  <v:imagedata r:id="rId17" o:title="pantheon"/>
                </v:shape>
              </w:pi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9750B" w:rsidRPr="00815228" w:rsidRDefault="00D9750B" w:rsidP="00815228">
            <w:pPr>
              <w:jc w:val="center"/>
              <w:rPr>
                <w:sz w:val="32"/>
                <w:szCs w:val="32"/>
              </w:rPr>
            </w:pPr>
            <w:r w:rsidRPr="00815228">
              <w:rPr>
                <w:sz w:val="32"/>
                <w:szCs w:val="32"/>
              </w:rPr>
              <w:t>envoyez quelqu’un ici :</w:t>
            </w:r>
          </w:p>
          <w:p w:rsidR="00D9750B" w:rsidRPr="00815228" w:rsidRDefault="00D9750B" w:rsidP="00815228">
            <w:pPr>
              <w:jc w:val="center"/>
              <w:rPr>
                <w:sz w:val="32"/>
                <w:szCs w:val="32"/>
              </w:rPr>
            </w:pPr>
            <w:r w:rsidRPr="00815228">
              <w:rPr>
                <w:sz w:val="32"/>
                <w:szCs w:val="32"/>
              </w:rPr>
              <w:pict>
                <v:shape id="_x0000_i1039" type="#_x0000_t75" style="width:65.25pt;height:1in">
                  <v:imagedata r:id="rId18" o:title="sacre-coeur_s"/>
                </v:shape>
              </w:pi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9750B" w:rsidRPr="00815228" w:rsidRDefault="00D9750B" w:rsidP="00815228">
            <w:pPr>
              <w:jc w:val="center"/>
              <w:rPr>
                <w:sz w:val="32"/>
                <w:szCs w:val="32"/>
              </w:rPr>
            </w:pPr>
            <w:r w:rsidRPr="00815228">
              <w:rPr>
                <w:sz w:val="32"/>
                <w:szCs w:val="32"/>
              </w:rPr>
              <w:t>envoyez quelqu’un ici :</w:t>
            </w:r>
          </w:p>
          <w:p w:rsidR="00D9750B" w:rsidRPr="00815228" w:rsidRDefault="00D9750B" w:rsidP="00815228">
            <w:pPr>
              <w:jc w:val="center"/>
              <w:rPr>
                <w:sz w:val="32"/>
                <w:szCs w:val="32"/>
              </w:rPr>
            </w:pPr>
            <w:r w:rsidRPr="00815228">
              <w:rPr>
                <w:sz w:val="32"/>
                <w:szCs w:val="32"/>
              </w:rPr>
              <w:pict>
                <v:shape id="_x0000_i1040" type="#_x0000_t75" style="width:95.25pt;height:70.5pt">
                  <v:imagedata r:id="rId19" o:title="bnf"/>
                </v:shape>
              </w:pict>
            </w:r>
          </w:p>
        </w:tc>
      </w:tr>
      <w:tr w:rsidR="00D9750B" w:rsidTr="00815228">
        <w:tc>
          <w:tcPr>
            <w:tcW w:w="2552" w:type="dxa"/>
            <w:shd w:val="clear" w:color="auto" w:fill="auto"/>
            <w:vAlign w:val="center"/>
          </w:tcPr>
          <w:p w:rsidR="00D9750B" w:rsidRDefault="00D9750B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D9750B" w:rsidRDefault="00D9750B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D9750B" w:rsidRDefault="00D9750B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D9750B" w:rsidRDefault="00D9750B" w:rsidP="00815228">
            <w:pPr>
              <w:jc w:val="center"/>
            </w:pPr>
          </w:p>
        </w:tc>
      </w:tr>
      <w:tr w:rsidR="00D9750B" w:rsidRPr="00815228" w:rsidTr="00815228">
        <w:trPr>
          <w:trHeight w:val="2835"/>
        </w:trPr>
        <w:tc>
          <w:tcPr>
            <w:tcW w:w="2552" w:type="dxa"/>
            <w:shd w:val="clear" w:color="auto" w:fill="auto"/>
            <w:vAlign w:val="center"/>
          </w:tcPr>
          <w:p w:rsidR="00D9750B" w:rsidRPr="00815228" w:rsidRDefault="006D186C" w:rsidP="00815228">
            <w:pPr>
              <w:jc w:val="center"/>
              <w:rPr>
                <w:sz w:val="52"/>
                <w:szCs w:val="52"/>
              </w:rPr>
            </w:pPr>
            <w:r w:rsidRPr="00815228">
              <w:rPr>
                <w:sz w:val="52"/>
                <w:szCs w:val="52"/>
              </w:rPr>
              <w:t>rejouez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9750B" w:rsidRPr="00815228" w:rsidRDefault="006D186C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52"/>
                <w:szCs w:val="52"/>
              </w:rPr>
              <w:t>rejouez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9750B" w:rsidRPr="00815228" w:rsidRDefault="006D186C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52"/>
                <w:szCs w:val="52"/>
              </w:rPr>
              <w:t>rejouez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9750B" w:rsidRPr="00815228" w:rsidRDefault="006D186C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52"/>
                <w:szCs w:val="52"/>
              </w:rPr>
              <w:t>rejouez</w:t>
            </w:r>
          </w:p>
        </w:tc>
      </w:tr>
      <w:tr w:rsidR="00D9750B" w:rsidTr="00815228">
        <w:tc>
          <w:tcPr>
            <w:tcW w:w="2552" w:type="dxa"/>
            <w:shd w:val="clear" w:color="auto" w:fill="auto"/>
            <w:vAlign w:val="center"/>
          </w:tcPr>
          <w:p w:rsidR="00D9750B" w:rsidRDefault="00D9750B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D9750B" w:rsidRDefault="00D9750B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D9750B" w:rsidRDefault="00D9750B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D9750B" w:rsidRDefault="00D9750B" w:rsidP="00815228">
            <w:pPr>
              <w:jc w:val="center"/>
            </w:pPr>
          </w:p>
        </w:tc>
      </w:tr>
      <w:tr w:rsidR="00D9750B" w:rsidRPr="00815228" w:rsidTr="00815228">
        <w:trPr>
          <w:trHeight w:val="2835"/>
        </w:trPr>
        <w:tc>
          <w:tcPr>
            <w:tcW w:w="2552" w:type="dxa"/>
            <w:shd w:val="clear" w:color="auto" w:fill="auto"/>
            <w:vAlign w:val="center"/>
          </w:tcPr>
          <w:p w:rsidR="00D9750B" w:rsidRPr="00815228" w:rsidRDefault="006D186C" w:rsidP="00815228">
            <w:pPr>
              <w:jc w:val="center"/>
              <w:rPr>
                <w:sz w:val="48"/>
                <w:szCs w:val="48"/>
              </w:rPr>
            </w:pPr>
            <w:r w:rsidRPr="00815228">
              <w:rPr>
                <w:sz w:val="48"/>
                <w:szCs w:val="48"/>
              </w:rPr>
              <w:t>passez un tour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9750B" w:rsidRPr="00815228" w:rsidRDefault="006D186C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48"/>
                <w:szCs w:val="48"/>
              </w:rPr>
              <w:t>passez un tour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9750B" w:rsidRPr="00815228" w:rsidRDefault="006D186C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48"/>
                <w:szCs w:val="48"/>
              </w:rPr>
              <w:t>passez un tour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9750B" w:rsidRPr="00815228" w:rsidRDefault="006D186C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48"/>
                <w:szCs w:val="48"/>
              </w:rPr>
              <w:t>passez un tour</w:t>
            </w:r>
          </w:p>
        </w:tc>
      </w:tr>
      <w:tr w:rsidR="00D9750B" w:rsidTr="00815228">
        <w:tc>
          <w:tcPr>
            <w:tcW w:w="2552" w:type="dxa"/>
            <w:shd w:val="clear" w:color="auto" w:fill="auto"/>
            <w:vAlign w:val="center"/>
          </w:tcPr>
          <w:p w:rsidR="00D9750B" w:rsidRDefault="00D9750B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D9750B" w:rsidRDefault="00D9750B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D9750B" w:rsidRDefault="00D9750B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D9750B" w:rsidRDefault="00D9750B" w:rsidP="00815228">
            <w:pPr>
              <w:jc w:val="center"/>
            </w:pPr>
          </w:p>
        </w:tc>
      </w:tr>
      <w:tr w:rsidR="006D186C" w:rsidRPr="00815228" w:rsidTr="00815228">
        <w:trPr>
          <w:trHeight w:val="2835"/>
        </w:trPr>
        <w:tc>
          <w:tcPr>
            <w:tcW w:w="2552" w:type="dxa"/>
            <w:shd w:val="clear" w:color="auto" w:fill="auto"/>
            <w:vAlign w:val="center"/>
          </w:tcPr>
          <w:p w:rsidR="006D186C" w:rsidRPr="00815228" w:rsidRDefault="006D186C" w:rsidP="00815228">
            <w:pPr>
              <w:jc w:val="center"/>
              <w:rPr>
                <w:sz w:val="52"/>
                <w:szCs w:val="52"/>
              </w:rPr>
            </w:pPr>
            <w:r w:rsidRPr="00815228">
              <w:rPr>
                <w:sz w:val="52"/>
                <w:szCs w:val="52"/>
              </w:rPr>
              <w:t>rejouez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D186C" w:rsidRPr="00815228" w:rsidRDefault="006D186C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52"/>
                <w:szCs w:val="52"/>
              </w:rPr>
              <w:t>rejouez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D186C" w:rsidRPr="00815228" w:rsidRDefault="006D186C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52"/>
                <w:szCs w:val="52"/>
              </w:rPr>
              <w:t>rejouez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D186C" w:rsidRPr="00815228" w:rsidRDefault="006D186C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52"/>
                <w:szCs w:val="52"/>
              </w:rPr>
              <w:t>rejouez</w:t>
            </w:r>
          </w:p>
        </w:tc>
      </w:tr>
      <w:tr w:rsidR="006D186C" w:rsidTr="00815228">
        <w:tc>
          <w:tcPr>
            <w:tcW w:w="2552" w:type="dxa"/>
            <w:shd w:val="clear" w:color="auto" w:fill="auto"/>
            <w:vAlign w:val="center"/>
          </w:tcPr>
          <w:p w:rsidR="006D186C" w:rsidRDefault="006D186C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6D186C" w:rsidRDefault="006D186C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6D186C" w:rsidRDefault="006D186C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6D186C" w:rsidRDefault="006D186C" w:rsidP="00815228">
            <w:pPr>
              <w:jc w:val="center"/>
            </w:pPr>
          </w:p>
        </w:tc>
      </w:tr>
      <w:tr w:rsidR="006D186C" w:rsidRPr="00815228" w:rsidTr="00815228">
        <w:trPr>
          <w:trHeight w:val="2835"/>
        </w:trPr>
        <w:tc>
          <w:tcPr>
            <w:tcW w:w="2552" w:type="dxa"/>
            <w:shd w:val="clear" w:color="auto" w:fill="auto"/>
            <w:vAlign w:val="center"/>
          </w:tcPr>
          <w:p w:rsidR="006D186C" w:rsidRPr="00815228" w:rsidRDefault="006D186C" w:rsidP="00815228">
            <w:pPr>
              <w:jc w:val="center"/>
              <w:rPr>
                <w:sz w:val="48"/>
                <w:szCs w:val="48"/>
              </w:rPr>
            </w:pPr>
            <w:r w:rsidRPr="00815228">
              <w:rPr>
                <w:sz w:val="48"/>
                <w:szCs w:val="48"/>
              </w:rPr>
              <w:t>passez un tour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D186C" w:rsidRPr="00815228" w:rsidRDefault="006D186C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48"/>
                <w:szCs w:val="48"/>
              </w:rPr>
              <w:t>passez un tour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D186C" w:rsidRPr="00815228" w:rsidRDefault="006D186C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48"/>
                <w:szCs w:val="48"/>
              </w:rPr>
              <w:t>passez un tour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D186C" w:rsidRPr="00815228" w:rsidRDefault="006D186C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48"/>
                <w:szCs w:val="48"/>
              </w:rPr>
              <w:t>passez un tour</w:t>
            </w:r>
          </w:p>
        </w:tc>
      </w:tr>
      <w:tr w:rsidR="006D186C" w:rsidTr="00815228">
        <w:tc>
          <w:tcPr>
            <w:tcW w:w="2552" w:type="dxa"/>
            <w:shd w:val="clear" w:color="auto" w:fill="auto"/>
            <w:vAlign w:val="center"/>
          </w:tcPr>
          <w:p w:rsidR="006D186C" w:rsidRDefault="006D186C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6D186C" w:rsidRDefault="006D186C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6D186C" w:rsidRDefault="006D186C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6D186C" w:rsidRDefault="006D186C" w:rsidP="00815228">
            <w:pPr>
              <w:jc w:val="center"/>
            </w:pPr>
          </w:p>
        </w:tc>
      </w:tr>
      <w:tr w:rsidR="006D186C" w:rsidRPr="00815228" w:rsidTr="00815228">
        <w:trPr>
          <w:trHeight w:val="2835"/>
        </w:trPr>
        <w:tc>
          <w:tcPr>
            <w:tcW w:w="2552" w:type="dxa"/>
            <w:shd w:val="clear" w:color="auto" w:fill="auto"/>
            <w:vAlign w:val="center"/>
          </w:tcPr>
          <w:p w:rsidR="006D186C" w:rsidRPr="00815228" w:rsidRDefault="000B19A9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>prenez une carte question suédois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D186C" w:rsidRPr="00815228" w:rsidRDefault="000B19A9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>prenez une carte question suédois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D186C" w:rsidRPr="00815228" w:rsidRDefault="000B19A9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>prenez une carte question suédois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D186C" w:rsidRPr="00815228" w:rsidRDefault="000B19A9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>prenez une carte question suédois</w:t>
            </w:r>
          </w:p>
        </w:tc>
      </w:tr>
      <w:tr w:rsidR="006D186C" w:rsidTr="00815228">
        <w:tc>
          <w:tcPr>
            <w:tcW w:w="2552" w:type="dxa"/>
            <w:shd w:val="clear" w:color="auto" w:fill="auto"/>
            <w:vAlign w:val="center"/>
          </w:tcPr>
          <w:p w:rsidR="006D186C" w:rsidRDefault="006D186C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6D186C" w:rsidRDefault="006D186C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6D186C" w:rsidRDefault="006D186C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6D186C" w:rsidRDefault="006D186C" w:rsidP="00815228">
            <w:pPr>
              <w:jc w:val="center"/>
            </w:pPr>
          </w:p>
        </w:tc>
      </w:tr>
      <w:tr w:rsidR="000B19A9" w:rsidRPr="00815228" w:rsidTr="00815228">
        <w:trPr>
          <w:trHeight w:val="2835"/>
        </w:trPr>
        <w:tc>
          <w:tcPr>
            <w:tcW w:w="2552" w:type="dxa"/>
            <w:shd w:val="clear" w:color="auto" w:fill="auto"/>
            <w:vAlign w:val="center"/>
          </w:tcPr>
          <w:p w:rsidR="000B19A9" w:rsidRPr="00815228" w:rsidRDefault="000B19A9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>prenez une carte question suédois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B19A9" w:rsidRPr="00815228" w:rsidRDefault="000B19A9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>prenez une carte question suédois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B19A9" w:rsidRPr="00815228" w:rsidRDefault="000B19A9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>prenez une carte question suédois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B19A9" w:rsidRPr="00815228" w:rsidRDefault="000B19A9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>prenez une carte question suédois</w:t>
            </w:r>
          </w:p>
        </w:tc>
      </w:tr>
      <w:tr w:rsidR="000B19A9" w:rsidTr="00815228">
        <w:tc>
          <w:tcPr>
            <w:tcW w:w="2552" w:type="dxa"/>
            <w:shd w:val="clear" w:color="auto" w:fill="auto"/>
            <w:vAlign w:val="center"/>
          </w:tcPr>
          <w:p w:rsidR="000B19A9" w:rsidRDefault="000B19A9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0B19A9" w:rsidRDefault="000B19A9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0B19A9" w:rsidRDefault="000B19A9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0B19A9" w:rsidRDefault="000B19A9" w:rsidP="00815228">
            <w:pPr>
              <w:jc w:val="center"/>
            </w:pPr>
          </w:p>
        </w:tc>
      </w:tr>
      <w:tr w:rsidR="000B19A9" w:rsidRPr="00815228" w:rsidTr="00815228">
        <w:trPr>
          <w:trHeight w:val="2835"/>
        </w:trPr>
        <w:tc>
          <w:tcPr>
            <w:tcW w:w="2552" w:type="dxa"/>
            <w:shd w:val="clear" w:color="auto" w:fill="auto"/>
            <w:vAlign w:val="center"/>
          </w:tcPr>
          <w:p w:rsidR="000B19A9" w:rsidRPr="00815228" w:rsidRDefault="000B19A9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>prenez une carte question français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B19A9" w:rsidRPr="00815228" w:rsidRDefault="000B19A9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>prenez une carte question français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B19A9" w:rsidRPr="00815228" w:rsidRDefault="000B19A9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>prenez une carte question français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B19A9" w:rsidRPr="00815228" w:rsidRDefault="000B19A9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>prenez une carte question français</w:t>
            </w:r>
          </w:p>
        </w:tc>
      </w:tr>
      <w:tr w:rsidR="000B19A9" w:rsidTr="00815228">
        <w:tc>
          <w:tcPr>
            <w:tcW w:w="2552" w:type="dxa"/>
            <w:shd w:val="clear" w:color="auto" w:fill="auto"/>
            <w:vAlign w:val="center"/>
          </w:tcPr>
          <w:p w:rsidR="000B19A9" w:rsidRDefault="000B19A9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0B19A9" w:rsidRDefault="000B19A9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0B19A9" w:rsidRDefault="000B19A9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0B19A9" w:rsidRDefault="000B19A9" w:rsidP="00815228">
            <w:pPr>
              <w:jc w:val="center"/>
            </w:pPr>
          </w:p>
        </w:tc>
      </w:tr>
      <w:tr w:rsidR="000B19A9" w:rsidRPr="00815228" w:rsidTr="00815228">
        <w:trPr>
          <w:trHeight w:val="2835"/>
        </w:trPr>
        <w:tc>
          <w:tcPr>
            <w:tcW w:w="2552" w:type="dxa"/>
            <w:shd w:val="clear" w:color="auto" w:fill="auto"/>
            <w:vAlign w:val="center"/>
          </w:tcPr>
          <w:p w:rsidR="000B19A9" w:rsidRPr="00815228" w:rsidRDefault="000B19A9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>prenez une carte question français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B19A9" w:rsidRPr="00815228" w:rsidRDefault="000B19A9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>prenez une carte question français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B19A9" w:rsidRPr="00815228" w:rsidRDefault="000B19A9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>prenez une carte question français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B19A9" w:rsidRPr="00815228" w:rsidRDefault="000B19A9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>prenez une carte question français</w:t>
            </w:r>
          </w:p>
        </w:tc>
      </w:tr>
      <w:tr w:rsidR="000B19A9" w:rsidTr="00815228">
        <w:tc>
          <w:tcPr>
            <w:tcW w:w="2552" w:type="dxa"/>
            <w:shd w:val="clear" w:color="auto" w:fill="auto"/>
            <w:vAlign w:val="center"/>
          </w:tcPr>
          <w:p w:rsidR="000B19A9" w:rsidRDefault="000B19A9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0B19A9" w:rsidRDefault="000B19A9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0B19A9" w:rsidRDefault="000B19A9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0B19A9" w:rsidRDefault="000B19A9" w:rsidP="00815228">
            <w:pPr>
              <w:jc w:val="center"/>
            </w:pPr>
          </w:p>
        </w:tc>
      </w:tr>
      <w:tr w:rsidR="000B19A9" w:rsidRPr="00815228" w:rsidTr="00815228">
        <w:trPr>
          <w:trHeight w:val="2835"/>
        </w:trPr>
        <w:tc>
          <w:tcPr>
            <w:tcW w:w="2552" w:type="dxa"/>
            <w:shd w:val="clear" w:color="auto" w:fill="auto"/>
            <w:vAlign w:val="center"/>
          </w:tcPr>
          <w:p w:rsidR="000B19A9" w:rsidRPr="00815228" w:rsidRDefault="000B19A9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>prenez une carte question expression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B19A9" w:rsidRPr="00815228" w:rsidRDefault="000B19A9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>prenez une carte question expression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B19A9" w:rsidRPr="00815228" w:rsidRDefault="000B19A9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>prenez une carte question expression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B19A9" w:rsidRPr="00815228" w:rsidRDefault="000B19A9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>prenez une carte question expression</w:t>
            </w:r>
          </w:p>
        </w:tc>
      </w:tr>
      <w:tr w:rsidR="000B19A9" w:rsidTr="00815228">
        <w:tc>
          <w:tcPr>
            <w:tcW w:w="2552" w:type="dxa"/>
            <w:shd w:val="clear" w:color="auto" w:fill="auto"/>
            <w:vAlign w:val="center"/>
          </w:tcPr>
          <w:p w:rsidR="000B19A9" w:rsidRDefault="000B19A9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0B19A9" w:rsidRDefault="000B19A9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0B19A9" w:rsidRDefault="000B19A9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0B19A9" w:rsidRDefault="000B19A9" w:rsidP="00815228">
            <w:pPr>
              <w:jc w:val="center"/>
            </w:pPr>
          </w:p>
        </w:tc>
      </w:tr>
      <w:tr w:rsidR="000B19A9" w:rsidRPr="00815228" w:rsidTr="00815228">
        <w:trPr>
          <w:trHeight w:val="2835"/>
        </w:trPr>
        <w:tc>
          <w:tcPr>
            <w:tcW w:w="2552" w:type="dxa"/>
            <w:shd w:val="clear" w:color="auto" w:fill="auto"/>
            <w:vAlign w:val="center"/>
          </w:tcPr>
          <w:p w:rsidR="000B19A9" w:rsidRPr="00815228" w:rsidRDefault="000B19A9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>prenez une carte question expression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B19A9" w:rsidRPr="00815228" w:rsidRDefault="000B19A9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>prenez une carte question expression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B19A9" w:rsidRPr="00815228" w:rsidRDefault="000B19A9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>prenez une carte question expression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B19A9" w:rsidRPr="00815228" w:rsidRDefault="000B19A9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>prenez une carte question expression</w:t>
            </w:r>
          </w:p>
        </w:tc>
      </w:tr>
      <w:tr w:rsidR="000B19A9" w:rsidTr="00815228">
        <w:tc>
          <w:tcPr>
            <w:tcW w:w="2552" w:type="dxa"/>
            <w:shd w:val="clear" w:color="auto" w:fill="auto"/>
            <w:vAlign w:val="center"/>
          </w:tcPr>
          <w:p w:rsidR="000B19A9" w:rsidRDefault="000B19A9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0B19A9" w:rsidRDefault="000B19A9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0B19A9" w:rsidRDefault="000B19A9" w:rsidP="0081522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0B19A9" w:rsidRDefault="000B19A9" w:rsidP="00815228">
            <w:pPr>
              <w:jc w:val="center"/>
            </w:pPr>
          </w:p>
        </w:tc>
      </w:tr>
      <w:tr w:rsidR="000B19A9" w:rsidRPr="00815228" w:rsidTr="00815228">
        <w:trPr>
          <w:trHeight w:val="2835"/>
        </w:trPr>
        <w:tc>
          <w:tcPr>
            <w:tcW w:w="2552" w:type="dxa"/>
            <w:shd w:val="clear" w:color="auto" w:fill="auto"/>
            <w:vAlign w:val="center"/>
          </w:tcPr>
          <w:p w:rsidR="000B19A9" w:rsidRPr="00815228" w:rsidRDefault="000B19A9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>prenez une carte question jéopardy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B19A9" w:rsidRPr="00815228" w:rsidRDefault="000B19A9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>prenez une carte question jéopardy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B19A9" w:rsidRPr="00815228" w:rsidRDefault="000B19A9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>prenez une carte question jéopardy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B19A9" w:rsidRPr="00815228" w:rsidRDefault="000B19A9" w:rsidP="00815228">
            <w:pPr>
              <w:jc w:val="center"/>
              <w:rPr>
                <w:sz w:val="36"/>
                <w:szCs w:val="36"/>
              </w:rPr>
            </w:pPr>
            <w:r w:rsidRPr="00815228">
              <w:rPr>
                <w:sz w:val="36"/>
                <w:szCs w:val="36"/>
              </w:rPr>
              <w:t>prenez une carte question jéopardy</w:t>
            </w:r>
          </w:p>
        </w:tc>
      </w:tr>
    </w:tbl>
    <w:p w:rsidR="00F45110" w:rsidRPr="000B19A9" w:rsidRDefault="00F45110">
      <w:pPr>
        <w:rPr>
          <w:sz w:val="2"/>
          <w:szCs w:val="2"/>
        </w:rPr>
      </w:pPr>
    </w:p>
    <w:sectPr w:rsidR="00F45110" w:rsidRPr="000B19A9" w:rsidSect="00F362BE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45110"/>
    <w:rsid w:val="000B19A9"/>
    <w:rsid w:val="00274F48"/>
    <w:rsid w:val="002D5668"/>
    <w:rsid w:val="0033378C"/>
    <w:rsid w:val="00487ACA"/>
    <w:rsid w:val="004D5C97"/>
    <w:rsid w:val="006D186C"/>
    <w:rsid w:val="00760173"/>
    <w:rsid w:val="00805F5A"/>
    <w:rsid w:val="00815228"/>
    <w:rsid w:val="00952002"/>
    <w:rsid w:val="009F2219"/>
    <w:rsid w:val="00CF2023"/>
    <w:rsid w:val="00D9750B"/>
    <w:rsid w:val="00EC6B43"/>
    <w:rsid w:val="00F362BE"/>
    <w:rsid w:val="00F45110"/>
    <w:rsid w:val="00FA5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BE5FC8-2603-44CF-B4C8-C82F4BB80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szCs w:val="24"/>
      <w:lang w:val="fr-FR" w:eastAsia="en-US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table" w:styleId="Tabellrutnt">
    <w:name w:val="Table Grid"/>
    <w:basedOn w:val="Normaltabell"/>
    <w:rsid w:val="002D56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475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</dc:creator>
  <cp:keywords/>
  <dc:description/>
  <cp:lastModifiedBy>Stefan Gustafsson</cp:lastModifiedBy>
  <cp:revision>2</cp:revision>
  <dcterms:created xsi:type="dcterms:W3CDTF">2015-11-21T14:56:00Z</dcterms:created>
  <dcterms:modified xsi:type="dcterms:W3CDTF">2015-11-21T14:56:00Z</dcterms:modified>
</cp:coreProperties>
</file>