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bookmarkStart w:id="0" w:name="_GoBack"/>
            <w:bookmarkEnd w:id="0"/>
            <w:r>
              <w:rPr>
                <w:sz w:val="198"/>
              </w:rPr>
              <w:t>trouvez.........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pays qui commence par la lettre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mot français sans E, I, O,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une ville en Suède et en France qui commencent par la lettre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 xml:space="preserve">un mot français avec les lettres </w:t>
            </w:r>
          </w:p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  <w:u w:val="single"/>
              </w:rPr>
              <w:t>S</w:t>
            </w:r>
            <w:r>
              <w:rPr>
                <w:sz w:val="198"/>
              </w:rPr>
              <w:t xml:space="preserve"> et </w:t>
            </w:r>
            <w:r>
              <w:rPr>
                <w:sz w:val="198"/>
                <w:u w:val="single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mot français de 10 lettres en sans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animal de 7 lettr</w:t>
            </w:r>
            <w:r>
              <w:rPr>
                <w:sz w:val="198"/>
              </w:rPr>
              <w:t>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une couleur :</w:t>
            </w:r>
          </w:p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___</w:t>
            </w:r>
            <w:proofErr w:type="spellStart"/>
            <w:r>
              <w:rPr>
                <w:sz w:val="198"/>
              </w:rPr>
              <w:t>a____n</w:t>
            </w:r>
            <w:proofErr w:type="spellEnd"/>
            <w:r>
              <w:rPr>
                <w:sz w:val="198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animal :</w:t>
            </w:r>
          </w:p>
          <w:p w:rsidR="00000000" w:rsidRDefault="00E56C48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___</w:t>
            </w:r>
            <w:proofErr w:type="spellStart"/>
            <w:r>
              <w:rPr>
                <w:sz w:val="176"/>
              </w:rPr>
              <w:t>l____p___a___t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le prénom le plus long de la classe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la personne qui est née le plus près du 25 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le nom de famille le plus court de la classe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quelqu’un qui porte un vêtement à carreaux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pays qui c</w:t>
            </w:r>
            <w:r>
              <w:rPr>
                <w:sz w:val="198"/>
              </w:rPr>
              <w:t>ommence par la lettre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dessert qui commence par la lettre C ou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l’intrus :</w:t>
            </w:r>
          </w:p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concombre – tomate – persil - aneth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mot français avec 3 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légume :</w:t>
            </w:r>
          </w:p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___</w:t>
            </w:r>
            <w:proofErr w:type="spellStart"/>
            <w:r>
              <w:rPr>
                <w:sz w:val="198"/>
              </w:rPr>
              <w:t>o____re____u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une baie :</w:t>
            </w:r>
          </w:p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76"/>
              </w:rPr>
              <w:t>____</w:t>
            </w:r>
            <w:proofErr w:type="spellStart"/>
            <w:r>
              <w:rPr>
                <w:sz w:val="176"/>
              </w:rPr>
              <w:t>r___mb___i__e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une capitale qui commence par la lettre 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E56C48">
            <w:pPr>
              <w:jc w:val="center"/>
              <w:rPr>
                <w:sz w:val="198"/>
              </w:rPr>
            </w:pPr>
          </w:p>
        </w:tc>
      </w:tr>
    </w:tbl>
    <w:p w:rsidR="00E56C48" w:rsidRDefault="00E56C48"/>
    <w:sectPr w:rsidR="00E56C48">
      <w:pgSz w:w="16838" w:h="11906" w:orient="landscape" w:code="9"/>
      <w:pgMar w:top="397" w:right="998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BA"/>
    <w:rsid w:val="006738BA"/>
    <w:rsid w:val="00E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EDC2-67D9-41E3-AC51-41C3C27F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133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2015-11-21T14:30:00Z</dcterms:created>
  <dcterms:modified xsi:type="dcterms:W3CDTF">2015-11-21T14:30:00Z</dcterms:modified>
</cp:coreProperties>
</file>