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bookmarkStart w:id="0" w:name="_GoBack"/>
            <w:bookmarkEnd w:id="0"/>
            <w:r w:rsidRPr="00813651">
              <w:rPr>
                <w:sz w:val="198"/>
                <w:szCs w:val="198"/>
                <w:lang w:val="sv-SE"/>
              </w:rPr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dors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dors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dort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dormons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dormez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dorment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sover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dormir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je ris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>tu ris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il rit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rions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riez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rient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skrattar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rire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voit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voyons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voyez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voient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ser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voir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je dis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>tu dis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il dit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disons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dites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disent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säger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dire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prends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prends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prend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prenons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prenez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prennent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tar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prendre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fais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fais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il fait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faisons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faites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font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gör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faire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connais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connais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connaît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connaissons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connaissez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connaissent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känner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connaître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viens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viens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vient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venons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venez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viennent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kommer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venir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mets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mets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met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mettons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mettez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>ils mettent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sätter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mettre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peux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peux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peut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pouvons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pouvez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peuvent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kan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pouvoir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veux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veux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veut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voulons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voulez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veulent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vill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vouloir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vais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>tu vas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il va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allons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allez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vont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går, ska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aller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sais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sais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sait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savons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savez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savent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vet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>savoir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je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crois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tu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crois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 xml:space="preserve">il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croit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t>nous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croyons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proofErr w:type="spellStart"/>
            <w:r w:rsidRPr="00813651">
              <w:rPr>
                <w:sz w:val="198"/>
                <w:szCs w:val="198"/>
                <w:lang w:val="sv-SE"/>
              </w:rPr>
              <w:lastRenderedPageBreak/>
              <w:t>vous</w:t>
            </w:r>
            <w:proofErr w:type="spellEnd"/>
            <w:r w:rsidRPr="00813651">
              <w:rPr>
                <w:sz w:val="198"/>
                <w:szCs w:val="198"/>
                <w:lang w:val="sv-SE"/>
              </w:rPr>
              <w:t xml:space="preserve">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croyez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 xml:space="preserve">ils </w:t>
            </w:r>
            <w:proofErr w:type="spellStart"/>
            <w:r w:rsidRPr="00813651">
              <w:rPr>
                <w:sz w:val="198"/>
                <w:szCs w:val="198"/>
                <w:lang w:val="sv-SE"/>
              </w:rPr>
              <w:t>croient</w:t>
            </w:r>
            <w:proofErr w:type="spellEnd"/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lastRenderedPageBreak/>
              <w:t>tror</w:t>
            </w:r>
          </w:p>
        </w:tc>
      </w:tr>
      <w:tr w:rsidR="00CD2D8E" w:rsidRPr="00813651" w:rsidTr="00813651">
        <w:trPr>
          <w:trHeight w:val="7655"/>
        </w:trPr>
        <w:tc>
          <w:tcPr>
            <w:tcW w:w="10158" w:type="dxa"/>
            <w:shd w:val="clear" w:color="auto" w:fill="auto"/>
            <w:vAlign w:val="center"/>
          </w:tcPr>
          <w:p w:rsidR="00CD2D8E" w:rsidRPr="00813651" w:rsidRDefault="00CD2D8E" w:rsidP="00813651">
            <w:pPr>
              <w:tabs>
                <w:tab w:val="left" w:pos="1222"/>
                <w:tab w:val="left" w:pos="2482"/>
                <w:tab w:val="left" w:pos="3663"/>
                <w:tab w:val="left" w:pos="5624"/>
                <w:tab w:val="left" w:pos="7444"/>
                <w:tab w:val="left" w:pos="9133"/>
              </w:tabs>
              <w:jc w:val="center"/>
              <w:rPr>
                <w:sz w:val="198"/>
                <w:szCs w:val="198"/>
                <w:lang w:val="sv-SE"/>
              </w:rPr>
            </w:pPr>
            <w:r w:rsidRPr="00813651">
              <w:rPr>
                <w:sz w:val="198"/>
                <w:szCs w:val="198"/>
                <w:lang w:val="sv-SE"/>
              </w:rPr>
              <w:t>croire</w:t>
            </w:r>
          </w:p>
        </w:tc>
      </w:tr>
    </w:tbl>
    <w:p w:rsidR="00EE59BC" w:rsidRPr="00CB656F" w:rsidRDefault="00EE59BC">
      <w:pPr>
        <w:rPr>
          <w:sz w:val="8"/>
          <w:szCs w:val="8"/>
          <w:lang w:val="sv-SE"/>
        </w:rPr>
      </w:pPr>
    </w:p>
    <w:sectPr w:rsidR="00EE59BC" w:rsidRPr="00CB656F" w:rsidSect="0076017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347A35"/>
    <w:rsid w:val="00760173"/>
    <w:rsid w:val="007F28C6"/>
    <w:rsid w:val="00805F5A"/>
    <w:rsid w:val="00813651"/>
    <w:rsid w:val="008D6B51"/>
    <w:rsid w:val="00B1606E"/>
    <w:rsid w:val="00BA2D2C"/>
    <w:rsid w:val="00CB656F"/>
    <w:rsid w:val="00CD2D8E"/>
    <w:rsid w:val="00D03B2E"/>
    <w:rsid w:val="00D331FA"/>
    <w:rsid w:val="00D8177C"/>
    <w:rsid w:val="00EE59BC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7F83E-ED14-469D-A6CE-52B7CF3D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EE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181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français</vt:lpstr>
    </vt:vector>
  </TitlesOfParts>
  <Company>lycée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français</dc:title>
  <dc:subject/>
  <dc:creator>steff</dc:creator>
  <cp:keywords/>
  <dc:description/>
  <cp:lastModifiedBy>Stefan Gustafsson</cp:lastModifiedBy>
  <cp:revision>2</cp:revision>
  <cp:lastPrinted>2005-09-24T06:31:00Z</cp:lastPrinted>
  <dcterms:created xsi:type="dcterms:W3CDTF">2015-11-21T14:26:00Z</dcterms:created>
  <dcterms:modified xsi:type="dcterms:W3CDTF">2015-11-21T14:26:00Z</dcterms:modified>
</cp:coreProperties>
</file>