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573"/>
        <w:gridCol w:w="1316"/>
      </w:tblGrid>
      <w:tr w:rsidR="00DF18DE">
        <w:tblPrEx>
          <w:tblCellMar>
            <w:top w:w="0" w:type="dxa"/>
            <w:bottom w:w="0" w:type="dxa"/>
          </w:tblCellMar>
        </w:tblPrEx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F18DE" w:rsidRDefault="00DF18DE" w:rsidP="00DF18DE">
            <w:pPr>
              <w:ind w:left="113" w:right="113"/>
              <w:jc w:val="center"/>
              <w:rPr>
                <w:sz w:val="96"/>
              </w:rPr>
            </w:pPr>
            <w:bookmarkStart w:id="0" w:name="_GoBack"/>
            <w:bookmarkEnd w:id="0"/>
            <w:r>
              <w:rPr>
                <w:sz w:val="96"/>
              </w:rPr>
              <w:t>4ème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F18DE" w:rsidRDefault="00DF18DE" w:rsidP="00DF18DE">
            <w:pPr>
              <w:rPr>
                <w:sz w:val="96"/>
              </w:rPr>
            </w:pPr>
            <w:r w:rsidRPr="00DF18DE">
              <w:rPr>
                <w:sz w:val="9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264.75pt">
                  <v:imagedata r:id="rId4" o:title="joconde"/>
                </v:shape>
              </w:pict>
            </w:r>
            <w:r w:rsidRPr="00DF18DE">
              <w:rPr>
                <w:sz w:val="96"/>
              </w:rPr>
              <w:pict>
                <v:shape id="_x0000_i1026" type="#_x0000_t75" style="width:196.5pt;height:264.75pt">
                  <v:imagedata r:id="rId5" o:title="2864971704"/>
                </v:shape>
              </w:pic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DF18DE" w:rsidRDefault="00DF18DE" w:rsidP="00DF18DE">
            <w:pPr>
              <w:ind w:left="113" w:right="113"/>
              <w:rPr>
                <w:sz w:val="96"/>
              </w:rPr>
            </w:pPr>
            <w:r>
              <w:rPr>
                <w:sz w:val="96"/>
              </w:rPr>
              <w:t>bon courage!!! Stéphane</w:t>
            </w:r>
          </w:p>
        </w:tc>
      </w:tr>
      <w:tr w:rsidR="00DF18D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54" w:type="dxa"/>
            <w:vMerge/>
            <w:tcBorders>
              <w:left w:val="nil"/>
              <w:right w:val="nil"/>
            </w:tcBorders>
          </w:tcPr>
          <w:p w:rsidR="00DF18DE" w:rsidRDefault="00DF18DE" w:rsidP="00DF18DE">
            <w:pPr>
              <w:jc w:val="right"/>
              <w:rPr>
                <w:sz w:val="96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F18DE" w:rsidRDefault="00DF18DE" w:rsidP="00DF18DE">
            <w:pPr>
              <w:rPr>
                <w:sz w:val="10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</w:tcPr>
          <w:p w:rsidR="00DF18DE" w:rsidRDefault="00DF18DE" w:rsidP="00DF18DE">
            <w:pPr>
              <w:rPr>
                <w:sz w:val="96"/>
              </w:rPr>
            </w:pPr>
          </w:p>
        </w:tc>
      </w:tr>
      <w:tr w:rsidR="00DF18DE">
        <w:tblPrEx>
          <w:tblCellMar>
            <w:top w:w="0" w:type="dxa"/>
            <w:bottom w:w="0" w:type="dxa"/>
          </w:tblCellMar>
        </w:tblPrEx>
        <w:trPr>
          <w:cantSplit/>
          <w:trHeight w:val="5670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DF18DE" w:rsidRDefault="00DF18DE" w:rsidP="00DF18DE">
            <w:pPr>
              <w:jc w:val="right"/>
              <w:rPr>
                <w:sz w:val="96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DF18DE" w:rsidRDefault="00DF18DE" w:rsidP="00DF18DE">
            <w:pPr>
              <w:rPr>
                <w:sz w:val="96"/>
              </w:rPr>
            </w:pPr>
            <w:r>
              <w:rPr>
                <w:sz w:val="96"/>
              </w:rPr>
              <w:pict>
                <v:shape id="_x0000_i1027" type="#_x0000_t75" style="width:382.5pt;height:284.25pt">
                  <v:imagedata r:id="rId6" o:title="katje3" croptop="2410f"/>
                </v:shape>
              </w:pict>
            </w: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</w:tcPr>
          <w:p w:rsidR="00DF18DE" w:rsidRDefault="00DF18DE" w:rsidP="00DF18DE">
            <w:pPr>
              <w:rPr>
                <w:sz w:val="96"/>
              </w:rPr>
            </w:pPr>
          </w:p>
        </w:tc>
      </w:tr>
    </w:tbl>
    <w:p w:rsidR="00DF18DE" w:rsidRDefault="00DF18DE" w:rsidP="00DF18DE"/>
    <w:p w:rsidR="00DF18DE" w:rsidRDefault="00DF18DE" w:rsidP="00DF18DE">
      <w:r>
        <w:pict>
          <v:shape id="_x0000_i1028" type="#_x0000_t75" style="width:330pt;height:207pt">
            <v:imagedata r:id="rId7" o:title="vichy"/>
          </v:shape>
        </w:pict>
      </w:r>
      <w:r>
        <w:t xml:space="preserve"> </w:t>
      </w:r>
      <w:r>
        <w:pict>
          <v:shape id="_x0000_i1029" type="#_x0000_t75" style="width:177pt;height:210pt">
            <v:imagedata r:id="rId8" o:title="transport" croptop="3993f"/>
          </v:shape>
        </w:pict>
      </w:r>
    </w:p>
    <w:p w:rsidR="00DF18DE" w:rsidRDefault="00DF18DE" w:rsidP="00DF18DE">
      <w:pPr>
        <w:rPr>
          <w:b/>
        </w:rPr>
      </w:pPr>
    </w:p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1; version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F18DE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0" type="#_x0000_t75" style="width:94.5pt;height:135pt">
                  <v:imagedata r:id="rId9" o:title="parment"/>
                </v:shape>
              </w:pict>
            </w:r>
          </w:p>
        </w:tc>
      </w:tr>
    </w:tbl>
    <w:p w:rsidR="00DF18DE" w:rsidRDefault="00DF18D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déjà été en France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comprends pas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 beau pays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parle français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parlez plus lentement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comprends un peu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connais déjà Paris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joli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une petite ville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pouvez répétez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pardon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sais pas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connaissez la Suède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compris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connais pas la France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t’appelles comment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j’habite à…………..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habites où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Suédois(e)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viens d’où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suis pas d’ici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connais la Norvège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première fois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parlez lentement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ah d’accord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bien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 est votre nom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viens de Suède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sais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venez d’où ?</w:t>
            </w:r>
          </w:p>
        </w:tc>
      </w:tr>
    </w:tbl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pict>
          <v:shape id="_x0000_i1031" type="#_x0000_t75" style="width:135pt;height:190.5pt">
            <v:imagedata r:id="rId10" o:title="59" cropbottom="3844f"/>
          </v:shape>
        </w:pict>
      </w:r>
    </w:p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F18DE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2" type="#_x0000_t75" style="width:95.25pt;height:132.75pt">
                  <v:imagedata r:id="rId11" o:title="cuvier"/>
                </v:shape>
              </w:pict>
            </w:r>
          </w:p>
        </w:tc>
      </w:tr>
    </w:tbl>
    <w:p w:rsidR="00DF18DE" w:rsidRDefault="00DF18D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840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bouche de métro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prenez la troisième rue à gauche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pourriez-vous m’aider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rue de Rivoli est loin d’ici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devant les Halles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excusez-moi madame, je cherche les Halles svp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un métro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juste derrière ce bâtiment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où se trouve la gare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traversez cette rue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deuxième rue à droite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tout près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tout droit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après le carrefour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tournez à gauche à Monoprix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ni går förbi rödljusen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passez par les feux rouges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suivez la rue de Rivoli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trouve pas le Café Couronne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n’est pas grave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pharmacie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loin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puis, ensuite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un magasin de chaussures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première rue à gauche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désolé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à côté d’un magasin qui s’appelle Monoprix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excusez-moi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connaissez la rue de Rivoli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est-ce qu’il y a une banque prés d’ici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 rien</w:t>
            </w:r>
          </w:p>
        </w:tc>
      </w:tr>
    </w:tbl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pict>
          <v:shape id="_x0000_i1033" type="#_x0000_t75" style="width:219pt;height:189pt">
            <v:imagedata r:id="rId12" o:title="92"/>
          </v:shape>
        </w:pict>
      </w:r>
    </w:p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F18DE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4" type="#_x0000_t75" style="width:95.25pt;height:133.5pt">
                  <v:imagedata r:id="rId13" o:title="thenar"/>
                </v:shape>
              </w:pict>
            </w:r>
          </w:p>
        </w:tc>
      </w:tr>
    </w:tbl>
    <w:p w:rsidR="00DF18DE" w:rsidRDefault="00DF18D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897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court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long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quelle pointure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 beau pantalon à fleurs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n’aime pas la couleur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fais du 55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n’est pas ma taille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j’aime beaucoup cette chemise rayée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quelle taille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veux bien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chemise à carreaux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va bien ? ça va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j’aime bien le rouge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combien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en solde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vill ni prova den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voulez l’essayer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très chouette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d’autres couleurs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pourriez-vous m’aider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trop petit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les cabines d’essayage sont au fond du magasin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où sont les cabines d’essayage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cher pour 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un chemisier à pois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 pantalon pour 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moins cher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peux vous aider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quelle couleur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elle est trop grande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veux juste regarder un peu</w:t>
            </w:r>
          </w:p>
        </w:tc>
      </w:tr>
    </w:tbl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pict>
          <v:shape id="_x0000_i1035" type="#_x0000_t75" style="width:304.5pt;height:191.25pt">
            <v:imagedata r:id="rId14" o:title="82" cropbottom="10119f"/>
          </v:shape>
        </w:pict>
      </w:r>
    </w:p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F18DE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</w:tc>
        <w:tc>
          <w:tcPr>
            <w:tcW w:w="468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6" type="#_x0000_t75" style="width:95.25pt;height:132.75pt">
                  <v:imagedata r:id="rId15" o:title="thimonni"/>
                </v:shape>
              </w:pict>
            </w:r>
          </w:p>
        </w:tc>
      </w:tr>
    </w:tbl>
    <w:p w:rsidR="00DF18DE" w:rsidRDefault="00DF18D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8"/>
        <w:gridCol w:w="2498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bien dormi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au cinquième étage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bien dormi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ne faites pas de bruit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entend tout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êtes fatigué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boissons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l’escalier est derrière vous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fatigué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la clé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marchez doucement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téléphoner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allez faire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ne manque rien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manque une serviette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lämna nyckeln är ni snäll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laissez la clé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tout va 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bonne journée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bonne nuit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ligne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faut donner/laisser/rendre la clé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n’oubliez pas la clé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quelqu’un dans la chambre 36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attention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chambre 45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perdu la clé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la clé 35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avez fait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composez le zéro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bonsoir</w:t>
            </w:r>
          </w:p>
        </w:tc>
      </w:tr>
    </w:tbl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pict>
          <v:shape id="_x0000_i1037" type="#_x0000_t75" style="width:132pt;height:184.5pt">
            <v:imagedata r:id="rId16" o:title="13"/>
          </v:shape>
        </w:pict>
      </w:r>
    </w:p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F18DE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PALISSY(1510-1590)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8" type="#_x0000_t75" style="width:95.25pt;height:135pt">
                  <v:imagedata r:id="rId17" o:title="palis"/>
                </v:shape>
              </w:pict>
            </w:r>
          </w:p>
        </w:tc>
      </w:tr>
    </w:tbl>
    <w:p w:rsidR="00DF18DE" w:rsidRDefault="00DF18D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7"/>
        <w:gridCol w:w="2669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n’a pas de baguette 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cinq pains au chocolat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faut acheter des cartes postales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êtes ensemble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payez à la caisse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en voulez combien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cherchez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faites la queue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vend les timbres avec les cartes postales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oui, au rayon là-bas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attention à votre sac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une pièce de 10 centimes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 la monnaie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au suivant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désirez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har ni godis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bonbons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croissant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ou sans la salade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vendez des timbres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une petite pièce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une pièce d’identité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pourriez me montrer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croque-madame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de monnaie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5 timbres pour la Suède, svp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grand chocolat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un petit sac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sera tout ?/c’est tout ?/et avec ça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timbres s’il vous plaît ?</w:t>
            </w:r>
          </w:p>
        </w:tc>
      </w:tr>
    </w:tbl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pict>
          <v:shape id="_x0000_i1039" type="#_x0000_t75" style="width:242.25pt;height:192.75pt">
            <v:imagedata r:id="rId18" o:title="114" cropbottom="5419f"/>
          </v:shape>
        </w:pict>
      </w:r>
    </w:p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F18DE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DF18DE" w:rsidRDefault="00DF18DE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40" type="#_x0000_t75" style="width:95.25pt;height:132pt">
                  <v:imagedata r:id="rId19" o:title="tellier"/>
                </v:shape>
              </w:pict>
            </w:r>
          </w:p>
        </w:tc>
      </w:tr>
    </w:tbl>
    <w:p w:rsidR="00DF18DE" w:rsidRDefault="00DF18DE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2"/>
        <w:gridCol w:w="2384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carafe d’eau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limonade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comme entrée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saignant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frites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comme plat principal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ça a été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gazeuse ou non-gazeuse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à point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salade au poulet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pommes de terre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bien cuit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beaucoup de frites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bavette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comme dessert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vad har ni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avez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légumes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jus de pomme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l’addition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choisi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c’était très bon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comme boisson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sans sauce vinaigrette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pâtes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tarte aux fraises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excellent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quelle cuisson ? / la cuisson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une quiche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glace au chocolat et à la vanille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carte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ensuite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 l’eau minérale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désirez ?</w:t>
            </w:r>
          </w:p>
        </w:tc>
      </w:tr>
    </w:tbl>
    <w:p w:rsidR="00DF18DE" w:rsidRDefault="00DF18DE">
      <w:pPr>
        <w:rPr>
          <w:rFonts w:ascii="Sylfaen" w:hAnsi="Sylfaen"/>
        </w:rPr>
      </w:pPr>
      <w:r>
        <w:rPr>
          <w:rFonts w:ascii="Sylfaen" w:hAnsi="Sylfaen"/>
        </w:rPr>
        <w:pict>
          <v:shape id="_x0000_i1041" type="#_x0000_t75" style="width:239.25pt;height:75.75pt">
            <v:imagedata r:id="rId20" o:title="01445" croptop="10503f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1; version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42" type="#_x0000_t75" style="width:94.5pt;height:135pt">
                  <v:imagedata r:id="rId9" o:title="parment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viens d’où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venez d’où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viens de Suède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habites où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j’habite à…………..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joli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une petite ville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connaissez la Suède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connais pas la France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connais la Norvège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connais déjà Paris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déjà été en France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première fois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 beau pays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parle français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comprends un peu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parlez plus lentement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parlez lentement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comprends pas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pardon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pouvez répétez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compris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ah d’accord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bien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sais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sais pas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suis pas d’ici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t’appelles comment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 est votre nom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Suédois(e)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43" type="#_x0000_t75" style="width:135pt;height:190.5pt">
            <v:imagedata r:id="rId10" o:title="59" cropbottom="3844f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44" type="#_x0000_t75" style="width:95.25pt;height:132.75pt">
                  <v:imagedata r:id="rId11" o:title="cuvier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840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excusez-moi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 rien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n’est pas grave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désolé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où se trouve la gare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pourriez-vous m’aider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excusez-moi madame, je cherche les Halles svp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connaissez la rue de Rivoli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tout droit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première rue à gauche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deuxième rue à droite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juste derrière ce bâtiment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rue de Rivoli est loin d’ici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devant les Halles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passez par les feux rouges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ni går över denna gata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traversez cette rue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puis, ensuite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loin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tout près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pharmacie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est-ce qu’il y a une banque prés d’ici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un métro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bouche de métro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prenez la troisième rue à gauche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suivez la rue de Rivoli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après le carrefour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tournez à gauche à Monoprix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à côté d’un magasin qui s’appelle Monoprix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un magasin de chaussures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trouve pas le Café Couronne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45" type="#_x0000_t75" style="width:219pt;height:189pt">
            <v:imagedata r:id="rId12" o:title="92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46" type="#_x0000_t75" style="width:95.25pt;height:133.5pt">
                  <v:imagedata r:id="rId13" o:title="thenar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897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peux vous aider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veux juste regarder un peu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pourriez-vous m’aider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 pantalon pour 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quelle taille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quelle pointure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fais du 55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quelle couleur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j’aime bien le rouge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un chemisier à pois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chemise à carreaux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j’aime beaucoup cette chemise rayée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 beau pantalon à fleurs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n’aime pas la couleur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voulez l’essayer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det vill jag gärna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veux bien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où sont les cabines d’essayage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les cabines d’essayage sont au fond du magasin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va bien ? ça va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trop petit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elle est trop grande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n’est pas ma taille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court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long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très chouette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combien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en solde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moins cher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cher pour 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d’autres couleurs ?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47" type="#_x0000_t75" style="width:304.5pt;height:191.25pt">
            <v:imagedata r:id="rId14" o:title="82" cropbottom="10119f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48" type="#_x0000_t75" style="width:95.25pt;height:132.75pt">
                  <v:imagedata r:id="rId15" o:title="thimonni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8"/>
        <w:gridCol w:w="2498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la clé 35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bonsoir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bonne nuit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chambre 45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fatigué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bien dormi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êtes fatigué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avez fait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allez faire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attention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marchez doucement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l’escalier est derrière vous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ne faites pas de bruit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entend tout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laissez la clé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har ni nyckeln tack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la clé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n’oubliez pas la clé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faut donner/laisser/rendre la clé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téléphoner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ligne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composez le zéro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boissons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bien dormi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au cinquième étage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tout va 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ne manque rien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manque une serviette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perdu la clé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quelqu’un dans la chambre 36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bonne journée !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49" type="#_x0000_t75" style="width:132pt;height:184.5pt">
            <v:imagedata r:id="rId16" o:title="13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PALISSY(1510-1590)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50" type="#_x0000_t75" style="width:95.25pt;height:135pt">
                  <v:imagedata r:id="rId17" o:title="palis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7"/>
        <w:gridCol w:w="2669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un petit sac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timbres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vendez des timbres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5 timbres pour la Suède, svp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vend les timbres avec les cartes postales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faut acheter des cartes postales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en voulez combien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 la monnaie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de monnaie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attention à votre sac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faites la queue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êtes ensemble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payez à la caisse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bonbons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ja, på hyllan där borta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oui, au rayon là-bas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pourriez me montrer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une pièce d’identité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une pièce de 10 centimes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une petite pièce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sera tout ?/c’est tout ?/et avec ça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cherchez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n’a pas de baguette 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cinq pains au chocolat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croissant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au suivant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désirez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grand chocolat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croque-madame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ou sans la salade ?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51" type="#_x0000_t75" style="width:242.25pt;height:192.75pt">
            <v:imagedata r:id="rId18" o:title="114" cropbottom="5419f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52" type="#_x0000_t75" style="width:95.25pt;height:132pt">
                  <v:imagedata r:id="rId19" o:title="tellier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2"/>
        <w:gridCol w:w="2384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carte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désirez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choisi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une quiche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salade au poulet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comme entrée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comme plat principal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ensuite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bavette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quelle cuisson ? / la cuisson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bien cuit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à point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saignant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frites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légumes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med potatis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pommes de terre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pâtes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sans sauce vinaigrette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beaucoup de frites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comme boisson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 l’eau minérale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gazeuse ou non-gazeuse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carafe d’eau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limonade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jus de pomme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comme dessert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avez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glace au chocolat et à la vanille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tarte aux fraises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l’addition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ça a été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c’était très bon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excellent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53" type="#_x0000_t75" style="width:239.25pt;height:75.75pt">
            <v:imagedata r:id="rId20" o:title="01445" croptop="10503f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2 ; PHRASES IMPORTANTES 1; version 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54" type="#_x0000_t75" style="width:94.5pt;height:135pt">
                  <v:imagedata r:id="rId9" o:title="parment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sais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sais pas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connaissez la Suède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ah d’accord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viens de Suède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connais pas la France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 beau pays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viens d’où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parlez plus lentement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joli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une petite ville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venez d’où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parle français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déjà été en France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pouvez répétez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habites où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 est votre nom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comprends pas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t’appelles comment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connais déjà Paris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bien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j’habite à…………..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suis pas d’ici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compris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parlez lentement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comprends un peu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pardon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première fois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 connais la Norvège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Suédois(e)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55" type="#_x0000_t75" style="width:135pt;height:190.5pt">
            <v:imagedata r:id="rId10" o:title="59" cropbottom="3844f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56" type="#_x0000_t75" style="width:95.25pt;height:132.75pt">
                  <v:imagedata r:id="rId11" o:title="cuvier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840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devant les Halles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après le carrefour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où se trouve la gare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connaissez la rue de Rivoli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deuxième rue à droite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prenez la troisième rue à gauche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est-ce qu’il y a une banque prés d’ici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rue de Rivoli est loin d’ici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juste derrière ce bâtiment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tout près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ne trouve pas le Café Couronne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un magasin de chaussures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tournez à gauche à Monoprix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pourriez-vous m’aider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bouche de métro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ursäkta mig frun, jag letar efter Hallarna tack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excusez-moi madame, je cherche les Halles svp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excusez-moi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pharmacie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loin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suivez la rue de Rivoli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désolé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tout droit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n’est pas grave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 rien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un métro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puis, ensuite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à côté d’un magasin qui s’appelle Monoprix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traversez cette rue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passez par les feux rouges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66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2840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la première rue à gauche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57" type="#_x0000_t75" style="width:219pt;height:189pt">
            <v:imagedata r:id="rId12" o:title="92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58" type="#_x0000_t75" style="width:95.25pt;height:133.5pt">
                  <v:imagedata r:id="rId13" o:title="thenar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897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n’aime pas la couleur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combien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quelle taille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quelle couleur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une chemise à carreaux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long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elle est trop grande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un beau pantalon à fleurs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j’aime beaucoup cette chemise rayée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va bien ? ça va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d’autres couleurs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cher pour 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en solde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quelle pointure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trop court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jag har 55 i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fais du 55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peux vous aider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trop petit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les cabines d’essayage sont au fond du magasin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est très chouette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cherche un pantalon pour moi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j’aime bien le rouge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pourriez-vous m’aider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veux juste regarder un peu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n’est pas ma taille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où sont les cabines d’essayage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moins cher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veux bien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voulez l’essayer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309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2897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un chemisier à pois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59" type="#_x0000_t75" style="width:304.5pt;height:191.25pt">
            <v:imagedata r:id="rId14" o:title="82" cropbottom="10119f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60" type="#_x0000_t75" style="width:95.25pt;height:132.75pt">
                  <v:imagedata r:id="rId15" o:title="thimonni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8"/>
        <w:gridCol w:w="2498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entend tout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ne manque rien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suis fatigué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avez fait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  <w:lang w:val="sv-SE"/>
              </w:rPr>
            </w:pPr>
            <w:r>
              <w:rPr>
                <w:rFonts w:ascii="Sylfaen" w:hAnsi="Sylfaen"/>
                <w:sz w:val="20"/>
                <w:lang w:val="sv-SE"/>
              </w:rPr>
              <w:t>marchez doucement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c’est au cinquième étage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composez le zéro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ne faites pas de bruit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l’escalier est derrière vous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téléphoner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bonne journée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y a quelqu’un dans la chambre 36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manque une serviette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bien dormi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bien dormi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är ni trött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êtes fatigué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la clé 35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ligne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faut donner/laisser/rendre la clé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tout va 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chambre 45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allez faire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bonne nuit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bonsoir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boissons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n’oubliez pas la clé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j’ai perdu la clé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la clé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laissez la clé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08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2498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attention !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61" type="#_x0000_t75" style="width:132pt;height:184.5pt">
            <v:imagedata r:id="rId16" o:title="13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PALISSY(1510-1590)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62" type="#_x0000_t75" style="width:95.25pt;height:135pt">
                  <v:imagedata r:id="rId17" o:title="palis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7"/>
        <w:gridCol w:w="2669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payez à la caisse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au suivant !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vend les timbres avec les cartes postales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attention à votre sac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cinq pains au chocolat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ce sera tout ?/c’est tout ?/et avec ça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êtes ensemble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faites la queue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une pièce de 10 centimes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ou sans la salade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croque-madame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désirez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 faut acheter des cartes postales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on n’a pas de baguette ici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hur många vill ni ha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en voulez combien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un petit sac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une petite pièce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une pièce d’identité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croissant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5 timbres pour la Suède, svp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 la monnaie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vendez des timbres ici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timbres s’il vous plaît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cherchez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pourriez me montrer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 grand chocolat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oui, au rayon là-bas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bonbons svp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537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2669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n’avez pas de monnaie ?</w: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63" type="#_x0000_t75" style="width:242.25pt;height:192.75pt">
            <v:imagedata r:id="rId18" o:title="114" cropbottom="5419f"/>
          </v:shape>
        </w:pict>
      </w:r>
    </w:p>
    <w:p w:rsidR="00857FB4" w:rsidRDefault="00857FB4" w:rsidP="00857FB4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niveau 2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57FB4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857FB4" w:rsidRDefault="00857FB4" w:rsidP="00857FB4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64" type="#_x0000_t75" style="width:95.25pt;height:132pt">
                  <v:imagedata r:id="rId19" o:title="tellier"/>
                </v:shape>
              </w:pict>
            </w:r>
          </w:p>
        </w:tc>
      </w:tr>
    </w:tbl>
    <w:p w:rsidR="00857FB4" w:rsidRDefault="00857FB4" w:rsidP="00857FB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2"/>
        <w:gridCol w:w="2384"/>
      </w:tblGrid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frites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comme dessert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salade au poulet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ensuite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bien cuit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limonade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 l’eau minérale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saignant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à point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beaucoup de frites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l’addition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excellent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tarte aux fraises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qu’est-ce que vous avez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comme entrée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en tillbringare vatten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une carafe d’eau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comme plat principal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c’était très bon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carte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et comme boisson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sans sauce vinaigrette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des jus de pomme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voudrais une quiche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bavette s’il vous plaît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avez choisi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 désirez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gazeuse ou non-gazeuse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pâtes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ça a été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 prends une glace au chocolat et à la vanille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pommes de terre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avec des légumes ?</w:t>
            </w:r>
          </w:p>
        </w:tc>
      </w:tr>
      <w:tr w:rsidR="00857FB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22" w:type="dxa"/>
            <w:tcBorders>
              <w:right w:val="nil"/>
            </w:tcBorders>
          </w:tcPr>
          <w:p w:rsidR="00857FB4" w:rsidRDefault="00857FB4" w:rsidP="00857F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2384" w:type="dxa"/>
            <w:tcBorders>
              <w:left w:val="nil"/>
            </w:tcBorders>
          </w:tcPr>
          <w:p w:rsidR="00857FB4" w:rsidRDefault="00857FB4" w:rsidP="00857FB4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quelle cuisson ? / la cuisson ?</w:t>
            </w:r>
          </w:p>
        </w:tc>
      </w:tr>
    </w:tbl>
    <w:p w:rsidR="00857FB4" w:rsidRDefault="00857FB4">
      <w:pPr>
        <w:rPr>
          <w:rFonts w:ascii="Sylfaen" w:hAnsi="Sylfaen"/>
        </w:rPr>
      </w:pPr>
      <w:r>
        <w:rPr>
          <w:rFonts w:ascii="Sylfaen" w:hAnsi="Sylfaen"/>
        </w:rPr>
        <w:pict>
          <v:shape id="_x0000_i1065" type="#_x0000_t75" style="width:239.25pt;height:75.75pt">
            <v:imagedata r:id="rId20" o:title="01445" croptop="10503f"/>
          </v:shape>
        </w:pict>
      </w:r>
    </w:p>
    <w:p w:rsidR="003006C9" w:rsidRDefault="003006C9">
      <w:pPr>
        <w:rPr>
          <w:rFonts w:ascii="Sylfaen" w:hAnsi="Sylfaen"/>
        </w:rPr>
      </w:pPr>
      <w:r w:rsidRPr="003006C9">
        <w:rPr>
          <w:rFonts w:ascii="Sylfaen" w:hAnsi="Sylfaen"/>
        </w:rPr>
        <w:lastRenderedPageBreak/>
        <w:pict>
          <v:shape id="_x0000_i1066" type="#_x0000_t75" style="width:507.75pt;height:337.5pt">
            <v:imagedata r:id="rId21" o:title="1"/>
          </v:shape>
        </w:pict>
      </w:r>
    </w:p>
    <w:p w:rsidR="003006C9" w:rsidRDefault="003006C9">
      <w:pPr>
        <w:rPr>
          <w:rFonts w:ascii="Sylfaen" w:hAnsi="Sylfaen"/>
        </w:rPr>
      </w:pPr>
    </w:p>
    <w:p w:rsidR="003006C9" w:rsidRDefault="003006C9">
      <w:pPr>
        <w:rPr>
          <w:rFonts w:ascii="Sylfaen" w:hAnsi="Sylfaen"/>
        </w:rPr>
      </w:pPr>
      <w:r w:rsidRPr="003006C9">
        <w:rPr>
          <w:rFonts w:ascii="Sylfaen" w:hAnsi="Sylfaen"/>
        </w:rPr>
        <w:pict>
          <v:shape id="_x0000_i1067" type="#_x0000_t75" style="width:517.5pt;height:333pt">
            <v:imagedata r:id="rId22" o:title="1471576ab5eb32a114d53df38f0ed57b" cropbottom="2778f"/>
          </v:shape>
        </w:pict>
      </w:r>
    </w:p>
    <w:sectPr w:rsidR="003006C9" w:rsidSect="00DF18DE">
      <w:pgSz w:w="11906" w:h="16838"/>
      <w:pgMar w:top="397" w:right="39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F77"/>
    <w:rsid w:val="003006C9"/>
    <w:rsid w:val="00587F77"/>
    <w:rsid w:val="00857FB4"/>
    <w:rsid w:val="00DF18DE"/>
    <w:rsid w:val="00F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BB36-7F50-44F3-9709-6871380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4593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IMPORTANTES 1</vt:lpstr>
    </vt:vector>
  </TitlesOfParts>
  <Company>La Bourboule</Company>
  <LinksUpToDate>false</LinksUpToDate>
  <CharactersWithSpaces>28883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IMPORTANTES 1</dc:title>
  <dc:subject/>
  <dc:creator>steff</dc:creator>
  <cp:keywords/>
  <dc:description/>
  <cp:lastModifiedBy>Stefan Gustafsson</cp:lastModifiedBy>
  <cp:revision>2</cp:revision>
  <cp:lastPrinted>2005-11-05T14:07:00Z</cp:lastPrinted>
  <dcterms:created xsi:type="dcterms:W3CDTF">2015-11-21T14:58:00Z</dcterms:created>
  <dcterms:modified xsi:type="dcterms:W3CDTF">2015-11-21T14:58:00Z</dcterms:modified>
</cp:coreProperties>
</file>