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B1" w:rsidRPr="006A6D30" w:rsidRDefault="00814D37">
      <w:pPr>
        <w:rPr>
          <w:color w:val="000000" w:themeColor="text1"/>
        </w:rPr>
      </w:pPr>
      <w:r w:rsidRPr="006A6D30">
        <w:rPr>
          <w:color w:val="000000" w:themeColor="text1"/>
        </w:rPr>
        <w:t>exercices divers</w:t>
      </w:r>
    </w:p>
    <w:p w:rsidR="00814D37" w:rsidRPr="006A6D30" w:rsidRDefault="00814D37">
      <w:pPr>
        <w:rPr>
          <w:color w:val="000000" w:themeColor="text1"/>
        </w:rPr>
      </w:pPr>
      <w:r w:rsidRPr="006A6D30">
        <w:rPr>
          <w:color w:val="000000" w:themeColor="text1"/>
        </w:rPr>
        <w:t>inteform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6117"/>
      </w:tblGrid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elle travaille beaucoup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A6D30">
              <w:rPr>
                <w:color w:val="000000" w:themeColor="text1"/>
                <w:sz w:val="28"/>
                <w:szCs w:val="28"/>
                <w:lang w:val="fr-FR"/>
              </w:rPr>
              <w:t>vous mangez souvent des bonbons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A6D30">
              <w:rPr>
                <w:color w:val="000000" w:themeColor="text1"/>
                <w:sz w:val="28"/>
                <w:szCs w:val="28"/>
                <w:lang w:val="fr-FR"/>
              </w:rPr>
              <w:t>j’ai quarante-cinq ans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A6D30">
              <w:rPr>
                <w:color w:val="000000" w:themeColor="text1"/>
                <w:sz w:val="28"/>
                <w:szCs w:val="28"/>
                <w:lang w:val="fr-FR"/>
              </w:rPr>
              <w:t>c’est génial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A6D30">
              <w:rPr>
                <w:color w:val="000000" w:themeColor="text1"/>
                <w:sz w:val="28"/>
                <w:szCs w:val="28"/>
                <w:lang w:val="fr-FR"/>
              </w:rPr>
              <w:t>vous habitez à Paris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A6D30">
              <w:rPr>
                <w:color w:val="000000" w:themeColor="text1"/>
                <w:sz w:val="28"/>
                <w:szCs w:val="28"/>
                <w:lang w:val="fr-FR"/>
              </w:rPr>
              <w:t>il y a des toilettes ici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</w:tbl>
    <w:p w:rsidR="00814D37" w:rsidRPr="006A6D30" w:rsidRDefault="00814D37">
      <w:pPr>
        <w:rPr>
          <w:color w:val="000000" w:themeColor="text1"/>
          <w:lang w:val="fr-FR"/>
        </w:rPr>
      </w:pPr>
    </w:p>
    <w:p w:rsidR="00AB1487" w:rsidRPr="006A6D30" w:rsidRDefault="00D9201B">
      <w:pPr>
        <w:rPr>
          <w:color w:val="000000" w:themeColor="text1"/>
          <w:lang w:val="fr-FR"/>
        </w:rPr>
      </w:pPr>
      <w:r w:rsidRPr="006A6D30">
        <w:rPr>
          <w:color w:val="000000" w:themeColor="text1"/>
          <w:lang w:val="fr-FR"/>
        </w:rPr>
        <w:t>pronoms possessifs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0"/>
        <w:gridCol w:w="1228"/>
        <w:gridCol w:w="694"/>
        <w:gridCol w:w="1607"/>
        <w:gridCol w:w="235"/>
        <w:gridCol w:w="830"/>
        <w:gridCol w:w="1697"/>
        <w:gridCol w:w="696"/>
        <w:gridCol w:w="2169"/>
      </w:tblGrid>
      <w:tr w:rsidR="006A6D3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abricot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min aprikos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poireaux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mpl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dina purjolökar</w:t>
            </w:r>
          </w:p>
        </w:tc>
      </w:tr>
      <w:tr w:rsidR="006A6D3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201B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prune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201B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hans plommon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pomme de terre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hans potatis</w:t>
            </w:r>
          </w:p>
        </w:tc>
      </w:tr>
      <w:tr w:rsidR="006A6D3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carottes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fpl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201B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era morötter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pêches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fpl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våra persikor</w:t>
            </w:r>
          </w:p>
        </w:tc>
      </w:tr>
      <w:tr w:rsidR="006A6D3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avocat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vår avokado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poire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ditt päron</w:t>
            </w:r>
          </w:p>
        </w:tc>
      </w:tr>
      <w:tr w:rsidR="006A6D3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places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fpl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era platser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cerise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ert körsbär</w:t>
            </w:r>
          </w:p>
        </w:tc>
      </w:tr>
      <w:tr w:rsidR="00CA365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concombre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deras gurka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tomate cerise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min körsbärstomat</w:t>
            </w:r>
          </w:p>
        </w:tc>
      </w:tr>
    </w:tbl>
    <w:p w:rsidR="00D9201B" w:rsidRPr="006A6D30" w:rsidRDefault="00D9201B">
      <w:pPr>
        <w:rPr>
          <w:color w:val="000000" w:themeColor="text1"/>
          <w:lang w:val="fr-FR"/>
        </w:rPr>
      </w:pPr>
    </w:p>
    <w:p w:rsidR="008038E0" w:rsidRPr="006A6D30" w:rsidRDefault="008038E0" w:rsidP="008038E0">
      <w:pPr>
        <w:pStyle w:val="Ingetavstnd"/>
        <w:rPr>
          <w:color w:val="000000" w:themeColor="text1"/>
          <w:lang w:val="de-DE"/>
        </w:rPr>
      </w:pPr>
      <w:r w:rsidRPr="006A6D30">
        <w:rPr>
          <w:color w:val="000000" w:themeColor="text1"/>
          <w:lang w:val="de-DE"/>
        </w:rPr>
        <w:t>FORM</w:t>
      </w:r>
    </w:p>
    <w:p w:rsidR="008038E0" w:rsidRPr="006A6D30" w:rsidRDefault="008038E0" w:rsidP="008038E0">
      <w:pPr>
        <w:pStyle w:val="Ingetavstnd"/>
        <w:rPr>
          <w:color w:val="000000" w:themeColor="text1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742"/>
        <w:gridCol w:w="2023"/>
        <w:gridCol w:w="1716"/>
        <w:gridCol w:w="2214"/>
        <w:gridCol w:w="1846"/>
      </w:tblGrid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de-DE"/>
              </w:rPr>
            </w:pPr>
            <w:r w:rsidRPr="006A6D30">
              <w:rPr>
                <w:color w:val="000000" w:themeColor="text1"/>
                <w:sz w:val="26"/>
                <w:szCs w:val="26"/>
                <w:lang w:val="de-DE"/>
              </w:rPr>
              <w:t xml:space="preserve">page (f) </w:t>
            </w: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de-DE"/>
              </w:rPr>
            </w:pPr>
            <w:r w:rsidRPr="006A6D30">
              <w:rPr>
                <w:color w:val="000000" w:themeColor="text1"/>
                <w:sz w:val="26"/>
                <w:szCs w:val="26"/>
                <w:lang w:val="de-DE"/>
              </w:rPr>
              <w:t>sida</w:t>
            </w: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en-GB"/>
              </w:rPr>
            </w:pPr>
            <w:r w:rsidRPr="006A6D30">
              <w:rPr>
                <w:color w:val="000000" w:themeColor="text1"/>
                <w:sz w:val="26"/>
                <w:szCs w:val="26"/>
                <w:lang w:val="en-GB"/>
              </w:rPr>
              <w:t>en sida</w:t>
            </w: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en-GB"/>
              </w:rPr>
            </w:pPr>
            <w:r w:rsidRPr="006A6D30">
              <w:rPr>
                <w:color w:val="000000" w:themeColor="text1"/>
                <w:sz w:val="26"/>
                <w:szCs w:val="26"/>
                <w:lang w:val="en-GB"/>
              </w:rPr>
              <w:t>sidan</w:t>
            </w: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sidor</w:t>
            </w: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sidorna</w:t>
            </w: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bras (m)</w:t>
            </w: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arm</w:t>
            </w: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en arm</w:t>
            </w: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armen</w:t>
            </w: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armar</w:t>
            </w: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armarna</w:t>
            </w: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oie (f)</w:t>
            </w: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gås</w:t>
            </w: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en gås</w:t>
            </w: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gåsen</w:t>
            </w: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gäss</w:t>
            </w: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gässen</w:t>
            </w: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homme (m)</w:t>
            </w: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man</w:t>
            </w: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en man</w:t>
            </w: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mannen</w:t>
            </w: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män</w:t>
            </w: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männen</w:t>
            </w:r>
          </w:p>
        </w:tc>
      </w:tr>
      <w:tr w:rsidR="008038E0" w:rsidRPr="006A6D30" w:rsidTr="00D9190F">
        <w:tc>
          <w:tcPr>
            <w:tcW w:w="1665" w:type="dxa"/>
            <w:tcBorders>
              <w:right w:val="nil"/>
            </w:tcBorders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8038E0" w:rsidRPr="006A6D30" w:rsidRDefault="008038E0" w:rsidP="00C00F7A">
      <w:pPr>
        <w:pStyle w:val="Ingetavstnd"/>
        <w:rPr>
          <w:color w:val="000000" w:themeColor="text1"/>
          <w:lang w:val="fr-FR"/>
        </w:rPr>
      </w:pPr>
    </w:p>
    <w:p w:rsidR="008038E0" w:rsidRPr="006A6D30" w:rsidRDefault="008038E0" w:rsidP="008038E0">
      <w:pPr>
        <w:pStyle w:val="Ingetavstnd"/>
        <w:rPr>
          <w:color w:val="000000" w:themeColor="text1"/>
        </w:rPr>
      </w:pPr>
      <w:r w:rsidRPr="006A6D30">
        <w:rPr>
          <w:color w:val="000000" w:themeColor="text1"/>
        </w:rPr>
        <w:t>FRÅGEORD – LES PRONOMS INTERROGATIFS</w:t>
      </w:r>
    </w:p>
    <w:p w:rsidR="008038E0" w:rsidRPr="006A6D30" w:rsidRDefault="008038E0" w:rsidP="008038E0">
      <w:pPr>
        <w:pStyle w:val="Ingetavstnd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6A6D30" w:rsidRPr="006A6D30" w:rsidTr="00D9190F">
        <w:trPr>
          <w:cantSplit/>
        </w:trPr>
        <w:tc>
          <w:tcPr>
            <w:tcW w:w="49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1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när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var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hur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varför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vem</w:t>
            </w:r>
          </w:p>
        </w:tc>
      </w:tr>
      <w:tr w:rsidR="006A6D30" w:rsidRPr="006A6D30" w:rsidTr="00D9190F">
        <w:trPr>
          <w:cantSplit/>
        </w:trPr>
        <w:tc>
          <w:tcPr>
            <w:tcW w:w="496" w:type="dxa"/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A6D30" w:rsidRPr="006A6D30" w:rsidTr="00D9190F">
        <w:trPr>
          <w:cantSplit/>
        </w:trPr>
        <w:tc>
          <w:tcPr>
            <w:tcW w:w="49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2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vad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hur dags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hur många</w:t>
            </w:r>
          </w:p>
        </w:tc>
      </w:tr>
      <w:tr w:rsidR="008038E0" w:rsidRPr="006A6D30" w:rsidTr="00D9190F">
        <w:trPr>
          <w:cantSplit/>
        </w:trPr>
        <w:tc>
          <w:tcPr>
            <w:tcW w:w="496" w:type="dxa"/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8038E0" w:rsidRPr="006A6D30" w:rsidRDefault="008038E0">
      <w:pPr>
        <w:rPr>
          <w:color w:val="000000" w:themeColor="text1"/>
          <w:lang w:val="nl-NL"/>
        </w:rPr>
      </w:pPr>
    </w:p>
    <w:p w:rsidR="00CA3650" w:rsidRDefault="00CA3650" w:rsidP="00C00F7A">
      <w:pPr>
        <w:pStyle w:val="Ingetavstnd"/>
        <w:rPr>
          <w:color w:val="000000" w:themeColor="text1"/>
          <w:lang w:val="fr-FR"/>
        </w:rPr>
      </w:pPr>
    </w:p>
    <w:p w:rsidR="008038E0" w:rsidRPr="006A6D30" w:rsidRDefault="00C931CC" w:rsidP="00C00F7A">
      <w:pPr>
        <w:pStyle w:val="Ingetavstnd"/>
        <w:rPr>
          <w:color w:val="000000" w:themeColor="text1"/>
          <w:lang w:val="fr-FR"/>
        </w:rPr>
      </w:pPr>
      <w:r w:rsidRPr="006A6D30">
        <w:rPr>
          <w:color w:val="000000" w:themeColor="text1"/>
          <w:lang w:val="fr-FR"/>
        </w:rPr>
        <w:lastRenderedPageBreak/>
        <w:t>l’heure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830"/>
      </w:tblGrid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21.30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14.03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12.38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22.40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18.33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14.05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16.20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19.45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19.04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23.26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BE6ECE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16.40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</w:tbl>
    <w:p w:rsidR="00C931CC" w:rsidRPr="006A6D30" w:rsidRDefault="00C931CC" w:rsidP="00C00F7A">
      <w:pPr>
        <w:pStyle w:val="Ingetavstnd"/>
        <w:rPr>
          <w:color w:val="000000" w:themeColor="text1"/>
          <w:lang w:val="fr-FR"/>
        </w:rPr>
      </w:pPr>
    </w:p>
    <w:p w:rsidR="00C931CC" w:rsidRPr="006A6D30" w:rsidRDefault="00C931CC" w:rsidP="00C931CC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lang w:eastAsia="sv-SE"/>
        </w:rPr>
        <w:t>verben vara – ha i presens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61"/>
      </w:tblGrid>
      <w:tr w:rsidR="006A6D30" w:rsidRPr="006A6D30" w:rsidTr="00C931CC">
        <w:tc>
          <w:tcPr>
            <w:tcW w:w="4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être=att vara/bli i presens</w:t>
            </w: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jag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du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han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hon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man är/vi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vi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ni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de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de är (bara tjejer)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</w:tbl>
    <w:p w:rsidR="00C931CC" w:rsidRPr="006A6D30" w:rsidRDefault="00C931CC" w:rsidP="00C931CC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sz w:val="8"/>
          <w:szCs w:val="8"/>
          <w:lang w:eastAsia="sv-SE"/>
        </w:rPr>
        <w:t> </w:t>
      </w:r>
    </w:p>
    <w:p w:rsidR="00C931CC" w:rsidRPr="006A6D30" w:rsidRDefault="00C931CC" w:rsidP="00C931CC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sz w:val="8"/>
          <w:szCs w:val="8"/>
          <w:lang w:eastAsia="sv-SE"/>
        </w:rPr>
        <w:t> 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4056"/>
      </w:tblGrid>
      <w:tr w:rsidR="006A6D30" w:rsidRPr="006A6D30" w:rsidTr="00C931CC">
        <w:tc>
          <w:tcPr>
            <w:tcW w:w="5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avoir=att ha/få i presens</w:t>
            </w: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jag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du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han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hon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man har/vi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vi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ni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de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de har (bara tjejer)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</w:tbl>
    <w:p w:rsidR="00C931CC" w:rsidRPr="006A6D30" w:rsidRDefault="00C931CC" w:rsidP="00C931CC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sz w:val="8"/>
          <w:szCs w:val="8"/>
          <w:lang w:eastAsia="sv-SE"/>
        </w:rPr>
        <w:t> </w:t>
      </w:r>
    </w:p>
    <w:p w:rsidR="000255C9" w:rsidRPr="006A6D30" w:rsidRDefault="000255C9" w:rsidP="00C00F7A">
      <w:pPr>
        <w:pStyle w:val="Ingetavstnd"/>
        <w:rPr>
          <w:b/>
          <w:color w:val="000000" w:themeColor="text1"/>
        </w:rPr>
      </w:pPr>
      <w:r w:rsidRPr="006A6D30">
        <w:rPr>
          <w:b/>
          <w:color w:val="000000" w:themeColor="text1"/>
        </w:rPr>
        <w:lastRenderedPageBreak/>
        <w:t xml:space="preserve">LES CHIFFRES 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3"/>
        <w:gridCol w:w="3703"/>
        <w:gridCol w:w="168"/>
        <w:gridCol w:w="1467"/>
        <w:gridCol w:w="3735"/>
      </w:tblGrid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0255C9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C931CC" w:rsidRPr="006A6D30" w:rsidRDefault="00C931CC" w:rsidP="00C00F7A">
      <w:pPr>
        <w:pStyle w:val="Ingetavstnd"/>
        <w:rPr>
          <w:color w:val="000000" w:themeColor="text1"/>
          <w:sz w:val="6"/>
          <w:szCs w:val="6"/>
          <w:lang w:val="fr-FR"/>
        </w:rPr>
      </w:pPr>
    </w:p>
    <w:p w:rsidR="009260DB" w:rsidRPr="006A6D30" w:rsidRDefault="009260DB" w:rsidP="00C00F7A">
      <w:pPr>
        <w:pStyle w:val="Ingetavstnd"/>
        <w:rPr>
          <w:color w:val="000000" w:themeColor="text1"/>
        </w:rPr>
      </w:pPr>
      <w:r w:rsidRPr="006A6D30">
        <w:rPr>
          <w:color w:val="000000" w:themeColor="text1"/>
        </w:rPr>
        <w:t>LE TEMPS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varmt.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blåser.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 xml:space="preserve">Det är dimmigt 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vackert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regnar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grått.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dåligt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soligt.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Vad är det för väder?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kallt.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9260DB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snöar.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</w:tbl>
    <w:p w:rsidR="00C931CC" w:rsidRPr="006A6D30" w:rsidRDefault="00C931CC">
      <w:pPr>
        <w:rPr>
          <w:color w:val="000000" w:themeColor="text1"/>
          <w:lang w:val="fr-FR"/>
        </w:rPr>
      </w:pPr>
    </w:p>
    <w:p w:rsidR="00C931CC" w:rsidRPr="006A6D30" w:rsidRDefault="007E54BF">
      <w:pPr>
        <w:rPr>
          <w:color w:val="000000" w:themeColor="text1"/>
          <w:lang w:val="fr-FR"/>
        </w:rPr>
      </w:pPr>
      <w:r w:rsidRPr="006A6D30">
        <w:rPr>
          <w:color w:val="000000" w:themeColor="text1"/>
          <w:lang w:val="fr-FR"/>
        </w:rPr>
        <w:lastRenderedPageBreak/>
        <w:t>regelbundna –erverb i presens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61"/>
      </w:tblGrid>
      <w:tr w:rsidR="006A6D30" w:rsidRPr="006A6D30" w:rsidTr="007E54BF">
        <w:tc>
          <w:tcPr>
            <w:tcW w:w="4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BF" w:rsidRPr="006A6D30" w:rsidRDefault="007E54BF" w:rsidP="007E5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parler=tala, prata i presens</w:t>
            </w: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jag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rPr>
          <w:trHeight w:val="81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du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han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hon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man talar/vi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vi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ni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de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CA365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de talar (bara tjejer)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</w:tbl>
    <w:p w:rsidR="007E54BF" w:rsidRPr="006A6D30" w:rsidRDefault="007E54BF" w:rsidP="00C00F7A">
      <w:pPr>
        <w:pStyle w:val="Ingetavstnd"/>
        <w:rPr>
          <w:color w:val="000000" w:themeColor="text1"/>
          <w:lang w:val="fr-FR"/>
        </w:rPr>
      </w:pPr>
    </w:p>
    <w:p w:rsidR="00D9190F" w:rsidRPr="006A6D30" w:rsidRDefault="00D9190F" w:rsidP="00D9190F">
      <w:pPr>
        <w:spacing w:after="200" w:line="253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sz w:val="28"/>
          <w:szCs w:val="28"/>
          <w:lang w:eastAsia="sv-SE"/>
        </w:rPr>
        <w:t>frukter och bär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A6D30" w:rsidRPr="006A6D30" w:rsidTr="00CA3650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äpple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päron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persika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hallon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jordgubbe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plommon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aprikos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apelsin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citron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lime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grapefrukt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körsbär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frukt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vattenmelon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mango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svarta vinbär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smultron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druva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banan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kokosnöt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rabarber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ett granatäpple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ett blåbär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lastRenderedPageBreak/>
              <w:t>ett lingon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ett vinbär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grönsak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tomat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gurka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potatis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purjolök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sallad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rädisa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lök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ärta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böna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morot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persilja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dill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kål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blomkål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vitlök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spenat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majs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beta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kålrot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brysselkål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linser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sallad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paprika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avokado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</w:tbl>
    <w:p w:rsidR="00D9190F" w:rsidRPr="006A6D30" w:rsidRDefault="00D9190F" w:rsidP="00D9190F">
      <w:pPr>
        <w:pStyle w:val="Ingetavstnd"/>
        <w:rPr>
          <w:color w:val="000000" w:themeColor="text1"/>
          <w:lang w:eastAsia="sv-SE"/>
        </w:rPr>
      </w:pPr>
      <w:r w:rsidRPr="006A6D30">
        <w:rPr>
          <w:color w:val="000000" w:themeColor="text1"/>
          <w:lang w:eastAsia="sv-SE"/>
        </w:rPr>
        <w:t> </w:t>
      </w:r>
    </w:p>
    <w:p w:rsidR="00D9190F" w:rsidRPr="006A6D30" w:rsidRDefault="00D9190F" w:rsidP="00D9190F">
      <w:pPr>
        <w:spacing w:after="200" w:line="253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lang w:eastAsia="sv-SE"/>
        </w:rPr>
        <w:t>beskrivningar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A6D30" w:rsidRPr="00BE6ECE" w:rsidTr="00CA3650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bruna ögon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långt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keps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skägg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är blond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mustach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kort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gråa 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bruna 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glasögon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lastRenderedPageBreak/>
              <w:t>han är flintskallig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krulligt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långt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kort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bruna 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brunt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blont/ljust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krulligt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mörkt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rött hår/han är rödhårig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blåa 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rakt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långt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gråa 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brunt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keps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rakt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</w:tbl>
    <w:p w:rsidR="00D9190F" w:rsidRPr="00CA3650" w:rsidRDefault="00D9190F" w:rsidP="00CA3650">
      <w:pPr>
        <w:pStyle w:val="Ingetavstnd"/>
        <w:rPr>
          <w:sz w:val="8"/>
          <w:szCs w:val="8"/>
          <w:lang w:val="fr-FR" w:eastAsia="sv-SE"/>
        </w:rPr>
      </w:pPr>
      <w:bookmarkStart w:id="0" w:name="_GoBack"/>
      <w:r w:rsidRPr="00CA3650">
        <w:rPr>
          <w:sz w:val="8"/>
          <w:szCs w:val="8"/>
          <w:lang w:val="fr-FR" w:eastAsia="sv-SE"/>
        </w:rPr>
        <w:t> </w:t>
      </w:r>
    </w:p>
    <w:bookmarkEnd w:id="0"/>
    <w:p w:rsidR="00535923" w:rsidRPr="006A6D30" w:rsidRDefault="00535923" w:rsidP="00535923">
      <w:pPr>
        <w:pStyle w:val="testar"/>
        <w:rPr>
          <w:color w:val="000000" w:themeColor="text1"/>
        </w:rPr>
      </w:pPr>
      <w:r w:rsidRPr="006A6D30">
        <w:rPr>
          <w:color w:val="000000" w:themeColor="text1"/>
        </w:rPr>
        <w:t>LES VERBES</w:t>
      </w:r>
    </w:p>
    <w:p w:rsidR="00535923" w:rsidRPr="006A6D30" w:rsidRDefault="00535923" w:rsidP="00535923">
      <w:pPr>
        <w:pStyle w:val="Ingetavstnd"/>
        <w:rPr>
          <w:color w:val="000000" w:themeColor="text1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A6D30" w:rsidRPr="006A6D30" w:rsidTr="002D37E8"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présent</w:t>
            </w:r>
          </w:p>
        </w:tc>
      </w:tr>
      <w:tr w:rsidR="006A6D30" w:rsidRPr="006A6D30" w:rsidTr="002D37E8"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</w:rPr>
            </w:pPr>
            <w:r w:rsidRPr="006A6D30">
              <w:rPr>
                <w:color w:val="000000" w:themeColor="text1"/>
              </w:rPr>
              <w:t>tricher =fuska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</w:rPr>
            </w:pPr>
            <w:r w:rsidRPr="006A6D30">
              <w:rPr>
                <w:color w:val="000000" w:themeColor="text1"/>
              </w:rPr>
              <w:t>trichant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</w:rPr>
            </w:pPr>
            <w:r w:rsidRPr="006A6D30">
              <w:rPr>
                <w:color w:val="000000" w:themeColor="text1"/>
              </w:rPr>
              <w:t>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</w:rPr>
            </w:pPr>
            <w:r w:rsidRPr="006A6D30">
              <w:rPr>
                <w:color w:val="000000" w:themeColor="text1"/>
              </w:rPr>
              <w:t>je triche</w:t>
            </w:r>
          </w:p>
        </w:tc>
      </w:tr>
      <w:tr w:rsidR="006A6D30" w:rsidRPr="006A6D30" w:rsidTr="002D37E8"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futur = ska, kommer att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présent = nutid</w:t>
            </w: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2D37E8"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impératif = uppmaning</w:t>
            </w: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535923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35923" w:rsidRPr="006A6D30" w:rsidRDefault="00535923" w:rsidP="00535923">
      <w:pPr>
        <w:pStyle w:val="testar"/>
        <w:rPr>
          <w:color w:val="000000" w:themeColor="text1"/>
        </w:rPr>
      </w:pPr>
    </w:p>
    <w:sectPr w:rsidR="00535923" w:rsidRPr="006A6D30" w:rsidSect="007C179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D2A3D"/>
    <w:multiLevelType w:val="hybridMultilevel"/>
    <w:tmpl w:val="6B2E4A30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37"/>
    <w:rsid w:val="000255C9"/>
    <w:rsid w:val="000C1189"/>
    <w:rsid w:val="00535923"/>
    <w:rsid w:val="006A6D30"/>
    <w:rsid w:val="006B1A1D"/>
    <w:rsid w:val="00724325"/>
    <w:rsid w:val="007C1799"/>
    <w:rsid w:val="007E54BF"/>
    <w:rsid w:val="008038E0"/>
    <w:rsid w:val="00814D37"/>
    <w:rsid w:val="00815B29"/>
    <w:rsid w:val="009260DB"/>
    <w:rsid w:val="00AB1487"/>
    <w:rsid w:val="00BE6ECE"/>
    <w:rsid w:val="00C00F7A"/>
    <w:rsid w:val="00C931CC"/>
    <w:rsid w:val="00CA3650"/>
    <w:rsid w:val="00D9190F"/>
    <w:rsid w:val="00D9201B"/>
    <w:rsid w:val="00D952B1"/>
    <w:rsid w:val="00E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F66A-E523-43B8-A007-8B2555A3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1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038E0"/>
    <w:pPr>
      <w:spacing w:after="0" w:line="240" w:lineRule="auto"/>
    </w:pPr>
  </w:style>
  <w:style w:type="character" w:customStyle="1" w:styleId="spelle">
    <w:name w:val="spelle"/>
    <w:basedOn w:val="Standardstycketeckensnitt"/>
    <w:rsid w:val="00C931CC"/>
  </w:style>
  <w:style w:type="character" w:customStyle="1" w:styleId="apple-converted-space">
    <w:name w:val="apple-converted-space"/>
    <w:basedOn w:val="Standardstycketeckensnitt"/>
    <w:rsid w:val="00C931CC"/>
  </w:style>
  <w:style w:type="paragraph" w:customStyle="1" w:styleId="testar">
    <w:name w:val="testar"/>
    <w:basedOn w:val="Normal"/>
    <w:rsid w:val="00535923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cp:lastPrinted>2016-01-23T10:41:00Z</cp:lastPrinted>
  <dcterms:created xsi:type="dcterms:W3CDTF">2016-01-23T10:43:00Z</dcterms:created>
  <dcterms:modified xsi:type="dcterms:W3CDTF">2016-01-23T10:44:00Z</dcterms:modified>
</cp:coreProperties>
</file>