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99" w:rsidRPr="00FB5AEB" w:rsidRDefault="002E5B3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sv-SE"/>
        </w:rPr>
      </w:pPr>
      <w:hyperlink r:id="rId4" w:history="1">
        <w:r w:rsidR="00D047FC" w:rsidRPr="002E5B3B">
          <w:rPr>
            <w:rStyle w:val="Hyperlnk"/>
            <w:rFonts w:ascii="Arial" w:eastAsia="Times New Roman" w:hAnsi="Arial" w:cs="Arial"/>
            <w:b/>
            <w:sz w:val="28"/>
            <w:szCs w:val="28"/>
            <w:lang w:eastAsia="sv-SE"/>
          </w:rPr>
          <w:t>På marknaden</w:t>
        </w:r>
      </w:hyperlink>
      <w:bookmarkStart w:id="0" w:name="_GoBack"/>
      <w:bookmarkEnd w:id="0"/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Hejsan, vad behöver ni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 ? 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Jag skall ta tomater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.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Jaha (Då skall vi se), tomater, titta vad de är fina !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Hur många (av dem) skall jag lägga i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 ? 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Jag måste ha ett kilo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.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Jaha, ett kilo tomater.....ett 1,1 kilo, går det bra ?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 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Ja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.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Och med detta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 ? 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Jag skulle vilja ha en fin sallad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.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En fin sallad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 !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Hur mycket kostar dem, era lökar ?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 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En euro kilot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 !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De är inte dyra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Ja, och de är goda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 !</w:t>
      </w:r>
    </w:p>
    <w:p w:rsidR="007A5D99" w:rsidRP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Så, lägg i ett kilo åt mig. </w:t>
      </w:r>
      <w:r w:rsid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Det skall vara allt.</w:t>
      </w:r>
    </w:p>
    <w:p w:rsidR="00D047FC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Då så, en sallad, ett kilo lök, ett kilo tomater, det kommer att bli</w:t>
      </w:r>
      <w:r w:rsid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........ah vi säger tre euro!</w:t>
      </w:r>
    </w:p>
    <w:p w:rsidR="007A5D99" w:rsidRPr="007A5D99" w:rsidRDefault="00D047FC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sv-SE"/>
        </w:rPr>
        <w:t>Här får ni</w:t>
      </w:r>
    </w:p>
    <w:p w:rsidR="007A5D99" w:rsidRPr="00D047FC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–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Tack och ha en trevlig dag</w:t>
      </w:r>
      <w:r w:rsidRPr="007A5D99">
        <w:rPr>
          <w:rFonts w:ascii="Arial" w:eastAsia="Times New Roman" w:hAnsi="Arial" w:cs="Arial"/>
          <w:color w:val="000000"/>
          <w:sz w:val="26"/>
          <w:szCs w:val="26"/>
          <w:lang w:eastAsia="sv-SE"/>
        </w:rPr>
        <w:t xml:space="preserve">. </w:t>
      </w:r>
      <w:r w:rsidR="00D047FC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 xml:space="preserve">Seså ! Hör här ! </w:t>
      </w:r>
      <w:r w:rsidR="00D047FC" w:rsidRPr="00D047FC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Vi går till löken, vi går dit !</w:t>
      </w:r>
    </w:p>
    <w:p w:rsidR="007A5D99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</w:p>
    <w:p w:rsidR="00FB5AEB" w:rsidRDefault="00FB5AE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</w:p>
    <w:p w:rsidR="00FB5AEB" w:rsidRDefault="00FB5AE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</w:p>
    <w:p w:rsidR="00FB5AEB" w:rsidRDefault="00FB5AE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</w:p>
    <w:p w:rsidR="00FB5AEB" w:rsidRDefault="00FB5AE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</w:p>
    <w:p w:rsidR="00FB5AEB" w:rsidRDefault="00FB5AE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</w:p>
    <w:p w:rsidR="00FB5AEB" w:rsidRDefault="00FB5AE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</w:p>
    <w:p w:rsidR="00FB5AEB" w:rsidRPr="00D047FC" w:rsidRDefault="00FB5AE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</w:p>
    <w:p w:rsidR="007A5D99" w:rsidRPr="00FB5AEB" w:rsidRDefault="00501515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FB5AE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lastRenderedPageBreak/>
        <w:t>Köpa ost över disk</w:t>
      </w:r>
    </w:p>
    <w:p w:rsidR="007A5D99" w:rsidRPr="00FB5AEB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 w:rsidRPr="00FB5AEB">
        <w:rPr>
          <w:rFonts w:ascii="Arial" w:hAnsi="Arial" w:cs="Arial"/>
          <w:color w:val="888888"/>
          <w:sz w:val="26"/>
          <w:szCs w:val="26"/>
        </w:rPr>
        <w:t>Kund</w:t>
      </w:r>
      <w:r w:rsidR="007A5D99" w:rsidRPr="00FB5AEB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FB5AEB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FB5AEB">
        <w:rPr>
          <w:rFonts w:ascii="Arial" w:hAnsi="Arial" w:cs="Arial"/>
          <w:color w:val="000000"/>
          <w:sz w:val="26"/>
          <w:szCs w:val="26"/>
        </w:rPr>
        <w:t>Hejsan</w:t>
      </w:r>
      <w:r w:rsidR="007A5D99" w:rsidRPr="00FB5AEB">
        <w:rPr>
          <w:rFonts w:ascii="Arial" w:hAnsi="Arial" w:cs="Arial"/>
          <w:color w:val="000000"/>
          <w:sz w:val="26"/>
          <w:szCs w:val="26"/>
        </w:rPr>
        <w:t>. 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 w:rsidRPr="00FB5AEB">
        <w:rPr>
          <w:rFonts w:ascii="Arial" w:hAnsi="Arial" w:cs="Arial"/>
          <w:color w:val="888888"/>
          <w:sz w:val="26"/>
          <w:szCs w:val="26"/>
        </w:rPr>
        <w:t>Ostförsäljare</w:t>
      </w:r>
      <w:r w:rsidR="007A5D99" w:rsidRPr="00FB5AEB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FB5AEB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FB5AEB">
        <w:rPr>
          <w:rFonts w:ascii="Arial" w:hAnsi="Arial" w:cs="Arial"/>
          <w:color w:val="000000"/>
          <w:sz w:val="26"/>
          <w:szCs w:val="26"/>
        </w:rPr>
        <w:t xml:space="preserve">Hejsan fröken. </w:t>
      </w:r>
      <w:r w:rsidR="00501515" w:rsidRPr="00501515">
        <w:rPr>
          <w:rFonts w:ascii="Arial" w:hAnsi="Arial" w:cs="Arial"/>
          <w:color w:val="000000"/>
          <w:sz w:val="26"/>
          <w:szCs w:val="26"/>
        </w:rPr>
        <w:t>Vad behöver ni ?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888888"/>
          <w:sz w:val="26"/>
          <w:szCs w:val="26"/>
        </w:rPr>
        <w:t>Kund</w:t>
      </w:r>
      <w:r w:rsidR="007A5D99" w:rsidRPr="00501515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>J</w:t>
      </w:r>
      <w:r w:rsidR="00501515" w:rsidRPr="00501515">
        <w:rPr>
          <w:rFonts w:ascii="Arial" w:hAnsi="Arial" w:cs="Arial"/>
          <w:color w:val="000000"/>
          <w:sz w:val="26"/>
          <w:szCs w:val="26"/>
        </w:rPr>
        <w:t>ag skall ta lite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 xml:space="preserve"> roquefort</w:t>
      </w:r>
      <w:r w:rsidR="00501515" w:rsidRPr="00501515">
        <w:rPr>
          <w:rFonts w:ascii="Arial" w:hAnsi="Arial" w:cs="Arial"/>
          <w:color w:val="000000"/>
          <w:sz w:val="26"/>
          <w:szCs w:val="26"/>
        </w:rPr>
        <w:t>ost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>…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888888"/>
          <w:sz w:val="26"/>
          <w:szCs w:val="26"/>
        </w:rPr>
        <w:t>Ostförsäljare</w:t>
      </w:r>
      <w:r w:rsidR="007A5D99" w:rsidRPr="00501515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501515">
        <w:rPr>
          <w:rFonts w:ascii="Arial" w:hAnsi="Arial" w:cs="Arial"/>
          <w:color w:val="000000"/>
          <w:sz w:val="26"/>
          <w:szCs w:val="26"/>
        </w:rPr>
        <w:t>Vilken vill ni ha ?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 xml:space="preserve"> ? </w:t>
      </w:r>
    </w:p>
    <w:p w:rsidR="007A5D99" w:rsidRPr="00FB5AEB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 w:rsidRPr="00FB5AEB">
        <w:rPr>
          <w:rFonts w:ascii="Arial" w:hAnsi="Arial" w:cs="Arial"/>
          <w:color w:val="888888"/>
          <w:sz w:val="26"/>
          <w:szCs w:val="26"/>
        </w:rPr>
        <w:t>Kund</w:t>
      </w:r>
      <w:r w:rsidR="007A5D99" w:rsidRPr="00FB5AEB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FB5AEB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FB5AEB">
        <w:rPr>
          <w:rFonts w:ascii="Arial" w:hAnsi="Arial" w:cs="Arial"/>
          <w:color w:val="000000"/>
          <w:sz w:val="26"/>
          <w:szCs w:val="26"/>
        </w:rPr>
        <w:t>Den där</w:t>
      </w:r>
      <w:r w:rsidR="007A5D99" w:rsidRPr="00FB5AEB">
        <w:rPr>
          <w:rFonts w:ascii="Arial" w:hAnsi="Arial" w:cs="Arial"/>
          <w:color w:val="000000"/>
          <w:sz w:val="26"/>
          <w:szCs w:val="26"/>
        </w:rPr>
        <w:t>. 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 w:rsidRPr="00FB5AEB">
        <w:rPr>
          <w:rFonts w:ascii="Arial" w:hAnsi="Arial" w:cs="Arial"/>
          <w:color w:val="888888"/>
          <w:sz w:val="26"/>
          <w:szCs w:val="26"/>
        </w:rPr>
        <w:t>Ostförsäljare</w:t>
      </w:r>
      <w:r w:rsidR="007A5D99" w:rsidRPr="00FB5AEB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FB5AEB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FB5AEB">
        <w:rPr>
          <w:rStyle w:val="apple-converted-space"/>
          <w:rFonts w:ascii="Arial" w:hAnsi="Arial" w:cs="Arial"/>
          <w:color w:val="000000"/>
          <w:sz w:val="26"/>
          <w:szCs w:val="26"/>
        </w:rPr>
        <w:t xml:space="preserve">Hur mycket skall jag skära upp åt er ? </w:t>
      </w:r>
      <w:r w:rsidR="00501515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Så här ?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> 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888888"/>
          <w:sz w:val="26"/>
          <w:szCs w:val="26"/>
        </w:rPr>
        <w:t>Kund</w:t>
      </w:r>
      <w:r w:rsidR="007A5D99" w:rsidRPr="00501515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501515">
        <w:rPr>
          <w:rFonts w:ascii="Arial" w:hAnsi="Arial" w:cs="Arial"/>
          <w:color w:val="000000"/>
          <w:sz w:val="26"/>
          <w:szCs w:val="26"/>
        </w:rPr>
        <w:t>Lite mindre.........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>…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888888"/>
          <w:sz w:val="26"/>
          <w:szCs w:val="26"/>
        </w:rPr>
        <w:t>Ostförsäljare</w:t>
      </w:r>
      <w:r w:rsidR="007A5D99" w:rsidRPr="00501515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Går det bra så här ?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888888"/>
          <w:sz w:val="26"/>
          <w:szCs w:val="26"/>
        </w:rPr>
        <w:t>Kund</w:t>
      </w:r>
      <w:r w:rsidR="007A5D99" w:rsidRPr="00501515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501515">
        <w:rPr>
          <w:rFonts w:ascii="Arial" w:hAnsi="Arial" w:cs="Arial"/>
          <w:color w:val="000000"/>
          <w:sz w:val="26"/>
          <w:szCs w:val="26"/>
        </w:rPr>
        <w:t>Ja. Det är bra.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>. 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888888"/>
          <w:sz w:val="26"/>
          <w:szCs w:val="26"/>
        </w:rPr>
        <w:t>Ostförsäljare</w:t>
      </w:r>
      <w:r w:rsidR="007A5D99" w:rsidRPr="00501515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501515">
        <w:rPr>
          <w:rFonts w:ascii="Arial" w:hAnsi="Arial" w:cs="Arial"/>
          <w:color w:val="000000"/>
          <w:sz w:val="26"/>
          <w:szCs w:val="26"/>
        </w:rPr>
        <w:t>Behöver ni ha något annat ?</w:t>
      </w:r>
      <w:r w:rsidR="00501515">
        <w:rPr>
          <w:rFonts w:ascii="Arial" w:hAnsi="Arial" w:cs="Arial"/>
          <w:color w:val="000000"/>
          <w:sz w:val="26"/>
          <w:szCs w:val="26"/>
        </w:rPr>
        <w:t xml:space="preserve"> (Måste ni ha något annat?)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 xml:space="preserve"> </w:t>
      </w:r>
      <w:r w:rsidR="007A5D99" w:rsidRPr="00501515">
        <w:rPr>
          <w:rFonts w:ascii="Arial" w:hAnsi="Arial" w:cs="Arial"/>
          <w:color w:val="000000"/>
          <w:sz w:val="26"/>
          <w:szCs w:val="26"/>
          <w:lang w:val="fr-FR"/>
        </w:rPr>
        <w:t>? </w:t>
      </w:r>
    </w:p>
    <w:p w:rsidR="007A5D99" w:rsidRPr="00FB5AEB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 w:rsidRPr="00FB5AEB">
        <w:rPr>
          <w:rFonts w:ascii="Arial" w:hAnsi="Arial" w:cs="Arial"/>
          <w:color w:val="888888"/>
          <w:sz w:val="26"/>
          <w:szCs w:val="26"/>
        </w:rPr>
        <w:t>Kund</w:t>
      </w:r>
      <w:r w:rsidR="007A5D99" w:rsidRPr="00FB5AEB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FB5AEB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FB5AEB">
        <w:rPr>
          <w:rFonts w:ascii="Arial" w:hAnsi="Arial" w:cs="Arial"/>
          <w:color w:val="000000"/>
          <w:sz w:val="26"/>
          <w:szCs w:val="26"/>
        </w:rPr>
        <w:t>Ja, en väl mogen camembert.</w:t>
      </w:r>
      <w:r w:rsidR="007A5D99" w:rsidRPr="00FB5AEB">
        <w:rPr>
          <w:rFonts w:ascii="Arial" w:hAnsi="Arial" w:cs="Arial"/>
          <w:color w:val="000000"/>
          <w:sz w:val="26"/>
          <w:szCs w:val="26"/>
        </w:rPr>
        <w:t>.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 w:rsidRPr="00FB5AEB">
        <w:rPr>
          <w:rFonts w:ascii="Arial" w:hAnsi="Arial" w:cs="Arial"/>
          <w:color w:val="888888"/>
          <w:sz w:val="26"/>
          <w:szCs w:val="26"/>
        </w:rPr>
        <w:t>Ostförsäljare</w:t>
      </w:r>
      <w:r w:rsidR="007A5D99" w:rsidRPr="00FB5AEB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FB5AEB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FB5AEB">
        <w:rPr>
          <w:rStyle w:val="apple-converted-space"/>
          <w:rFonts w:ascii="Arial" w:hAnsi="Arial" w:cs="Arial"/>
          <w:color w:val="000000"/>
          <w:sz w:val="26"/>
          <w:szCs w:val="26"/>
        </w:rPr>
        <w:t xml:space="preserve">Jag har den där. </w:t>
      </w:r>
      <w:r w:rsidR="00501515" w:rsidRPr="00FB5AEB">
        <w:rPr>
          <w:rStyle w:val="apple-converted-space"/>
          <w:rFonts w:ascii="Arial" w:hAnsi="Arial" w:cs="Arial"/>
          <w:color w:val="000000"/>
          <w:sz w:val="26"/>
          <w:szCs w:val="26"/>
          <w:u w:val="single"/>
        </w:rPr>
        <w:t xml:space="preserve">« Ni kommer att säga </w:t>
      </w:r>
      <w:r w:rsidRPr="00FB5AEB">
        <w:rPr>
          <w:rStyle w:val="apple-converted-space"/>
          <w:rFonts w:ascii="Arial" w:hAnsi="Arial" w:cs="Arial"/>
          <w:color w:val="000000"/>
          <w:sz w:val="26"/>
          <w:szCs w:val="26"/>
          <w:u w:val="single"/>
        </w:rPr>
        <w:t xml:space="preserve">mig </w:t>
      </w:r>
      <w:r w:rsidR="00501515" w:rsidRPr="00FB5AEB">
        <w:rPr>
          <w:rStyle w:val="apple-converted-space"/>
          <w:rFonts w:ascii="Arial" w:hAnsi="Arial" w:cs="Arial"/>
          <w:color w:val="000000"/>
          <w:sz w:val="26"/>
          <w:szCs w:val="26"/>
          <w:u w:val="single"/>
        </w:rPr>
        <w:t xml:space="preserve">nyheter om den » </w:t>
      </w:r>
      <w:r w:rsidRPr="00FB5AEB">
        <w:rPr>
          <w:rStyle w:val="apple-converted-space"/>
          <w:rFonts w:ascii="Arial" w:hAnsi="Arial" w:cs="Arial"/>
          <w:color w:val="000000"/>
          <w:sz w:val="26"/>
          <w:szCs w:val="26"/>
          <w:u w:val="single"/>
        </w:rPr>
        <w:t>ung</w:t>
      </w:r>
      <w:r w:rsidR="00501515" w:rsidRPr="00FB5AEB">
        <w:rPr>
          <w:rStyle w:val="apple-converted-space"/>
          <w:rFonts w:ascii="Arial" w:hAnsi="Arial" w:cs="Arial"/>
          <w:color w:val="000000"/>
          <w:sz w:val="26"/>
          <w:szCs w:val="26"/>
          <w:u w:val="single"/>
        </w:rPr>
        <w:t xml:space="preserve"> : </w:t>
      </w:r>
      <w:r w:rsidRPr="00FB5AEB">
        <w:rPr>
          <w:rStyle w:val="apple-converted-space"/>
          <w:rFonts w:ascii="Arial" w:hAnsi="Arial" w:cs="Arial"/>
          <w:color w:val="000000"/>
          <w:sz w:val="26"/>
          <w:szCs w:val="26"/>
          <w:u w:val="single"/>
        </w:rPr>
        <w:t>Jag har känslan av att den är helt underbart god. Ni får berätta vad ni tyckte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. S</w:t>
      </w:r>
      <w:r w:rsidR="00501515">
        <w:rPr>
          <w:rStyle w:val="apple-converted-space"/>
          <w:rFonts w:ascii="Arial" w:hAnsi="Arial" w:cs="Arial"/>
          <w:color w:val="000000"/>
          <w:sz w:val="26"/>
          <w:szCs w:val="26"/>
        </w:rPr>
        <w:t>kall det vara allt?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888888"/>
          <w:sz w:val="26"/>
          <w:szCs w:val="26"/>
        </w:rPr>
        <w:t>Kund</w:t>
      </w:r>
      <w:r w:rsidR="007A5D99" w:rsidRPr="00501515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501515">
        <w:rPr>
          <w:rFonts w:ascii="Arial" w:hAnsi="Arial" w:cs="Arial"/>
          <w:color w:val="000000"/>
          <w:sz w:val="26"/>
          <w:szCs w:val="26"/>
        </w:rPr>
        <w:t>Ja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>. 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888888"/>
          <w:sz w:val="26"/>
          <w:szCs w:val="26"/>
        </w:rPr>
        <w:t>Ostförsäljare</w:t>
      </w:r>
      <w:r w:rsidR="007A5D99" w:rsidRPr="00501515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501515">
        <w:rPr>
          <w:rFonts w:ascii="Arial" w:hAnsi="Arial" w:cs="Arial"/>
          <w:color w:val="000000"/>
          <w:sz w:val="26"/>
          <w:szCs w:val="26"/>
        </w:rPr>
        <w:t>Jaha… 11 euro</w:t>
      </w:r>
      <w:r w:rsidR="007A5D99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>47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>. 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888888"/>
          <w:sz w:val="26"/>
          <w:szCs w:val="26"/>
        </w:rPr>
        <w:t>Kund</w:t>
      </w:r>
      <w:r w:rsidR="007A5D99" w:rsidRPr="00501515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>
        <w:rPr>
          <w:rFonts w:ascii="Arial" w:hAnsi="Arial" w:cs="Arial"/>
          <w:color w:val="000000"/>
          <w:sz w:val="26"/>
          <w:szCs w:val="26"/>
        </w:rPr>
        <w:t>Här får ni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>. </w:t>
      </w:r>
    </w:p>
    <w:p w:rsidR="007A5D99" w:rsidRPr="00501515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888888"/>
          <w:sz w:val="26"/>
          <w:szCs w:val="26"/>
        </w:rPr>
        <w:t>Ostförsäljare</w:t>
      </w:r>
      <w:r w:rsidR="007A5D99" w:rsidRPr="00501515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5015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501515">
        <w:rPr>
          <w:rFonts w:ascii="Arial" w:hAnsi="Arial" w:cs="Arial"/>
          <w:color w:val="000000"/>
          <w:sz w:val="26"/>
          <w:szCs w:val="26"/>
        </w:rPr>
        <w:t>Varsågod</w:t>
      </w:r>
      <w:r w:rsidR="007A5D99" w:rsidRPr="00501515">
        <w:rPr>
          <w:rFonts w:ascii="Arial" w:hAnsi="Arial" w:cs="Arial"/>
          <w:color w:val="000000"/>
          <w:sz w:val="26"/>
          <w:szCs w:val="26"/>
        </w:rPr>
        <w:t>. </w:t>
      </w:r>
    </w:p>
    <w:p w:rsidR="007A5D99" w:rsidRPr="007A5D99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888888"/>
          <w:sz w:val="26"/>
          <w:szCs w:val="26"/>
          <w:lang w:val="fr-FR"/>
        </w:rPr>
        <w:t>Kund</w:t>
      </w:r>
      <w:r w:rsidR="007A5D99" w:rsidRPr="007A5D99">
        <w:rPr>
          <w:rFonts w:ascii="Arial" w:hAnsi="Arial" w:cs="Arial"/>
          <w:color w:val="888888"/>
          <w:sz w:val="26"/>
          <w:szCs w:val="26"/>
          <w:lang w:val="fr-FR"/>
        </w:rPr>
        <w:t xml:space="preserve"> :</w:t>
      </w:r>
      <w:r w:rsidR="007A5D99" w:rsidRPr="007A5D99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="00501515">
        <w:rPr>
          <w:rFonts w:ascii="Arial" w:hAnsi="Arial" w:cs="Arial"/>
          <w:color w:val="000000"/>
          <w:sz w:val="26"/>
          <w:szCs w:val="26"/>
          <w:lang w:val="fr-FR"/>
        </w:rPr>
        <w:t>Tack. Ha en trevlig dag.</w:t>
      </w:r>
      <w:r w:rsidR="007A5D99" w:rsidRPr="007A5D99">
        <w:rPr>
          <w:rFonts w:ascii="Arial" w:hAnsi="Arial" w:cs="Arial"/>
          <w:color w:val="000000"/>
          <w:sz w:val="26"/>
          <w:szCs w:val="26"/>
          <w:lang w:val="fr-FR"/>
        </w:rPr>
        <w:t> </w:t>
      </w:r>
    </w:p>
    <w:p w:rsidR="007A5D99" w:rsidRPr="00FB5AEB" w:rsidRDefault="00FB5AEB" w:rsidP="007A5D99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 w:rsidRPr="00FB5AEB">
        <w:rPr>
          <w:rFonts w:ascii="Arial" w:hAnsi="Arial" w:cs="Arial"/>
          <w:color w:val="888888"/>
          <w:sz w:val="26"/>
          <w:szCs w:val="26"/>
        </w:rPr>
        <w:t>Ostförsäljare</w:t>
      </w:r>
      <w:r w:rsidR="007A5D99" w:rsidRPr="00FB5AEB">
        <w:rPr>
          <w:rFonts w:ascii="Arial" w:hAnsi="Arial" w:cs="Arial"/>
          <w:color w:val="888888"/>
          <w:sz w:val="26"/>
          <w:szCs w:val="26"/>
        </w:rPr>
        <w:t xml:space="preserve"> :</w:t>
      </w:r>
      <w:r w:rsidR="007A5D99" w:rsidRPr="00FB5AEB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501515" w:rsidRPr="00FB5AEB">
        <w:rPr>
          <w:rFonts w:ascii="Arial" w:hAnsi="Arial" w:cs="Arial"/>
          <w:color w:val="000000"/>
          <w:sz w:val="26"/>
          <w:szCs w:val="26"/>
        </w:rPr>
        <w:t>Ha en trevlig dag. Hej då.</w:t>
      </w:r>
    </w:p>
    <w:p w:rsidR="007A5D99" w:rsidRPr="00FB5AEB" w:rsidRDefault="007A5D99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D047FC" w:rsidRDefault="00D047FC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FB5AEB" w:rsidRDefault="00FB5AE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FB5AEB" w:rsidRDefault="00FB5AE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FB5AEB" w:rsidRDefault="00FB5AE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FB5AEB" w:rsidRDefault="00FB5AE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FB5AEB" w:rsidRPr="00FB5AEB" w:rsidRDefault="00FB5AEB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D047FC" w:rsidRDefault="00D047FC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lastRenderedPageBreak/>
        <w:t>*************************************************************************************************************</w:t>
      </w:r>
    </w:p>
    <w:p w:rsidR="00D047FC" w:rsidRPr="00FB5AEB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</w:pPr>
      <w:r w:rsidRPr="00FB5AE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au marché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Bonjour, qu’est-ce qu’il vous faudra ? 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Je vais prendre des tomates.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Alors, des tomates, regardez comme elles sont belles !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Je vous en</w:t>
      </w:r>
      <w:r w:rsidRPr="00FB5AE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mets </w:t>
      </w: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combien ? 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ll m’en faut un kilo.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Alors, un kilo de tomates… Un kilo cent… ça ira ? 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Oui.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Et avec ceci ? 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Je voudrais une belle laitue.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Une belle laitue !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Ils sont à combien vos oignons ? 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Un euro le kilo !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Ils sont pas chers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Oui, et ils sont bons !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Alors</w:t>
      </w:r>
      <w:r w:rsidRPr="00FB5AE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mettez-m’en </w:t>
      </w: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un kilo. Ce sera tout.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Alors, une laitue, un kilo d’oignons, un kilo de tomates, Ça nous fera … allez ! trois euros !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Tenez.</w:t>
      </w:r>
    </w:p>
    <w:p w:rsidR="00D047FC" w:rsidRPr="00FB5AEB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</w:pPr>
      <w:r w:rsidRPr="007A5D99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Merci, bonne journée. Allez ! on y va dans l’oignon, on y va !!</w:t>
      </w:r>
    </w:p>
    <w:p w:rsidR="00D047FC" w:rsidRPr="00FB5AEB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</w:pP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lang w:val="fr-FR"/>
        </w:rPr>
        <w:t>acheter du fromage à la coupe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Client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Bonjour. 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Fromager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Bonjour mademoiselle. Qu’est-ce qu’il vous faudra ?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Client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Je vais prendre un peu de roquefort…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Fromager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Vous voulez lequel ? 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lastRenderedPageBreak/>
        <w:t>Client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Celui-là. 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Fromager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Je vous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en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mets combien ? Comme ça ? 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Client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Un peu moins…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Fromager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Ça va comme ça ?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Client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Oui. C’est bien. 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Fromager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Il vous faudra autre chose ? 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Client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Oui, un camembert bien fait.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Fromager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J’ai celui-là. Vous m’en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direz des nouvelles. Ce sera tout ?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Client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Oui. 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Fromager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Alors… 11 euros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47. 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Client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Tenez. 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Fromager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Voilà. 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Client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Merci, bonne journée </w:t>
      </w:r>
    </w:p>
    <w:p w:rsidR="00D047FC" w:rsidRPr="00FB5AEB" w:rsidRDefault="00D047FC" w:rsidP="00D047FC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  <w:lang w:val="fr-FR"/>
        </w:rPr>
      </w:pP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Fromager :</w:t>
      </w:r>
      <w:r w:rsidRPr="00FB5AEB">
        <w:rPr>
          <w:rStyle w:val="apple-converted-space"/>
          <w:rFonts w:ascii="Arial" w:hAnsi="Arial" w:cs="Arial"/>
          <w:color w:val="000000" w:themeColor="text1"/>
          <w:sz w:val="26"/>
          <w:szCs w:val="26"/>
          <w:lang w:val="fr-FR"/>
        </w:rPr>
        <w:t> </w:t>
      </w:r>
      <w:r w:rsidRPr="00FB5AEB">
        <w:rPr>
          <w:rFonts w:ascii="Arial" w:hAnsi="Arial" w:cs="Arial"/>
          <w:color w:val="000000" w:themeColor="text1"/>
          <w:sz w:val="26"/>
          <w:szCs w:val="26"/>
          <w:lang w:val="fr-FR"/>
        </w:rPr>
        <w:t>Bonne journée. Au revoir.</w:t>
      </w:r>
    </w:p>
    <w:p w:rsidR="00D047FC" w:rsidRPr="007A5D99" w:rsidRDefault="00D047FC" w:rsidP="00D047F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</w:p>
    <w:p w:rsidR="00D047FC" w:rsidRPr="007A5D99" w:rsidRDefault="00D047FC" w:rsidP="007A5D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</w:p>
    <w:sectPr w:rsidR="00D047FC" w:rsidRPr="007A5D99" w:rsidSect="00EE2D6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99"/>
    <w:rsid w:val="002E5B3B"/>
    <w:rsid w:val="00501515"/>
    <w:rsid w:val="007A5D99"/>
    <w:rsid w:val="007F2564"/>
    <w:rsid w:val="00D047FC"/>
    <w:rsid w:val="00EE2D69"/>
    <w:rsid w:val="00FB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EEB4-BEF2-4391-A689-D624264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5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7A5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7A5D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A5D9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7A5D99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A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7A5D99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7A5D99"/>
  </w:style>
  <w:style w:type="character" w:customStyle="1" w:styleId="Rubrik2Char">
    <w:name w:val="Rubrik 2 Char"/>
    <w:basedOn w:val="Standardstycketeckensnitt"/>
    <w:link w:val="Rubrik2"/>
    <w:uiPriority w:val="9"/>
    <w:semiHidden/>
    <w:rsid w:val="007A5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17268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5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12452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6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9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1591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60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0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5503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4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4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10443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201/pamarknaden1t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2016-01-24T08:29:00Z</dcterms:created>
  <dcterms:modified xsi:type="dcterms:W3CDTF">2016-01-24T08:46:00Z</dcterms:modified>
</cp:coreProperties>
</file>