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DD" w:rsidRDefault="00474317">
      <w:pPr>
        <w:pStyle w:val="Oformateradtext"/>
        <w:rPr>
          <w:rFonts w:ascii="Times New Roman" w:hAnsi="Times New Roman"/>
          <w:b/>
          <w:u w:val="single"/>
          <w:lang w:val="fr-FR"/>
        </w:rPr>
      </w:pPr>
      <w:hyperlink r:id="rId6" w:history="1">
        <w:r w:rsidR="006876E6" w:rsidRPr="00474317">
          <w:rPr>
            <w:rStyle w:val="Hyperlnk"/>
            <w:rFonts w:ascii="Times New Roman" w:hAnsi="Times New Roman"/>
            <w:b/>
            <w:lang w:val="fr-FR"/>
          </w:rPr>
          <w:t>5123 QUESTIONS ORALES</w:t>
        </w:r>
      </w:hyperlink>
      <w:bookmarkStart w:id="0" w:name="_GoBack"/>
      <w:bookmarkEnd w:id="0"/>
    </w:p>
    <w:p w:rsidR="009967DD" w:rsidRDefault="009967DD">
      <w:pPr>
        <w:pStyle w:val="Oformateradtext"/>
        <w:rPr>
          <w:rFonts w:ascii="Times New Roman" w:hAnsi="Times New Roman"/>
          <w:b/>
          <w:u w:val="single"/>
          <w:lang w:val="fr-FR"/>
        </w:rPr>
      </w:pPr>
    </w:p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A: information personnelle</w:t>
      </w:r>
    </w:p>
    <w:p w:rsidR="009967DD" w:rsidRDefault="009967DD">
      <w:pPr>
        <w:pStyle w:val="Oformateradtext"/>
        <w:rPr>
          <w:rFonts w:ascii="Times New Roman" w:hAnsi="Times New Roman"/>
          <w:b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147"/>
        <w:gridCol w:w="3633"/>
      </w:tblGrid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t'appelles-tu?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m'appelle.....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prénom ? / Quel est ton nom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prénom est.............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surnom ? Lequel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surnom c’est............./On m’appelle.............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 âge as-tu?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......ans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Quelle est la date de ton anniversaire?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le........ + mois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Où habites-tu?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J'habite à.....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C'est où exactement?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à (+ distance) d'ici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habites dans un appartement ou dans une maison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J’habite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comment à l’école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en bus/à pied/à vélo/en train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es-tu né(e)?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né(e) à.....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né(e) en quelle année?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né(e) en...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es de quelle nationalité?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As-tu un téléphone portable?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numéro de téléphone? /Quel est ton 06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le 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vas à quelle école? 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à.....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Comment s'appelle ton école? 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s'appelle......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As-tu des frères ou des sœurs?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j'ai...../ Non, je suis 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Ton frère / ta sœur travaille?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il / elle ne travaille pas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qu'il/elle est plus/moins âgé(e) que toi?              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 Elle est......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qu'il/elle aime faire?  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aime....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ton frère/ta sœur/ta grand-mère/ton grand-père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est grande.....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/ elle a quel âge?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/ elle a ...ans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aimes boire/manger?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Qu’est-ce que tu aimes faire après l’école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J’aime......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 est ton sport préféré 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sport préféré c’est le...............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 font tes parents dans la vie?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Mon père est + profession ; Ma mère         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 veux-tu faire plus tard dans la vie?   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être.......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Aimes-tu les animaux?/Tu aimes les animaux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j'aime..../Non, je n'aime pas.....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animal à la maison?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 / non, je n'ai pas d'animal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s’occupe de cet animal à la maison?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moi / mon frère qui....</w:t>
            </w:r>
          </w:p>
        </w:tc>
      </w:tr>
      <w:tr w:rsidR="009967DD">
        <w:trPr>
          <w:trHeight w:val="919"/>
        </w:trPr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 caractère tu es comment?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suis..........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combien de personnes dans ta famille?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 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sont ces personnes?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mon... / ma... /mes....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s'appellent comment?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/ ma / mes.... s'appelle / s'appellent....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être fils / fille unique?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j'aime / non, je n'aime pas....parce que...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t'entends bien avec.......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m'entends / non, je ne m'entends pas très bien avec ......parce que...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Quelles sont tes qualités et tes défauts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Ma plus grande qualité c’est l’honnêteté ; mon point faible c’est que je suis trop bavard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rends visite souvent à tes grands-parents?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leur rends visite tous les mois  / toutes les semaines /chaque 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fais-tu avec eux?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ta famille, qu'est-ce qui provoque des disputes?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Souvent je / mon frère ne + présent + pas......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faisais-tu pour t'amuser quand tu étais petit(e)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imparfait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ton avis, c'est quoi, la famille idéale?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famille où il n'y a jamais de disputes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mesures combien ?/Combien mesures-tu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mesure.........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pèses combien ? / Combien pèses-tu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pèse.............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fumes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fume/Non, je ne fume pas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prends du tabac à priser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Ah non jamais de la vie !/Oui, ça m’arrive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beaucoup de bonbons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trop/Non pas beaucoup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48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bois du café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J’ai horreur du café/Oui, j’en bois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49 </w:t>
            </w:r>
          </w:p>
        </w:tc>
        <w:tc>
          <w:tcPr>
            <w:tcW w:w="635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ton avis, tu manges correctement ?</w:t>
            </w:r>
          </w:p>
        </w:tc>
        <w:tc>
          <w:tcPr>
            <w:tcW w:w="37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pense que oui/Je ne crois pas/J’essaie</w:t>
            </w:r>
          </w:p>
        </w:tc>
      </w:tr>
    </w:tbl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lastRenderedPageBreak/>
        <w:t>B:  à l’école</w:t>
      </w:r>
    </w:p>
    <w:p w:rsidR="009967DD" w:rsidRDefault="009967DD">
      <w:pPr>
        <w:pStyle w:val="Oformateradtext"/>
        <w:rPr>
          <w:rFonts w:ascii="Times New Roman" w:hAnsi="Times New Roman"/>
          <w:b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4876"/>
        <w:gridCol w:w="4874"/>
      </w:tblGrid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vas à quelle école?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Il y a combien d'élèves / de profs dans ton collège/ta classe?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  + no.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Et c'est quel type d'école?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Comment viens-tu à l'école d'habitude?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viens...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fais quelles matières?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fais....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préfères comme matières?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Pourquoi?  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apprends le français depuis quand?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l'apprends depuis....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des matières que tu n'aimes pas tellement?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n'aime pas le/la..... parce que.....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fort/e en quelles matières?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fort/e en 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En quelle matière es-tu moins fort?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moins fort en....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des difficultés dans une matière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trouve les maths sont difficiles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que tu es sportif/ive? 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suis.../Non, je ne suis pas....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fais comme sports?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joue / fais....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que tu fais partie d'une équipe ou d'un club?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fais partie....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Fais-tu partie de l'orchestre/de la chorale au collège?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joue dans ..../je chante dans...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La journée scolaire commence et finit à quelle heure?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Elle commence à..... et finit à.....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Il y a combien de cours par jour?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Il y en a + no.    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Cela fait combien d’heures de cours par semaine?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Ça fait.....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Et les cours durent combien de temps?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durent.....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qu'est-ce que tu fais pendant la récré?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bavarde / je discute / je joue avec mes copains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une journée typique à l’école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Ma journée commence à sept heures quand je me réveille. Puis je.....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es en quelle classe?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en....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A quel âge as-tu commencé à cette école?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commencé....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penses des professeurs en général?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sont....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toujours à la cantine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tous les jours/très souvent/de temps en temps/jamais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trouves-tu la cuisine à l’école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Elle est très bonne/ça va/Non, elle est dégueulasse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tu ne manges pas à la cantine, où manges-tu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mange à la pizzeria/à la station-service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fais pendant l'heure du déjeuner?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que tu as des devoirs à faire chaque soir?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fais-tu tes devoirs?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les fais dans.....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Aimerais-tu avoir un uniforme scolaire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j’aimerais bien /Non, je ne voudrais pas porter un uniforme scolaire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que..............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tu t’habilles à l’école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mets un tee-shirt, un pantalon noir, un gros pull.......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de bonnes notes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j’ai de bonnes notes/assez/Mon, pas tellement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est ta meilleure note et c’est dans quelle matière ?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Ma meilleure note c’est..........en.......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Tes profs sont sympas?     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sont très sympas</w:t>
            </w:r>
          </w:p>
        </w:tc>
      </w:tr>
      <w:tr w:rsidR="009967DD">
        <w:tc>
          <w:tcPr>
            <w:tcW w:w="45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487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ton prof de maths</w:t>
            </w:r>
          </w:p>
        </w:tc>
        <w:tc>
          <w:tcPr>
            <w:tcW w:w="4874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est grand aux cheveux blonds. Il porte des....</w:t>
            </w:r>
          </w:p>
        </w:tc>
      </w:tr>
    </w:tbl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C: le travail</w:t>
      </w: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4920"/>
        <w:gridCol w:w="4946"/>
      </w:tblGrid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reçois de l'argent de poche? Combien 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reçois.........par semaine/par mois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te donne ton argent de poche?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ma mère qui me donne mon argent de poche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dois aider à la maison?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dois + infinitif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dois payer pour aller au cinéma?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c'est mon père qui paie.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combien, un ticket d'entrée au cinéma /à la disco?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....euros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sorti(e) samedi dernier?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allé(e).....nous sommes allés..... je suis resté(e) à la maison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Cela t'a coûté combien?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Ca m'a coûté ....euros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gagnes un peu d’argent toi-même 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j’ai un petit travail le week-end/Non, je ne gagne rien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oui, qu’est-ce que fais pour gagner un peu d’argent 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travaille dans une station-service/dans un bureau de tabac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est-ce que tu reçois ton argent de poche?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 reçois.....(vendredi/à la fin du mois)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avec ton argent?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J'achète..../Je le mets à la banque / J'économise pour......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aimes acheter?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acheter des.....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avec ton argent?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acheter...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fais des économies?  Pourquoi?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 je voudrais......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une bonne idée de faire des économies?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absolument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 vous savez organiser votre argent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Combien d'argent de poche est-ce que tu reçois?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reçois...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quel âge as-tu commencé à recevoir de l'argent de poche?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j'avais ...ans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achetais avec cet argent?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J'achetais des......</w:t>
            </w:r>
          </w:p>
        </w:tc>
      </w:tr>
      <w:tr w:rsidR="009967DD">
        <w:tc>
          <w:tcPr>
            <w:tcW w:w="340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avais des enfants, à quel âge est-ce que tu leur donnerais de l'argent de poche?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leur donnerais de l'argent à.....ans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C'est une bonne idée de donner de l'argent de poche à un enfant de 7 ans?   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pense que / je ne pense pas que c'est 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avais plus d'argent de poche, qu'est-ce que tu en ferais?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conditionnel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tu as reçu de l'argent à Noël?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 reçu.../Non, je n'ai pas reçu...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que tu travailles? 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je ne travaille pas / Oui, je travaille dans/à un/une.....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préfères le travail dans un bureau ou en plein air?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 travailler.......parce que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exactement?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est-ce que tu travailles?  En semaine ou le weekend?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travaille.....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commences quand / tu finis quand?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commence / finis à + Time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trouves le travail intéressant?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/ non, c'est ........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travailles combien d'heures par semaine?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travaille...heures par semaine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travaillé le weekend dernier?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/ non j'ai / je n'ai pas travaillé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/ je suis + PP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quel âge est-ce qu'on peut travailler?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peut travailler à......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Combien d'argent est-ce que tu gagnes? / tu as gagné?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gagne..... / j'ai gagné....livres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/ vas faire avec l'argent que tu gagnes?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J'achète..../Je l'économise. / Je vais acheter....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acheté la semaine dernière avec ton argent?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acheté... / je l'ai économisé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ce soir/le weekend prochain?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Ce soir/le weekend prochain je vais....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resteras chez toi cet été?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j'irai..../je partirai....../je ferai.....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partiras en vacances avec ta famille?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partirai...../Non, j'irai avec.....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est-ce que tu vas passer tes examens?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les passer en.../au mois de....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l'intention de faire ce week-end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l'intention de......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Qu’est-ce que tu vas faire après le collège?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vais préparer..../ je vais au lycée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après le lycée 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prendre une année sabbatique/Je continuerai mes études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tu vas faire comme matières?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étudier le/la/les....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iras à l'université?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voudrais bien..../ Non, je ne veux pas....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espères faire comme métier?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veux être......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48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49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voudrais-tu travailler?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travailler + place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50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voudrais travailler dans un hôpital par exemple?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ça ne m'intéresse pas vraiment / oui, ça m'intéresse... parce que....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on veut devenir médecin, qu'est-ce qu'il faut faire?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faut étudier pendant 5 ou 6 ans, puis.....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sorte de travail trouverais-tu intéressant / ennuyeux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n'aimerais pas travailler comme + profession parce que.......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avais le choix, quel travail choisirais-tu?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Je serais + profession / je travaillerais dans un / une... + </w:t>
            </w:r>
            <w:r>
              <w:rPr>
                <w:rFonts w:ascii="Times New Roman" w:hAnsi="Times New Roman"/>
                <w:lang w:val="fr-FR"/>
              </w:rPr>
              <w:lastRenderedPageBreak/>
              <w:t>(place)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54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faut faire pour gagner beaucoup d'argent?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faut travailler dur / il faut être + profession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55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Tes parents, quand ils étaient jeunes, qu'est-ce qu'il faisaient comme travail?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père était....( + profession ) et ma mère travaillait comme (+ profession )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56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tu auras 40 ans, tu travailleras toujours, qu'est-ce que tu feras comme travail?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serai peut-être + profession. Après, je ne sais pas encore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57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est la profession la plus dangereuse, à ton avis?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pense que le métier de + profession est dangereux parce que.......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58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sont les avantages / les inconvénients de travailler en plein air / dans un bureau?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+( présent)/ on ne  +( présent) pas.......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59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voudrais aller à l'université plus tard?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( ne ) voudrais ( pas ) aller parce que......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60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voudrais te marier plus tard dans la vie? 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( ne) voudrais ( pas ) me marier parce que....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61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quel âge?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l'âge de ....ans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62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A quel âge est-ce que tu voudrais prendre la retraite? 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prendre la retraite à l'âge de ...ans</w:t>
            </w:r>
          </w:p>
        </w:tc>
      </w:tr>
      <w:tr w:rsidR="009967DD">
        <w:tc>
          <w:tcPr>
            <w:tcW w:w="34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63</w:t>
            </w:r>
          </w:p>
        </w:tc>
        <w:tc>
          <w:tcPr>
            <w:tcW w:w="492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voudrais travailler ici ou à l'étranger?</w:t>
            </w:r>
          </w:p>
        </w:tc>
        <w:tc>
          <w:tcPr>
            <w:tcW w:w="494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 travailler .......</w:t>
            </w:r>
          </w:p>
        </w:tc>
      </w:tr>
    </w:tbl>
    <w:p w:rsidR="009967DD" w:rsidRDefault="006876E6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</w:p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D: LES ADOS</w:t>
      </w: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52"/>
        <w:gridCol w:w="4929"/>
      </w:tblGrid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un(e) meilleur(e) ami(e)?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il/elle s'appelle 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beaucoup d'amis?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j'en ai beaucoup / non, je n'en ai pas beaucoup mais j'ai un ou deux très bons amis.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des amis qui habitent à l'étranger?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j'en ai deux qui habitent....... / Non, je n'en ai pas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s'appelle ton / ta meilleur(e) ami(e)?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s'appelle...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ton ami(e)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est + adj.(Il) porte + vêtement  (il) a les yeux..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avec lui / elle?      Le soir / en général / le weekend?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 hier soir / le weekend dernier?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Nous avons  + pp / nous sommes + pp (être verbe)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ce soir avec tes copains?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J'irai  (+ place )/ je vais (+ infinitif )(e.g. aller aux magasins, faire du sport)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en vacances avec lui / elle?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nous sommes allé(e)s (+ place ) / nous ne sommes  pas allé(e)s  en vacances ensemble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penses que c'est une bonne idée de partir en vacances ensemble. Pourquoi / pourquoi pas?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on peut (+ activité) ensemble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 caractère il/elle est comment?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+ adj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le/la connais depuis quand?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le/la connais depuis ..ans / depuis l'âge de ...ans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va à ton collège?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(ne) va (pas) à mon collège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âge a-t-il/elle?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a ...ans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qu'il/elle porte pour sortir?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porte...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a quel look?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est + adj / il/elle a l'air + adj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se passionne pour quoi?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se passionne pour...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 vous vous entendez bien?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s'entend bien parce que...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est la qualité la plus importante pour un copain/une copine?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Il/elle/on doit + infinitif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un(e) petit(e) ami(e)?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un(e) /je n'ai pas de / petit(e) ami(e)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Vous sortez ensemble depuis quand?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sors avec lui/elle depuis...ans/mois/semaines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portes le weekend?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porte...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portes pour aller en boîte?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porte...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pour sortir avec tes parents?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porte...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préfères le look classique ou le look branché?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sorte de look as-tu?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+ adj / j'ai les cheveux/yeux + adj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porteras ce weekend?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porterai 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t'entends bien avec tes parents?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m'entends / je ne m'entends pas très bien / pas du tout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le soir pendant la semaine?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Je + présent 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 le weekend dernier/hier soir?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passé composé (j'ai ...je suis....je me suis)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4852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pour ou contre le tabagisme?     Pourquoi?</w:t>
            </w:r>
          </w:p>
        </w:tc>
        <w:tc>
          <w:tcPr>
            <w:tcW w:w="4929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pour / contre le tabagisme parce que...</w:t>
            </w:r>
          </w:p>
        </w:tc>
      </w:tr>
    </w:tbl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E: à la maison</w:t>
      </w: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872"/>
        <w:gridCol w:w="4910"/>
      </w:tblGrid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habites-tu?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J'habite à 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y habites depuis quand?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J'y habite depuis....ans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habites dans une maison ou dans un appartement?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J'habite dans un/e.......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Combien de pièces y a-t-il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y a au rez-de-chaussée?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y a au premier étage?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habites près du collège?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j'habite...../Non, je n'habite pas....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ta maison est vieille ou moderne?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Elle est (assez/très).....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se trouve ta maison exactement?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Elle se trouve à.......kilomètres d'ici.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c'est loin d'ici?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c'est (assez/très)/Non, ce n'est pas loin d'ici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au centre ville?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c'est.../Non c'est dans la banlieue 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une chambre à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j'ai....../Non, je la partage avec....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peux décrire ta chambre?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Ma chambre est.... et dans ma chambre il y a.....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ton salon/ta salle à manger?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salon/Ma salle à manger........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Ta cuisine, est-elle bien équipée?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il y a un/e.....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jardin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 ...../Non je n'ai pas de....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y a dans ton jardin?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habites en ville ou à la campagne?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J'habite 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ta ville/ton village?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une ville/un village industriel(le)/ touristique/historique etc.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magasins est-ce qu'il y a près de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un / une / des + magasins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ta ville/ton village il y a combien d'habitants?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a.....(+ chiffre)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qu'on peut faire dans ta ville/ton village?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peut.....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y a pour les jeunes dans ta ville / ton village?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+ places / on peut ( les jeunes peuvent) + infinitif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qu'on peut faire le soir?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peut + infinitif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sorti(e) en ville hier soir?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suis allé(e).. / non, je suis resté(e) chez moi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/ je suis + p.p.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aimes faire quand tu sors de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J'aime + infinitif 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en ville ce soir / ce weekend?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+ infinitif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aimerais-tu habiter?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J'aimerais habiter à/en/au.....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 j'aime.......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on est touriste, pourquoi est-ce qu'il faut venir à..?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 c'est + adjectif / parce qu'on peut + infinitif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ton avis,.........est une ville intéressante / ennuyeuse?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pense que c'est.........parce qu'il y a / il n'y a pas de / on peut / on ne peut pas......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Explique un peu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penses-tu de ton quartier?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pense que c'est + adjectif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voudrais-tu habiter si tu avais le choix?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J'habiterais en + pays /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sont les bâtiments les plus intéressants à + ville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Le / la ....est très intéressant(e)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Parle-moi des distractions qui se trouvent près de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Vous avez / il y a  le / la les / on peut + infinitif</w:t>
            </w:r>
          </w:p>
        </w:tc>
      </w:tr>
    </w:tbl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F:  cuisine</w:t>
      </w: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85"/>
        <w:gridCol w:w="4896"/>
      </w:tblGrid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aimes manger?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manger.......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préfères les plats sucrés ou salés?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une boisson préférée?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j'aime bien........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qu'il y a des choses que tu n'aimes pas boire/manger?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n'aime pas le/la....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 je déteste les choses sucrés/salés c'est mauvais pour la santé...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Normalement qu'est-ce que tu prends pour le petit déjeuner 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prends.....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part la cantine, tu manges quelque chose pendant la journée ? Quoi ? Quand ?</w:t>
            </w:r>
          </w:p>
        </w:tc>
        <w:tc>
          <w:tcPr>
            <w:tcW w:w="4896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les français, qu'est-ce qu'ils prennent pour le petit déjeuner?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prennent du / de la / des / de l'.......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prépare le dîner chez toi?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C'est..... qui prépare....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quelle heure est-ce que tu manges le soir 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mange à...............................le soir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mangez-vous le soir 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mange...............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grignotes beaucoup 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beaucoup/un peu/Non, presque jamais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manges 5 fruits et légumes par jour 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J’essaie/non rarement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faire la cuisine?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 / je n'aime pas faire la cuisine.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un plat que tu sais préparer.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sais préparer du / de la / des..C'est fait avec du/de la/ des...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fais un pique-nique, qu'est-ce que tu mets dans le sac?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mets du / de la / des / de l'.....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qu'est-ce qu'on mange d'habitude le soir chez toi?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D'habitude on mange....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végétarien/ne?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Oui/Non, je (ne) suis (pas) végétarien/ne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896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les plats végétariens?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je ne les aime pas / oui, je les aime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où le soir?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mange dans + pièce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seul(e)?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je mange avec ma famille / mon père / ma  mère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 tu as mangé/bu hier soir?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mangé...et j'ai bu...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suis un régime bien équilibré? Pourquoi (pas)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(Non) je (ne) suis (pas) un régime.......parce que je mange trop de...../pas assez de....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aliments sont bons/mauvais pour la santé?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Le chocolat/les frites est/sont........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 avoir la forme qu'est-ce qu'il faut faire?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Il faut + infinitif  ex: manger équilibré/éviter les sucreries  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ne faut pas faire?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ne faut pas.....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faire la cuisine?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Oui/non....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qu'il y a des plats que tu aimes préparer?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préparer.....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qu'il y a des spécialités culinaires de ta région?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il y a......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une personne "du soir" ou "du matin"?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besoin de combien d'heures de sommeil par nuit?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J'en ai besoin de.......heures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l'école tu manges à la cantine?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......./Non, j'apporte des sandwichs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La nourriture à la cantine, c'est comment?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délicieux/ pas très appétissant...etc.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souvent au restaurant?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mange au restaurant........fois par mois/an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manges généralement?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mange du / de la / des / de l'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y vas avec qui?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J'y vais avec 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Parle-moi d'une visite à un restaurant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Alors, nous sommes allés ..c'était l'anniversaire de 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les plats chinois/ italiens/indiens?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j'adore......./ je n'aime pas trop....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préfères?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 la cuisine.......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déjà mangé dans un restaurant français?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Oui/Non.....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pris?  C'était comment?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pris...... C'était délicieux/un peu salé/bizarre!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souvent au fast-food?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Oui/Non.........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Manger au fast-food, c'est bon pour la santé?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c'est très mauvais..... parce que..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une bonne chose, manger trop de frites?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parce qu'on devient gros!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488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les émissions de cuisine à la télé?</w:t>
            </w:r>
          </w:p>
        </w:tc>
        <w:tc>
          <w:tcPr>
            <w:tcW w:w="4896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/ non, je pense qu'elles sont + adjectif</w:t>
            </w:r>
          </w:p>
        </w:tc>
      </w:tr>
    </w:tbl>
    <w:p w:rsidR="009967DD" w:rsidRDefault="006876E6">
      <w:pPr>
        <w:pStyle w:val="Oformateradtext"/>
        <w:tabs>
          <w:tab w:val="left" w:pos="540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</w:p>
    <w:p w:rsidR="009967DD" w:rsidRDefault="006876E6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</w:t>
      </w:r>
    </w:p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G:  routine</w:t>
      </w:r>
      <w:r>
        <w:rPr>
          <w:rFonts w:ascii="Times New Roman" w:hAnsi="Times New Roman"/>
          <w:b/>
          <w:lang w:val="fr-FR"/>
        </w:rPr>
        <w:tab/>
      </w:r>
    </w:p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883"/>
        <w:gridCol w:w="4899"/>
      </w:tblGrid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quand tu as du temps libre?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le soir / en semaine / le weekend?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 ce weekend / hier soir?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+ pp/ je suis + pp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sorti(e)?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/ non je suis allé(e)..... / je suis resté(e)...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ce weekend  / soir pour t'amuser?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+ infinitif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ton emploi du temps pour demain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Demain, j'aurai + sujet.......suivi par.....puis...après. 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vois souvent tes amis?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les vois souvent / je ne les vois pas souvent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les vois le weekend?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avec eux?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On  + présent / discute/ bavarde  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est-ce que tu vas avec eux?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aux magasins / au cinéma.../on fait du shopping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sport est-ce que tu aimes pratiquer?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faire du/de la/de l' - j'aime jouer au / à la...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sport préféré?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 le / la......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le pratiques ou / quand / combien de fois par semaine?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 pratique.....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fais partie d'une équipe?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fais  /  ne fais pas partie.....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t'entraînes quand?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m'entraîne......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qu'il y a souvent des matchs ou des concours?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/ il n' y a pas souvent des....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Depuis combien de temps est-ce que tu fais du/de la .joues au/à la..</w:t>
            </w:r>
            <w:r>
              <w:rPr>
                <w:rFonts w:ascii="Times New Roman" w:hAnsi="Times New Roman"/>
                <w:lang w:val="fr-FR"/>
              </w:rPr>
              <w:t xml:space="preserve">     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joue / fais ....depuis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portes pour pratiquer le/le + sport?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porte un / une / des 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Combien d'heures par semaine est-ce que tu consacres à faire du/de la ...jouer au/à la...?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joue / fais .... pendant ...heures par semaine</w:t>
            </w:r>
          </w:p>
        </w:tc>
      </w:tr>
      <w:tr w:rsidR="009967DD">
        <w:tc>
          <w:tcPr>
            <w:tcW w:w="430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Il existe un sport que tu ne supportes pas ? Lequel ?  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ne supportes pas le..........parce que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un stade près de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pas loin / non, il faut aller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y vas souvent?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+ expression de fréquentation e.g. assez souvent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une piscine près de chez toi ? Tu aimes aller à la piscine 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penses qu'il y a assez de distractions dans la région?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 assez / non, il faut aller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qu'il y a?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qu'il y a un sport que tu voudrais essayer/qui te tente?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J'aimerais essayer le/la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As-tu déjà essayé le ski / le surf / la voile / le saut à la corde?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essayé / je n'ai jamais essayé...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t'intéresses à la musique?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m'intéresse / je ne m'intéresse pas à la musique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sorte de musique est-ce que tu aimes?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le/la + type of music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beaucoup de disques compacts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/ je n'ai pas beaucoup de...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chanteur / quelle chanteuse est-ce que tu préfères?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groupe favori?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joues d'un instrument?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joue du / de la / de l' - je ne joue pas d'instrument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Depuis quand?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Depuis + période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joues dans un orchestre?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joue / je ne joue pas dans...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fais partie d'une chorale / d'un club?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fais / je ne fais pas partie...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préfères quelles sortes d'émissions?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qu'il y a des émissions que tu n'aimes pas regarder?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n'aime pas regarder......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écoutes souvent la radio?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J'écoute / je n'écoute pas...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Quelles sortes d'émissions est-ce que tu aimes écouter?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écouter les émissions.......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les feuilletons à la télé?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les aime / non, je ne les aime pas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quelquefois au cinéma / au théâtre?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 /  je ne vais pas au 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Tu y vas souvent?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J'y vais / je n'y vais pas souvent....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Quelles sortes de films est-ce que tu aimes / n'aimes pas  regarder?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regarder / Je n'aime pas regarder les...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un cinéma / théâtre près de chez toi?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 un à + ville / ...non, il faut aller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C'était quoi, le dernier film  / la dernière pièce que tu as vu(e)?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C'était + titre. C'est l'histoire d'un / une...C'était + adjectif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lire?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/ je n'aime pas lire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 tu aimes lire?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lire les.....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livre que tu es en train de lire actuellement?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en ce moment je lis / je ne lis rien maintenant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ordinateur à la maison?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un ordinateur/ je n'ai pas d'ordinateur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ordinateur portable 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beaucoup de jeux vidéo?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J'en ai beaucoup / je n'en ai pas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souvent aux magasins?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J'y vais souvent / je n'y vais pas souvent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fais beaucoup de lèche-vitrine?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J'en fais beaucoup / je n'en fais pas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quelles sortes de magasins?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les....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fais-tu les courses?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fais mes courses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les magasins qui sont près de chez toi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un / une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fais les courses pour tes parents?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, je les fais / non, je n'aime pas faire le courses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58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magasin favori?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j'aime + Name. C'est un / une ...à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es-tu allé(e) pour faire les courses le weekend dernier?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 à + ville. J'ai acheté....j'ai cherché un / une ....mais je n'ai rien acheté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dépenses beaucoup d’argent pour le shopping 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faire des courses ce weekend?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vais / non, je ne vais pas faire des courses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préfères, les petits magasins      ou les supermarchés?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préfère....parce que.......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ton avis, c'est intéressant ou ennuyeux de faire les courses?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C'est..... parce que...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avais beaucoup d'argent, ou ferais-tu les courses?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ferais les courses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est la différence entre un supermarché et un hypermarché?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 hypermarché est plus grand et on peut acheter      tout, mais il y a plus de supermarchés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déjà visité un hypermarché français?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(ne) suis (pas) allé(e) à un hypermarché à + ville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pour ou contre le shopping de dimanche?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suis.....parce que...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te réveilles / te lèves / t'habilles / te laves / te couches à quelle heure?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me réveille / me lève / m'habille / me lave / me couche à....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le dimanche?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descends / quittes / prends le (petit déjeuner / bus / dîner ) à quelle heure?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descends / quitte / prends / j'arrive / fais / sors / rentre........à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71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arrives au collège / à la maison / fais tes devoirs /sors le soir / rentres chez toi à quelle heure?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72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une journée typique</w:t>
            </w:r>
          </w:p>
        </w:tc>
        <w:tc>
          <w:tcPr>
            <w:tcW w:w="510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73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Qu’est-ce que tu as fait entre 8 heures et 9 heures hier matin?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/ je suis / je me suis + p.p.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74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 arriver à l’école à l'heure, tu dois partir de la maison à quelle heure?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dois partir avant + heure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75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si tu arrives en retard, qu'est-ce qui se passe?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professeur n'est pas content!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76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voudrais changer ta routine de tous les jours?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 / non, parce que......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77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à la maison pour aider tes parents?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78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ce weekend?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+ infinitif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79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 le weekend dernier?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+ p.p.</w:t>
            </w:r>
          </w:p>
        </w:tc>
      </w:tr>
      <w:tr w:rsidR="009967DD">
        <w:tc>
          <w:tcPr>
            <w:tcW w:w="43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80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tu étais petit(e), c'était quoi, un samedi typique</w:t>
            </w:r>
          </w:p>
        </w:tc>
        <w:tc>
          <w:tcPr>
            <w:tcW w:w="510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imparfait</w:t>
            </w:r>
          </w:p>
        </w:tc>
      </w:tr>
    </w:tbl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H: LES VACANCES</w:t>
      </w: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88"/>
        <w:gridCol w:w="4893"/>
      </w:tblGrid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D'habitude, où est-ce que tu vas en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en/au + pays à + ville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passes tes vacances en Suède?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les passe/je ne les passe pas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Avec qui?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Avec mon / ma / mes.......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vas avec ta famille ou avec des copains/copines?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J'y vais avec....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fais du camping ou tu restes à l'hôtel?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reste/fais/loue un appartement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aimes faire en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+ infinitif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préfères passer tes vacances à la plage / en Suède / à l'étranger / à la campagne?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 passer mes vacances .......parce que...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ton avis, c'est quoi, les vacances idéales?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aller au / à la / à + place....c'est visiter un pays où on peut + Infinitif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avais beaucoup d'argent, où est-ce que tu irais?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J'irais en / au + pays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Tu achètes des cadeaux pour ta famille/tes copains/copines?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est-ce que tu aimes passer tes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passer mes vacances en/au/à.......etc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vas-tu passer les grandes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passer les vacances à + ville / en + pays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à Noël?</w:t>
            </w:r>
          </w:p>
        </w:tc>
        <w:tc>
          <w:tcPr>
            <w:tcW w:w="489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est-ce que tu es allé(e) l'année dernière?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 en/au/à.....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quelle région?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le nord/sud/ouest/est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est-ce que tu es allé(e)?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J'y suis allé(e) + moyen de transport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déjà pris l'avion pour aller en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pris  / je n'ai pas pris l'avion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18"/>
                <w:lang w:val="fr-FR"/>
              </w:rPr>
              <w:t>Tu préfères prendre l'avion ou le bateau pour aller en vacances?</w:t>
            </w:r>
            <w:r>
              <w:rPr>
                <w:rFonts w:ascii="Times New Roman" w:hAnsi="Times New Roman"/>
                <w:lang w:val="fr-FR"/>
              </w:rPr>
              <w:t xml:space="preserve">  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préfère prendre....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 c'est.......</w:t>
            </w:r>
          </w:p>
        </w:tc>
      </w:tr>
      <w:tr w:rsidR="009967DD">
        <w:tc>
          <w:tcPr>
            <w:tcW w:w="425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Pendant combien de temps est-ce que tu es allé(e)?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 pendant + période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temps est-ce qu'il a fait?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a plu/neigé/il a fait (du soleil etc)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 quand tu es allé(e) en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J'ai/je suis + pp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Et le soir, qu'est-ce que tu as fait?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J'ai/je suis + pp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visité des endroits intéressants?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visité / je suis allé à/au/à la......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aimes visiter les expositions ou des musées?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/ je n'aime pas.......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voudrais y retourner en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y retourner un jour/ Je compte y aller l'année prochaine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fait du camping?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/ je n'ai pas fait du camping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faire du camping?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/ je n'aime pas faire du camping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voyager?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 / je n'aime pas voyager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allé(e) en Europe?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/ je ne suis pas allé(e)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pays est-ce que tu as visité en Europe?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visité le/la... / je ne suis jamais allé(e) en Europe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visité d'autres pays?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visité le/la...... / je n'ai pas visité d'autres pays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que tu voudrais visiter d'autres pays?     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visiter le/la....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Pourquoi?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Parce que.....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as fait un échange?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fait un.../ je n'ai jamais fait d'échange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es parti(e) en groupe scolaire?</w:t>
            </w:r>
          </w:p>
        </w:tc>
        <w:tc>
          <w:tcPr>
            <w:tcW w:w="489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est-ce que tu es allé(e)?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 en/au/à......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ta visite</w:t>
            </w:r>
          </w:p>
        </w:tc>
        <w:tc>
          <w:tcPr>
            <w:tcW w:w="489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Pendant combien de temps est-ce que tu es allé(e)?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 pendant + période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as fait?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/ je suis + pp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est-ce que tu vas passer tes vacances cette année?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passer mes vacances en/au/à.....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Quels sont tes projets?</w:t>
            </w:r>
          </w:p>
        </w:tc>
        <w:tc>
          <w:tcPr>
            <w:tcW w:w="4893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partir après les examens?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partir en/au/à - je vais rester ici jusqu'à + heure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quelle région est-ce que tu iras?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compte aller en/au/à ........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iras avec tes copains ou avec ta famille?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J'irai 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feras du camping ou est-ce que tu resteras à l'hôtel?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ferai/resterai...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l'intention de rester combien de temps en vacances?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l'intention de passer + période + endroit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est-ce que tu vas y aller?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y aller + moyen de transport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48</w:t>
            </w:r>
          </w:p>
        </w:tc>
        <w:tc>
          <w:tcPr>
            <w:tcW w:w="4888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vas faire là-bas?</w:t>
            </w:r>
          </w:p>
        </w:tc>
        <w:tc>
          <w:tcPr>
            <w:tcW w:w="4893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/ j'espère + infinitif</w:t>
            </w:r>
          </w:p>
        </w:tc>
      </w:tr>
    </w:tbl>
    <w:p w:rsidR="009967DD" w:rsidRDefault="009967DD"/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p w:rsidR="009967DD" w:rsidRDefault="006876E6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br w:type="page"/>
      </w:r>
      <w:r>
        <w:rPr>
          <w:rFonts w:ascii="Times New Roman" w:hAnsi="Times New Roman"/>
          <w:b/>
          <w:lang w:val="fr-FR"/>
        </w:rPr>
        <w:lastRenderedPageBreak/>
        <w:t>I:   LES FÊTES</w:t>
      </w:r>
    </w:p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91"/>
        <w:gridCol w:w="4890"/>
      </w:tblGrid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 est la date de ton anniversaire?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le + chiffre + mois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fais-tu généralement chez toi à Noël?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reste à la maison / on reçoit de la famille / on se donne des cadeaux / on mange et on boit  beaucoup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fêtes-tu la Sainte Lucie ?</w:t>
            </w:r>
          </w:p>
        </w:tc>
        <w:tc>
          <w:tcPr>
            <w:tcW w:w="4890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vas-tu fêter ton prochain anniversaire?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Je vais aller au restaurant peut-être avec ma famille. 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Qu’est-ce que tu espères recevoir pour ton anniversaire 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J'espère recevoir un / une ( nouveau / elle )......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fait-on le 14 juillet en France?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la fête nationale, donc on ne travaille pas et il  y a beaucoup de feux d'artifices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c'est l'anniversaire de ton frère / ta sœur, qu'est-ce que tu achètes?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 des / du / de la / de l'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souvent à une boum?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j'y vais souvent / non, je n’y vais pas très souvent.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fais quand tu y vas?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mange / danse / bois / bavarde.......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faire la fête ou tu préfères rester à la maison 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J’adore faire la fête/Non, je préfère des petites soirées chez moi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achètes-tu des cadeaux de Noël?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J'en achète aux magasins à + ville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achètes normalement?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 du / de la / des 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que tu donnes à tes grands-parents?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 des ....pour mon grand-père et des.....pour ma grand'mère?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fait un repas spécial chez toi de temps en temps?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pour fêter l'anniversaire de...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qu'on prépare à manger?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prépare des/du/de la ... et on boit  normalement du / de la / des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qu'on offre à quelqu'un pour dire "merci"?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On peut offrir des fleurs / des chocolats / une bouteille de vin etc....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Parle-moi de ton anniversaire l'année dernière.</w:t>
            </w:r>
          </w:p>
        </w:tc>
        <w:tc>
          <w:tcPr>
            <w:tcW w:w="4890" w:type="dxa"/>
          </w:tcPr>
          <w:p w:rsidR="009967DD" w:rsidRDefault="009967DD">
            <w:pPr>
              <w:pStyle w:val="Oformateradtext"/>
              <w:rPr>
                <w:rFonts w:ascii="Times New Roman" w:hAnsi="Times New Roman"/>
                <w:lang w:val="fr-FR"/>
              </w:rPr>
            </w:pP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Qu'est-ce qui s'est passé?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allé(e) à une boum / j'ai eu une boum chez moi / j'ai invité beaucoup de mes copains / copines et nous avons ( sommes ) + p.p........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Quand tu étais jeune, comment est-ce que tu fêtais le jour de ton anniversaire?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imparfait (e.g. j'invitais des amis à la maison,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une visite à un restaurant que tu as fait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j'avais une petite surprise-partie chez moi, j'avais des cadeaux ) Alors, nous sommes allés ..c'était l'anniversaire de mon / ma ....nous avons mangé.. / bu...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fais-tu le jour de Noël / Pâques?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reste à la maison / je vais chez..... / nous allons à l'église...après nous mangeons / buvons / ouvrons les cadeaux ensemble / mangeons des œufs de Pâques....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fêter la fin de l’école?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vais + infinitif / j'irai en + pays / à + ville avec mes.....puis je vais + infinitif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assisté à un mariage?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 assisté au mariage de ma sœur. Elle s'est  mariée en août dernier. C'était (  à + ville / adjectif )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As-tu jamais reçu un beau cadeau? Pourquoi?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reçu un / une .......... C'était pour mon anniversaire il y a + ...ans</w:t>
            </w:r>
          </w:p>
        </w:tc>
      </w:tr>
      <w:tr w:rsidR="009967DD">
        <w:tc>
          <w:tcPr>
            <w:tcW w:w="425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4891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Si tu voulais acheter un cadeau spécial pour     un(e) ami(e), qu'est-ce que tu lui achèterais?</w:t>
            </w:r>
          </w:p>
        </w:tc>
        <w:tc>
          <w:tcPr>
            <w:tcW w:w="4890" w:type="dxa"/>
          </w:tcPr>
          <w:p w:rsidR="009967DD" w:rsidRDefault="006876E6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J'achèterais un / une.... parce que c'est un / une ami(e) spécial(e)</w:t>
            </w:r>
          </w:p>
        </w:tc>
      </w:tr>
    </w:tbl>
    <w:p w:rsidR="009967DD" w:rsidRDefault="009967DD"/>
    <w:p w:rsidR="009967DD" w:rsidRDefault="009967DD">
      <w:pPr>
        <w:pStyle w:val="Oformateradtext"/>
        <w:rPr>
          <w:rFonts w:ascii="Times New Roman" w:hAnsi="Times New Roman"/>
          <w:lang w:val="fr-FR"/>
        </w:rPr>
      </w:pPr>
    </w:p>
    <w:p w:rsidR="009967DD" w:rsidRDefault="006876E6">
      <w:pPr>
        <w:pStyle w:val="Oformateradtext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</w:p>
    <w:p w:rsidR="006876E6" w:rsidRDefault="006876E6"/>
    <w:sectPr w:rsidR="006876E6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7C04"/>
    <w:multiLevelType w:val="hybridMultilevel"/>
    <w:tmpl w:val="F1D29E50"/>
    <w:lvl w:ilvl="0" w:tplc="9C748F0A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70E17"/>
    <w:multiLevelType w:val="hybridMultilevel"/>
    <w:tmpl w:val="56E01FC6"/>
    <w:lvl w:ilvl="0" w:tplc="A118A422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9759B"/>
    <w:multiLevelType w:val="hybridMultilevel"/>
    <w:tmpl w:val="B8A4DE40"/>
    <w:lvl w:ilvl="0" w:tplc="4F922A7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2C9"/>
    <w:rsid w:val="00474317"/>
    <w:rsid w:val="006876E6"/>
    <w:rsid w:val="009967DD"/>
    <w:rsid w:val="00D85A02"/>
    <w:rsid w:val="00E1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semiHidden/>
    <w:rPr>
      <w:rFonts w:ascii="Courier New" w:hAnsi="Courier New"/>
      <w:color w:val="auto"/>
      <w:sz w:val="20"/>
      <w:szCs w:val="20"/>
      <w:lang w:val="en-GB"/>
    </w:rPr>
  </w:style>
  <w:style w:type="character" w:styleId="Hyperlnk">
    <w:name w:val="Hyperlink"/>
    <w:uiPriority w:val="99"/>
    <w:unhideWhenUsed/>
    <w:rsid w:val="00474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2203/ORALQUESTIONS2su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5491</Words>
  <Characters>29108</Characters>
  <Application>Microsoft Office Word</Application>
  <DocSecurity>0</DocSecurity>
  <Lines>242</Lines>
  <Paragraphs>69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ORAL QUESTIONS - FRENCH</vt:lpstr>
      <vt:lpstr>ORAL QUESTIONS - FRENCH</vt:lpstr>
    </vt:vector>
  </TitlesOfParts>
  <Company>lycée d'agy</Company>
  <LinksUpToDate>false</LinksUpToDate>
  <CharactersWithSpaces>34530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QUESTIONS - FRENCH</dc:title>
  <dc:creator>steff</dc:creator>
  <cp:lastModifiedBy>Gustafsson, Stefan</cp:lastModifiedBy>
  <cp:revision>3</cp:revision>
  <cp:lastPrinted>2012-10-22T12:01:00Z</cp:lastPrinted>
  <dcterms:created xsi:type="dcterms:W3CDTF">2016-03-23T05:37:00Z</dcterms:created>
  <dcterms:modified xsi:type="dcterms:W3CDTF">2016-03-23T05:38:00Z</dcterms:modified>
</cp:coreProperties>
</file>