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4B1C79">
      <w:hyperlink r:id="rId5" w:history="1">
        <w:r w:rsidR="001643DA" w:rsidRPr="004B1C79">
          <w:rPr>
            <w:rStyle w:val="Hyperlnk"/>
          </w:rPr>
          <w:t xml:space="preserve">révision mixte niveau </w:t>
        </w:r>
        <w:r w:rsidRPr="004B1C79">
          <w:rPr>
            <w:rStyle w:val="Hyperlnk"/>
          </w:rPr>
          <w:t>w</w:t>
        </w:r>
        <w:r w:rsidR="001643DA" w:rsidRPr="004B1C79">
          <w:rPr>
            <w:rStyle w:val="Hyperlnk"/>
          </w:rPr>
          <w:t>1</w:t>
        </w:r>
      </w:hyperlink>
      <w:bookmarkStart w:id="0" w:name="_GoBack"/>
      <w:bookmarkEnd w:id="0"/>
      <w:r w:rsidR="002675E4">
        <w:t> ; LA FORME</w:t>
      </w:r>
    </w:p>
    <w:p w:rsidR="001643DA" w:rsidRPr="00694BA1" w:rsidRDefault="001643DA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80"/>
        <w:gridCol w:w="480"/>
        <w:gridCol w:w="1359"/>
        <w:gridCol w:w="237"/>
        <w:gridCol w:w="1547"/>
        <w:gridCol w:w="1387"/>
        <w:gridCol w:w="622"/>
        <w:gridCol w:w="1706"/>
      </w:tblGrid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494EBA">
            <w:pPr>
              <w:rPr>
                <w:rFonts w:eastAsia="SimSun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handskarna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skjortan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mössan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kepsarna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494EBA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sko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handsken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blusen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strumporna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84188D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tröjorna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strumpa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tröjan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kepsen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strumpan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skjorta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skjortorna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blusarna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skon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skorna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blus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handske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mössa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tröja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keps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mössorna</w:t>
            </w:r>
          </w:p>
        </w:tc>
      </w:tr>
    </w:tbl>
    <w:p w:rsidR="001643DA" w:rsidRPr="00694BA1" w:rsidRDefault="001643DA">
      <w:pPr>
        <w:rPr>
          <w:sz w:val="4"/>
          <w:szCs w:val="4"/>
        </w:rPr>
      </w:pPr>
    </w:p>
    <w:p w:rsidR="002675E4" w:rsidRDefault="002675E4">
      <w:r>
        <w:t>LES PRONOMS POSSESSIFS</w:t>
      </w:r>
    </w:p>
    <w:p w:rsidR="002675E4" w:rsidRPr="00694BA1" w:rsidRDefault="002675E4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542"/>
        <w:gridCol w:w="477"/>
        <w:gridCol w:w="1577"/>
        <w:gridCol w:w="236"/>
        <w:gridCol w:w="1529"/>
        <w:gridCol w:w="1371"/>
        <w:gridCol w:w="616"/>
        <w:gridCol w:w="1685"/>
      </w:tblGrid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gants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handskar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din strumpa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er skjorta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sko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hans sko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chemises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mina skjortor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casquettes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kepsar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chaussures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era skor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pulls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hennes tröjor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chemisiers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våra blusar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hennes handske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vår blus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chaussettes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hans strumpor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din handske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vår strumpa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er mössa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keps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din keps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hans tröja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tröja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mössa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bonnets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mössor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blus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skjorta</w:t>
            </w:r>
          </w:p>
        </w:tc>
      </w:tr>
    </w:tbl>
    <w:p w:rsidR="00D175C8" w:rsidRDefault="00D175C8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Pr="00694BA1" w:rsidRDefault="00694BA1" w:rsidP="00D175C8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2495"/>
        <w:gridCol w:w="2495"/>
        <w:gridCol w:w="2495"/>
        <w:gridCol w:w="2268"/>
      </w:tblGrid>
      <w:tr w:rsidR="008A0FDC" w:rsidRP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A0FDC" w:rsidRPr="00694BA1" w:rsidRDefault="008A0FDC" w:rsidP="008A0FDC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8A0FDC" w:rsidRPr="00694BA1" w:rsidRDefault="008A0FDC" w:rsidP="008A0FDC">
            <w:pPr>
              <w:rPr>
                <w:sz w:val="16"/>
                <w:szCs w:val="16"/>
              </w:rPr>
            </w:pPr>
            <w:r w:rsidRPr="00694BA1">
              <w:rPr>
                <w:sz w:val="16"/>
                <w:szCs w:val="16"/>
              </w:rPr>
              <w:t>présent</w:t>
            </w:r>
          </w:p>
        </w:tc>
        <w:tc>
          <w:tcPr>
            <w:tcW w:w="2495" w:type="dxa"/>
          </w:tcPr>
          <w:p w:rsidR="008A0FDC" w:rsidRPr="00694BA1" w:rsidRDefault="008A0FDC" w:rsidP="008A0FDC">
            <w:pPr>
              <w:rPr>
                <w:sz w:val="16"/>
                <w:szCs w:val="16"/>
              </w:rPr>
            </w:pPr>
            <w:r w:rsidRPr="00694BA1">
              <w:rPr>
                <w:sz w:val="16"/>
                <w:szCs w:val="16"/>
              </w:rPr>
              <w:t>présent</w:t>
            </w:r>
          </w:p>
        </w:tc>
        <w:tc>
          <w:tcPr>
            <w:tcW w:w="2495" w:type="dxa"/>
          </w:tcPr>
          <w:p w:rsidR="008A0FDC" w:rsidRPr="00694BA1" w:rsidRDefault="008A0FDC" w:rsidP="008A0FDC">
            <w:pPr>
              <w:rPr>
                <w:sz w:val="16"/>
                <w:szCs w:val="16"/>
              </w:rPr>
            </w:pPr>
            <w:r w:rsidRPr="00694BA1">
              <w:rPr>
                <w:sz w:val="16"/>
                <w:szCs w:val="16"/>
              </w:rPr>
              <w:t>présent</w:t>
            </w:r>
          </w:p>
        </w:tc>
        <w:tc>
          <w:tcPr>
            <w:tcW w:w="2268" w:type="dxa"/>
          </w:tcPr>
          <w:p w:rsidR="008A0FDC" w:rsidRPr="00694BA1" w:rsidRDefault="008A0FDC" w:rsidP="008A0FDC">
            <w:pPr>
              <w:rPr>
                <w:sz w:val="16"/>
                <w:szCs w:val="16"/>
              </w:rPr>
            </w:pPr>
            <w:r w:rsidRPr="00694BA1">
              <w:rPr>
                <w:sz w:val="16"/>
                <w:szCs w:val="16"/>
              </w:rPr>
              <w:t>présent</w:t>
            </w:r>
          </w:p>
        </w:tc>
      </w:tr>
      <w:tr w:rsidR="008A0FD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A0FDC" w:rsidRDefault="008A0FDC" w:rsidP="008A0FDC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FDC" w:rsidRDefault="008A0FDC" w:rsidP="008A0FDC">
            <w:pPr>
              <w:rPr>
                <w:sz w:val="36"/>
              </w:rPr>
            </w:pPr>
            <w:r>
              <w:rPr>
                <w:sz w:val="36"/>
              </w:rPr>
              <w:t>ramasser=</w:t>
            </w:r>
            <w:r>
              <w:rPr>
                <w:sz w:val="16"/>
                <w:szCs w:val="16"/>
              </w:rPr>
              <w:t>plocka upp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FDC" w:rsidRDefault="008A0FDC" w:rsidP="008A0FDC">
            <w:pPr>
              <w:rPr>
                <w:sz w:val="36"/>
              </w:rPr>
            </w:pPr>
            <w:r>
              <w:rPr>
                <w:sz w:val="36"/>
              </w:rPr>
              <w:t>crier=</w:t>
            </w:r>
            <w:r w:rsidRPr="008A0FDC">
              <w:rPr>
                <w:sz w:val="16"/>
                <w:szCs w:val="16"/>
              </w:rPr>
              <w:t>skrika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FDC" w:rsidRDefault="008A0FDC" w:rsidP="008A0FDC">
            <w:pPr>
              <w:rPr>
                <w:sz w:val="36"/>
              </w:rPr>
            </w:pPr>
            <w:r>
              <w:rPr>
                <w:sz w:val="36"/>
              </w:rPr>
              <w:t>détester=</w:t>
            </w:r>
            <w:r w:rsidRPr="008A0FDC">
              <w:rPr>
                <w:sz w:val="16"/>
                <w:szCs w:val="16"/>
              </w:rPr>
              <w:t>avsky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FDC" w:rsidRDefault="008A0FDC" w:rsidP="008A0FDC">
            <w:pPr>
              <w:rPr>
                <w:sz w:val="36"/>
              </w:rPr>
            </w:pPr>
            <w:r>
              <w:rPr>
                <w:sz w:val="36"/>
              </w:rPr>
              <w:t>raconter=</w:t>
            </w:r>
            <w:r w:rsidRPr="008A0FDC">
              <w:rPr>
                <w:sz w:val="16"/>
                <w:szCs w:val="16"/>
              </w:rPr>
              <w:t>berätta</w:t>
            </w:r>
          </w:p>
        </w:tc>
      </w:tr>
      <w:tr w:rsidR="008A0FDC" w:rsidRP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8A0FDC" w:rsidRPr="00694BA1" w:rsidRDefault="008A0FDC" w:rsidP="008A0FDC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495" w:type="dxa"/>
          </w:tcPr>
          <w:p w:rsidR="008A0FDC" w:rsidRPr="00694BA1" w:rsidRDefault="008A0FDC" w:rsidP="008A0FDC">
            <w:pPr>
              <w:rPr>
                <w:sz w:val="4"/>
                <w:szCs w:val="4"/>
              </w:rPr>
            </w:pPr>
          </w:p>
        </w:tc>
        <w:tc>
          <w:tcPr>
            <w:tcW w:w="2495" w:type="dxa"/>
          </w:tcPr>
          <w:p w:rsidR="008A0FDC" w:rsidRPr="00694BA1" w:rsidRDefault="008A0FDC" w:rsidP="008A0FDC">
            <w:pPr>
              <w:rPr>
                <w:sz w:val="4"/>
                <w:szCs w:val="4"/>
              </w:rPr>
            </w:pPr>
          </w:p>
        </w:tc>
        <w:tc>
          <w:tcPr>
            <w:tcW w:w="2495" w:type="dxa"/>
          </w:tcPr>
          <w:p w:rsidR="008A0FDC" w:rsidRPr="00694BA1" w:rsidRDefault="008A0FDC" w:rsidP="008A0FDC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</w:tcPr>
          <w:p w:rsidR="008A0FDC" w:rsidRPr="00694BA1" w:rsidRDefault="008A0FDC" w:rsidP="008A0FDC">
            <w:pPr>
              <w:rPr>
                <w:sz w:val="4"/>
                <w:szCs w:val="4"/>
              </w:rPr>
            </w:pP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8A0FDC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8A0FDC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8A0FDC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8A0FDC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8A0FDC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8A0FDC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</w:tr>
      <w:tr w:rsidR="00694BA1" w:rsidRPr="00694BA1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5"/>
            <w:tcBorders>
              <w:right w:val="single" w:sz="6" w:space="0" w:color="auto"/>
            </w:tcBorders>
          </w:tcPr>
          <w:p w:rsidR="00694BA1" w:rsidRPr="00694BA1" w:rsidRDefault="00694BA1" w:rsidP="00E14BE4">
            <w:pPr>
              <w:rPr>
                <w:sz w:val="10"/>
                <w:szCs w:val="10"/>
              </w:rPr>
            </w:pP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B4286C" w:rsidRDefault="00B4286C" w:rsidP="008A0FDC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495" w:type="dxa"/>
          </w:tcPr>
          <w:p w:rsidR="00B4286C" w:rsidRDefault="00B4286C" w:rsidP="008A0FDC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495" w:type="dxa"/>
          </w:tcPr>
          <w:p w:rsidR="00B4286C" w:rsidRDefault="00B4286C" w:rsidP="008A0FDC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268" w:type="dxa"/>
          </w:tcPr>
          <w:p w:rsidR="00B4286C" w:rsidRDefault="00B4286C" w:rsidP="008A0FDC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Default="00B4286C" w:rsidP="008A0FDC">
            <w:pPr>
              <w:rPr>
                <w:sz w:val="36"/>
              </w:rPr>
            </w:pPr>
            <w:r>
              <w:rPr>
                <w:sz w:val="36"/>
              </w:rPr>
              <w:t>frapper=</w:t>
            </w:r>
            <w:r>
              <w:rPr>
                <w:sz w:val="16"/>
                <w:szCs w:val="16"/>
              </w:rPr>
              <w:t>slå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Default="00B4286C" w:rsidP="008A0FDC">
            <w:pPr>
              <w:rPr>
                <w:sz w:val="36"/>
              </w:rPr>
            </w:pPr>
            <w:r>
              <w:rPr>
                <w:sz w:val="36"/>
              </w:rPr>
              <w:t>discuter=</w:t>
            </w:r>
            <w:r>
              <w:rPr>
                <w:sz w:val="16"/>
                <w:szCs w:val="16"/>
              </w:rPr>
              <w:t>diskutera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Default="00B4286C" w:rsidP="008A0FDC">
            <w:pPr>
              <w:rPr>
                <w:sz w:val="36"/>
              </w:rPr>
            </w:pPr>
            <w:r>
              <w:rPr>
                <w:sz w:val="36"/>
              </w:rPr>
              <w:t>chanter=</w:t>
            </w:r>
            <w:r>
              <w:rPr>
                <w:sz w:val="16"/>
                <w:szCs w:val="16"/>
              </w:rPr>
              <w:t>sjunga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Default="00B4286C" w:rsidP="008A0FDC">
            <w:pPr>
              <w:rPr>
                <w:sz w:val="36"/>
              </w:rPr>
            </w:pPr>
            <w:r>
              <w:rPr>
                <w:sz w:val="36"/>
              </w:rPr>
              <w:t>dégueuler=</w:t>
            </w:r>
            <w:r>
              <w:rPr>
                <w:sz w:val="16"/>
                <w:szCs w:val="16"/>
              </w:rPr>
              <w:t>spy</w:t>
            </w:r>
          </w:p>
        </w:tc>
      </w:tr>
      <w:tr w:rsidR="00B4286C" w:rsidRP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Pr="00694BA1" w:rsidRDefault="00B4286C" w:rsidP="008A0FDC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495" w:type="dxa"/>
          </w:tcPr>
          <w:p w:rsidR="00B4286C" w:rsidRPr="00694BA1" w:rsidRDefault="00B4286C" w:rsidP="008A0FDC">
            <w:pPr>
              <w:rPr>
                <w:sz w:val="4"/>
                <w:szCs w:val="4"/>
              </w:rPr>
            </w:pPr>
          </w:p>
        </w:tc>
        <w:tc>
          <w:tcPr>
            <w:tcW w:w="2495" w:type="dxa"/>
          </w:tcPr>
          <w:p w:rsidR="00B4286C" w:rsidRPr="00694BA1" w:rsidRDefault="00B4286C" w:rsidP="008A0FDC">
            <w:pPr>
              <w:rPr>
                <w:sz w:val="4"/>
                <w:szCs w:val="4"/>
              </w:rPr>
            </w:pPr>
          </w:p>
        </w:tc>
        <w:tc>
          <w:tcPr>
            <w:tcW w:w="2495" w:type="dxa"/>
          </w:tcPr>
          <w:p w:rsidR="00B4286C" w:rsidRPr="00694BA1" w:rsidRDefault="00B4286C" w:rsidP="008A0FDC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</w:tcPr>
          <w:p w:rsidR="00B4286C" w:rsidRPr="00694BA1" w:rsidRDefault="00B4286C" w:rsidP="008A0FDC">
            <w:pPr>
              <w:rPr>
                <w:sz w:val="4"/>
                <w:szCs w:val="4"/>
              </w:rPr>
            </w:pP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</w:tr>
    </w:tbl>
    <w:p w:rsidR="00881862" w:rsidRDefault="008E6A22" w:rsidP="00694BA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5.35pt;margin-top:13.75pt;width:113.8pt;height:171pt;z-index:-2;mso-position-horizontal-relative:text;mso-position-vertical-relative:text" wrapcoords="-75 0 -75 21550 21600 21550 21600 0 -75 0">
            <v:imagedata r:id="rId6" o:title="royal1"/>
            <w10:wrap type="tight"/>
          </v:shape>
        </w:pict>
      </w:r>
    </w:p>
    <w:p w:rsidR="00881862" w:rsidRDefault="006B7F08" w:rsidP="006B7F08">
      <w:pPr>
        <w:numPr>
          <w:ilvl w:val="0"/>
          <w:numId w:val="2"/>
        </w:numPr>
      </w:pPr>
      <w:r>
        <w:t>här är min gula tröja</w:t>
      </w:r>
    </w:p>
    <w:p w:rsidR="006B7F08" w:rsidRDefault="006B7F08" w:rsidP="006B7F08">
      <w:pPr>
        <w:numPr>
          <w:ilvl w:val="0"/>
          <w:numId w:val="2"/>
        </w:numPr>
      </w:pPr>
      <w:r>
        <w:t>vad är det ?</w:t>
      </w:r>
    </w:p>
    <w:p w:rsidR="006B7F08" w:rsidRDefault="006B7F08" w:rsidP="006B7F08">
      <w:pPr>
        <w:numPr>
          <w:ilvl w:val="0"/>
          <w:numId w:val="2"/>
        </w:numPr>
      </w:pPr>
      <w:r>
        <w:t>det är hans unga mamma</w:t>
      </w:r>
    </w:p>
    <w:p w:rsidR="006B7F08" w:rsidRDefault="006B7F08" w:rsidP="006B7F08">
      <w:pPr>
        <w:numPr>
          <w:ilvl w:val="0"/>
          <w:numId w:val="2"/>
        </w:numPr>
      </w:pPr>
      <w:r>
        <w:t>var är min karta ?</w:t>
      </w:r>
    </w:p>
    <w:p w:rsidR="006B7F08" w:rsidRPr="004B1C79" w:rsidRDefault="006B7F08" w:rsidP="006B7F08">
      <w:pPr>
        <w:numPr>
          <w:ilvl w:val="0"/>
          <w:numId w:val="2"/>
        </w:numPr>
        <w:rPr>
          <w:lang w:val="sv-SE"/>
        </w:rPr>
      </w:pPr>
      <w:r w:rsidRPr="004B1C79">
        <w:rPr>
          <w:lang w:val="sv-SE"/>
        </w:rPr>
        <w:t>jag vet inte men vår karta är här</w:t>
      </w:r>
    </w:p>
    <w:p w:rsidR="006B7F08" w:rsidRPr="004B1C79" w:rsidRDefault="006B7F08" w:rsidP="006B7F08">
      <w:pPr>
        <w:numPr>
          <w:ilvl w:val="0"/>
          <w:numId w:val="2"/>
        </w:numPr>
        <w:rPr>
          <w:lang w:val="sv-SE"/>
        </w:rPr>
      </w:pPr>
      <w:r w:rsidRPr="004B1C79">
        <w:rPr>
          <w:lang w:val="sv-SE"/>
        </w:rPr>
        <w:t>det är inte er karta, det är deras karta</w:t>
      </w:r>
    </w:p>
    <w:p w:rsidR="006B7F08" w:rsidRDefault="006B7F08" w:rsidP="006B7F08">
      <w:pPr>
        <w:numPr>
          <w:ilvl w:val="0"/>
          <w:numId w:val="2"/>
        </w:numPr>
      </w:pPr>
      <w:r>
        <w:t>jag hittar inte mina böcker</w:t>
      </w:r>
    </w:p>
    <w:p w:rsidR="006B7F08" w:rsidRDefault="006B7F08" w:rsidP="006B7F08">
      <w:pPr>
        <w:numPr>
          <w:ilvl w:val="0"/>
          <w:numId w:val="2"/>
        </w:numPr>
      </w:pPr>
      <w:r>
        <w:t>våra böcker är blåa</w:t>
      </w:r>
    </w:p>
    <w:p w:rsidR="006B7F08" w:rsidRDefault="006B7F08" w:rsidP="006B7F08">
      <w:pPr>
        <w:numPr>
          <w:ilvl w:val="0"/>
          <w:numId w:val="2"/>
        </w:numPr>
      </w:pPr>
      <w:r>
        <w:t>dina gamla kjolar</w:t>
      </w:r>
    </w:p>
    <w:p w:rsidR="006B7F08" w:rsidRPr="004B1C79" w:rsidRDefault="006B7F08" w:rsidP="006B7F08">
      <w:pPr>
        <w:numPr>
          <w:ilvl w:val="0"/>
          <w:numId w:val="2"/>
        </w:numPr>
        <w:rPr>
          <w:lang w:val="sv-SE"/>
        </w:rPr>
      </w:pPr>
      <w:r w:rsidRPr="004B1C79">
        <w:rPr>
          <w:lang w:val="sv-SE"/>
        </w:rPr>
        <w:t>mina problem (un problème) är dina problem</w:t>
      </w:r>
    </w:p>
    <w:p w:rsidR="006B7F08" w:rsidRDefault="006B7F08" w:rsidP="006B7F08">
      <w:pPr>
        <w:numPr>
          <w:ilvl w:val="0"/>
          <w:numId w:val="2"/>
        </w:numPr>
      </w:pPr>
      <w:r>
        <w:t>hans lilla problem</w:t>
      </w:r>
    </w:p>
    <w:p w:rsidR="006B7F08" w:rsidRDefault="008E6A22" w:rsidP="006B7F08">
      <w:pPr>
        <w:numPr>
          <w:ilvl w:val="0"/>
          <w:numId w:val="2"/>
        </w:numPr>
      </w:pPr>
      <w:r>
        <w:rPr>
          <w:noProof/>
        </w:rPr>
        <w:pict>
          <v:shape id="_x0000_s1027" type="#_x0000_t75" style="position:absolute;left:0;text-align:left;margin-left:300pt;margin-top:4.15pt;width:217pt;height:204.4pt;z-index:-1" wrapcoords="-67 0 -67 21529 21600 21529 21600 0 -67 0">
            <v:imagedata r:id="rId7" o:title="elec"/>
            <w10:wrap type="tight"/>
          </v:shape>
        </w:pict>
      </w:r>
      <w:r w:rsidR="006B7F08">
        <w:t>vårt stora problem</w:t>
      </w:r>
    </w:p>
    <w:p w:rsidR="006B7F08" w:rsidRDefault="006B7F08" w:rsidP="006B7F08">
      <w:pPr>
        <w:numPr>
          <w:ilvl w:val="0"/>
          <w:numId w:val="2"/>
        </w:numPr>
      </w:pPr>
      <w:r>
        <w:t>det här är hans bröder</w:t>
      </w:r>
    </w:p>
    <w:p w:rsidR="006B7F08" w:rsidRDefault="006B7F08" w:rsidP="006B7F08">
      <w:pPr>
        <w:numPr>
          <w:ilvl w:val="0"/>
          <w:numId w:val="2"/>
        </w:numPr>
      </w:pPr>
      <w:r>
        <w:t>mina sedlar</w:t>
      </w:r>
    </w:p>
    <w:p w:rsidR="006B7F08" w:rsidRDefault="006B7F08" w:rsidP="006B7F08">
      <w:pPr>
        <w:numPr>
          <w:ilvl w:val="0"/>
          <w:numId w:val="2"/>
        </w:numPr>
      </w:pPr>
      <w:r>
        <w:t>er sedel</w:t>
      </w:r>
    </w:p>
    <w:p w:rsidR="006B7F08" w:rsidRDefault="006B7F08" w:rsidP="006B7F08">
      <w:pPr>
        <w:numPr>
          <w:ilvl w:val="0"/>
          <w:numId w:val="2"/>
        </w:numPr>
      </w:pPr>
      <w:r>
        <w:t>din gamla franska bok</w:t>
      </w:r>
    </w:p>
    <w:p w:rsidR="006B7F08" w:rsidRPr="004B1C79" w:rsidRDefault="006B7F08" w:rsidP="006B7F08">
      <w:pPr>
        <w:numPr>
          <w:ilvl w:val="0"/>
          <w:numId w:val="2"/>
        </w:numPr>
        <w:rPr>
          <w:lang w:val="sv-SE"/>
        </w:rPr>
      </w:pPr>
      <w:r w:rsidRPr="004B1C79">
        <w:rPr>
          <w:lang w:val="sv-SE"/>
        </w:rPr>
        <w:t>våra goda svenska vänner (un ami=en vän)</w:t>
      </w:r>
    </w:p>
    <w:p w:rsidR="006B7F08" w:rsidRDefault="006B7F08" w:rsidP="006B7F08">
      <w:pPr>
        <w:numPr>
          <w:ilvl w:val="0"/>
          <w:numId w:val="2"/>
        </w:numPr>
      </w:pPr>
      <w:r>
        <w:t>det här är min bank</w:t>
      </w:r>
    </w:p>
    <w:p w:rsidR="006B7F08" w:rsidRDefault="006B7F08" w:rsidP="006B7F08">
      <w:pPr>
        <w:numPr>
          <w:ilvl w:val="0"/>
          <w:numId w:val="2"/>
        </w:numPr>
      </w:pPr>
      <w:r>
        <w:t>var är er bank ?</w:t>
      </w:r>
    </w:p>
    <w:p w:rsidR="006B7F08" w:rsidRDefault="006B7F08" w:rsidP="006B7F08">
      <w:pPr>
        <w:numPr>
          <w:ilvl w:val="0"/>
          <w:numId w:val="2"/>
        </w:numPr>
      </w:pPr>
      <w:r>
        <w:t>ert pass tack</w:t>
      </w:r>
    </w:p>
    <w:p w:rsidR="006B7F08" w:rsidRDefault="006B7F08" w:rsidP="006B7F08">
      <w:pPr>
        <w:numPr>
          <w:ilvl w:val="0"/>
          <w:numId w:val="2"/>
        </w:numPr>
      </w:pPr>
      <w:r>
        <w:t>våra nya pass är gröna</w:t>
      </w:r>
    </w:p>
    <w:p w:rsidR="006B7F08" w:rsidRDefault="006B7F08" w:rsidP="006B7F08">
      <w:pPr>
        <w:numPr>
          <w:ilvl w:val="0"/>
          <w:numId w:val="2"/>
        </w:numPr>
      </w:pPr>
      <w:r>
        <w:t>hennes blus är ful</w:t>
      </w:r>
    </w:p>
    <w:p w:rsidR="006B7F08" w:rsidRDefault="006B7F08" w:rsidP="006B7F08">
      <w:pPr>
        <w:numPr>
          <w:ilvl w:val="0"/>
          <w:numId w:val="2"/>
        </w:numPr>
      </w:pPr>
      <w:r>
        <w:t>hans skjorta är vacker</w:t>
      </w:r>
    </w:p>
    <w:p w:rsidR="006B7F08" w:rsidRDefault="006B7F08" w:rsidP="006B7F08">
      <w:pPr>
        <w:numPr>
          <w:ilvl w:val="0"/>
          <w:numId w:val="2"/>
        </w:numPr>
      </w:pPr>
      <w:r>
        <w:t>era kjolar är svarta</w:t>
      </w:r>
    </w:p>
    <w:p w:rsidR="006B7F08" w:rsidRDefault="006B7F08" w:rsidP="006B7F08">
      <w:pPr>
        <w:numPr>
          <w:ilvl w:val="0"/>
          <w:numId w:val="2"/>
        </w:numPr>
      </w:pPr>
      <w:r>
        <w:t>ditt goda kaffe</w:t>
      </w:r>
    </w:p>
    <w:p w:rsidR="00694BA1" w:rsidRDefault="00694BA1" w:rsidP="00694BA1">
      <w:r>
        <w:lastRenderedPageBreak/>
        <w:t>révision mixte niveau 1 ; LA FORME</w:t>
      </w:r>
    </w:p>
    <w:p w:rsidR="00694BA1" w:rsidRPr="00694BA1" w:rsidRDefault="00694BA1" w:rsidP="00694BA1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80"/>
        <w:gridCol w:w="480"/>
        <w:gridCol w:w="1359"/>
        <w:gridCol w:w="237"/>
        <w:gridCol w:w="1547"/>
        <w:gridCol w:w="1387"/>
        <w:gridCol w:w="622"/>
        <w:gridCol w:w="1706"/>
      </w:tblGrid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gants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handskarna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la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skjortan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mössan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casquettes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kepsarna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une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sko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handsken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blusen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chaussettes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strumporna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pulls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tröjorna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une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strumpa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tröjan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la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kepsen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la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strumpan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une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skjorta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chemises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skjortorna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chemisiers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blusarna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la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skon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chaussures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skorna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 xml:space="preserve">un 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blus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 xml:space="preserve">un 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handske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 xml:space="preserve">un 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mössa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 xml:space="preserve">un 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tröja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une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keps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bonnets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mössorna</w:t>
            </w:r>
          </w:p>
        </w:tc>
      </w:tr>
    </w:tbl>
    <w:p w:rsidR="00694BA1" w:rsidRPr="00694BA1" w:rsidRDefault="00694BA1" w:rsidP="00694BA1">
      <w:pPr>
        <w:rPr>
          <w:sz w:val="4"/>
          <w:szCs w:val="4"/>
        </w:rPr>
      </w:pPr>
    </w:p>
    <w:p w:rsidR="00694BA1" w:rsidRDefault="00694BA1" w:rsidP="00694BA1">
      <w:r>
        <w:t>LES PRONOMS POSSESSIFS</w:t>
      </w:r>
    </w:p>
    <w:p w:rsidR="00694BA1" w:rsidRPr="00881862" w:rsidRDefault="00694BA1" w:rsidP="00694BA1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542"/>
        <w:gridCol w:w="477"/>
        <w:gridCol w:w="1577"/>
        <w:gridCol w:w="236"/>
        <w:gridCol w:w="1529"/>
        <w:gridCol w:w="1371"/>
        <w:gridCol w:w="616"/>
        <w:gridCol w:w="1685"/>
      </w:tblGrid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leurs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gants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handskar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ta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din strumpa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votre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er skjorta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leur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sko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sa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hans sko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mes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chemises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mina skjortor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leurs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casquettes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kepsar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vos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chaussures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era skor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ses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pulls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hennes tröjor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nos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chemisiers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våra blusar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son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hennes handske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notre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vår blus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ses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chaussettes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hans strumpor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ton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din handske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notre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vår strumpa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votre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er mössa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ma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keps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ta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din keps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son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hans tröja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mon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tröja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leur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mössa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leurs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bonnets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mössor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mon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blus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ma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skjorta</w:t>
            </w:r>
          </w:p>
        </w:tc>
      </w:tr>
    </w:tbl>
    <w:p w:rsidR="00694BA1" w:rsidRPr="00694BA1" w:rsidRDefault="00694BA1" w:rsidP="00694BA1">
      <w:pPr>
        <w:rPr>
          <w:sz w:val="4"/>
          <w:szCs w:val="4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2495"/>
        <w:gridCol w:w="2495"/>
        <w:gridCol w:w="2495"/>
        <w:gridCol w:w="2268"/>
      </w:tblGrid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495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495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268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ramasser=</w:t>
            </w:r>
            <w:r>
              <w:rPr>
                <w:sz w:val="16"/>
                <w:szCs w:val="16"/>
              </w:rPr>
              <w:t>plocka upp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crier=</w:t>
            </w:r>
            <w:r w:rsidRPr="008A0FDC">
              <w:rPr>
                <w:sz w:val="16"/>
                <w:szCs w:val="16"/>
              </w:rPr>
              <w:t>skrika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détester=</w:t>
            </w:r>
            <w:r w:rsidRPr="008A0FDC">
              <w:rPr>
                <w:sz w:val="16"/>
                <w:szCs w:val="16"/>
              </w:rPr>
              <w:t>avsky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raconter=</w:t>
            </w:r>
            <w:r w:rsidRPr="008A0FDC">
              <w:rPr>
                <w:sz w:val="16"/>
                <w:szCs w:val="16"/>
              </w:rPr>
              <w:t>berätta</w:t>
            </w:r>
          </w:p>
        </w:tc>
      </w:tr>
      <w:tr w:rsidR="00694BA1" w:rsidRP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Pr="00694BA1" w:rsidRDefault="00694BA1" w:rsidP="00881862">
            <w:pPr>
              <w:rPr>
                <w:rFonts w:ascii="AGaramond" w:hAnsi="AGaramond"/>
                <w:sz w:val="8"/>
                <w:szCs w:val="8"/>
              </w:rPr>
            </w:pPr>
          </w:p>
        </w:tc>
        <w:tc>
          <w:tcPr>
            <w:tcW w:w="2495" w:type="dxa"/>
          </w:tcPr>
          <w:p w:rsidR="00694BA1" w:rsidRPr="00694BA1" w:rsidRDefault="00694BA1" w:rsidP="00881862">
            <w:pPr>
              <w:rPr>
                <w:sz w:val="8"/>
                <w:szCs w:val="8"/>
              </w:rPr>
            </w:pPr>
          </w:p>
        </w:tc>
        <w:tc>
          <w:tcPr>
            <w:tcW w:w="2495" w:type="dxa"/>
          </w:tcPr>
          <w:p w:rsidR="00694BA1" w:rsidRPr="00694BA1" w:rsidRDefault="00694BA1" w:rsidP="00881862">
            <w:pPr>
              <w:rPr>
                <w:sz w:val="8"/>
                <w:szCs w:val="8"/>
              </w:rPr>
            </w:pPr>
          </w:p>
        </w:tc>
        <w:tc>
          <w:tcPr>
            <w:tcW w:w="2495" w:type="dxa"/>
          </w:tcPr>
          <w:p w:rsidR="00694BA1" w:rsidRPr="00694BA1" w:rsidRDefault="00694BA1" w:rsidP="00881862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694BA1" w:rsidRPr="00694BA1" w:rsidRDefault="00694BA1" w:rsidP="00881862">
            <w:pPr>
              <w:rPr>
                <w:sz w:val="8"/>
                <w:szCs w:val="8"/>
              </w:rPr>
            </w:pP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ramasse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crie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déteste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raconte</w:t>
            </w: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ramasses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cries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détestes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racontes</w:t>
            </w: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ramasse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crie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déteste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raconte</w:t>
            </w: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ramassons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crions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détestons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racontons</w:t>
            </w: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ramassez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criez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détestez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racontez</w:t>
            </w: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ramassent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crient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détestent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racontent</w:t>
            </w:r>
          </w:p>
        </w:tc>
      </w:tr>
      <w:tr w:rsidR="00694BA1" w:rsidRPr="00694BA1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5"/>
            <w:tcBorders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10"/>
                <w:szCs w:val="10"/>
              </w:rPr>
            </w:pP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495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495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268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frapper=</w:t>
            </w:r>
            <w:r>
              <w:rPr>
                <w:sz w:val="16"/>
                <w:szCs w:val="16"/>
              </w:rPr>
              <w:t>slå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discuter=</w:t>
            </w:r>
            <w:r>
              <w:rPr>
                <w:sz w:val="16"/>
                <w:szCs w:val="16"/>
              </w:rPr>
              <w:t>diskutera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chanter=</w:t>
            </w:r>
            <w:r>
              <w:rPr>
                <w:sz w:val="16"/>
                <w:szCs w:val="16"/>
              </w:rPr>
              <w:t>sjunga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dégueuler=</w:t>
            </w:r>
            <w:r>
              <w:rPr>
                <w:sz w:val="16"/>
                <w:szCs w:val="16"/>
              </w:rPr>
              <w:t>spy</w:t>
            </w:r>
          </w:p>
        </w:tc>
      </w:tr>
      <w:tr w:rsidR="00694BA1" w:rsidRP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Pr="00694BA1" w:rsidRDefault="00694BA1" w:rsidP="00881862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495" w:type="dxa"/>
          </w:tcPr>
          <w:p w:rsidR="00694BA1" w:rsidRPr="00694BA1" w:rsidRDefault="00694BA1" w:rsidP="00881862">
            <w:pPr>
              <w:rPr>
                <w:sz w:val="4"/>
                <w:szCs w:val="4"/>
              </w:rPr>
            </w:pPr>
          </w:p>
        </w:tc>
        <w:tc>
          <w:tcPr>
            <w:tcW w:w="2495" w:type="dxa"/>
          </w:tcPr>
          <w:p w:rsidR="00694BA1" w:rsidRPr="00694BA1" w:rsidRDefault="00694BA1" w:rsidP="00881862">
            <w:pPr>
              <w:rPr>
                <w:sz w:val="4"/>
                <w:szCs w:val="4"/>
              </w:rPr>
            </w:pPr>
          </w:p>
        </w:tc>
        <w:tc>
          <w:tcPr>
            <w:tcW w:w="2495" w:type="dxa"/>
          </w:tcPr>
          <w:p w:rsidR="00694BA1" w:rsidRPr="00694BA1" w:rsidRDefault="00694BA1" w:rsidP="00881862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</w:tcPr>
          <w:p w:rsidR="00694BA1" w:rsidRPr="00694BA1" w:rsidRDefault="00694BA1" w:rsidP="00881862">
            <w:pPr>
              <w:rPr>
                <w:sz w:val="4"/>
                <w:szCs w:val="4"/>
              </w:rPr>
            </w:pP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frappe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discute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chante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dégueule</w:t>
            </w: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frappes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discutes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chantes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dégueules</w:t>
            </w: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frappe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discute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chante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dégueule</w:t>
            </w: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frappons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discutons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chantons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dégueulons</w:t>
            </w: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frappez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discutez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chantez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dégueulez</w:t>
            </w:r>
          </w:p>
        </w:tc>
      </w:tr>
      <w:tr w:rsidR="00694BA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frappent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discutent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chantent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dégueulent</w:t>
            </w:r>
          </w:p>
        </w:tc>
      </w:tr>
    </w:tbl>
    <w:p w:rsidR="00D175C8" w:rsidRDefault="00006399" w:rsidP="00881862">
      <w:r>
        <w:lastRenderedPageBreak/>
        <w:t>INTE-FORM ; skriv i inte-form</w:t>
      </w:r>
    </w:p>
    <w:p w:rsidR="00006399" w:rsidRPr="009F40F6" w:rsidRDefault="00006399" w:rsidP="0088186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je comprends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il sait tout – han vet allt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 xml:space="preserve">Sarkozy </w:t>
            </w:r>
            <w:r w:rsidRPr="004B1C79">
              <w:rPr>
                <w:rFonts w:eastAsia="SimSun"/>
                <w:i/>
              </w:rPr>
              <w:t>sera</w:t>
            </w:r>
            <w:r w:rsidRPr="004B1C79">
              <w:rPr>
                <w:rFonts w:eastAsia="SimSun"/>
              </w:rPr>
              <w:t xml:space="preserve"> président – Sarkozy </w:t>
            </w:r>
            <w:r w:rsidRPr="004B1C79">
              <w:rPr>
                <w:rFonts w:eastAsia="SimSun"/>
                <w:i/>
              </w:rPr>
              <w:t>kommer att bli</w:t>
            </w:r>
            <w:r w:rsidRPr="004B1C79">
              <w:rPr>
                <w:rFonts w:eastAsia="SimSun"/>
              </w:rPr>
              <w:t xml:space="preserve"> president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c’est facile  - det är lätt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elle trouve son pull – hon hittar sin tröja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vous cherchez la banque – ni söker banken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ils habitent à Bordeaux – de bor i Bordeaux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247D60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j’ai 20 ans – jag är 20 år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247D60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elle est très fatiguée – hon är mycket trött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247D60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tu aimes les bonbons – du gillar godis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247D60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il travaille à la poste – han jobbar på posten</w:t>
            </w:r>
          </w:p>
        </w:tc>
      </w:tr>
    </w:tbl>
    <w:p w:rsidR="00006399" w:rsidRPr="009F40F6" w:rsidRDefault="00006399" w:rsidP="00881862">
      <w:pPr>
        <w:rPr>
          <w:sz w:val="8"/>
          <w:szCs w:val="8"/>
        </w:rPr>
      </w:pPr>
    </w:p>
    <w:p w:rsidR="009F40F6" w:rsidRDefault="009F40F6" w:rsidP="00881862">
      <w:r>
        <w:t>LE COMPLEMENT DU NOM</w:t>
      </w:r>
    </w:p>
    <w:p w:rsidR="009F40F6" w:rsidRPr="009F40F6" w:rsidRDefault="009F40F6" w:rsidP="0088186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9F40F6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F40F6" w:rsidRPr="004B1C79" w:rsidRDefault="009F40F6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40F6" w:rsidRPr="004B1C79" w:rsidRDefault="009F40F6" w:rsidP="009F40F6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Maries bank</w:t>
            </w:r>
          </w:p>
        </w:tc>
      </w:tr>
      <w:tr w:rsidR="009F40F6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F40F6" w:rsidRPr="004B1C79" w:rsidRDefault="009F40F6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40F6" w:rsidRPr="004B1C79" w:rsidRDefault="009F40F6" w:rsidP="009F40F6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flickans frimärken</w:t>
            </w:r>
          </w:p>
        </w:tc>
      </w:tr>
      <w:tr w:rsidR="009F40F6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F40F6" w:rsidRPr="004B1C79" w:rsidRDefault="009F40F6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40F6" w:rsidRPr="004B1C79" w:rsidRDefault="009F40F6" w:rsidP="009F40F6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sedelns färg</w:t>
            </w:r>
          </w:p>
        </w:tc>
      </w:tr>
      <w:tr w:rsidR="009F40F6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F40F6" w:rsidRPr="004B1C79" w:rsidRDefault="009F40F6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40F6" w:rsidRPr="004B1C79" w:rsidRDefault="009F40F6" w:rsidP="009F40F6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gatans hörn</w:t>
            </w:r>
          </w:p>
        </w:tc>
      </w:tr>
      <w:tr w:rsidR="009F40F6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F40F6" w:rsidRPr="004B1C79" w:rsidRDefault="009F40F6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40F6" w:rsidRPr="004B1C79" w:rsidRDefault="009F40F6" w:rsidP="009F40F6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Åsas lilla huvud (une tête=ett huvud)</w:t>
            </w:r>
          </w:p>
        </w:tc>
      </w:tr>
      <w:tr w:rsidR="009F40F6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F40F6" w:rsidRPr="004B1C79" w:rsidRDefault="009F40F6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40F6" w:rsidRPr="004B1C79" w:rsidRDefault="009F40F6" w:rsidP="009F40F6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pojkarnas sedlar</w:t>
            </w:r>
          </w:p>
        </w:tc>
      </w:tr>
    </w:tbl>
    <w:p w:rsidR="009F40F6" w:rsidRPr="00006399" w:rsidRDefault="009F40F6" w:rsidP="00881862"/>
    <w:sectPr w:rsidR="009F40F6" w:rsidRPr="00006399" w:rsidSect="00055D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08EC"/>
    <w:multiLevelType w:val="hybridMultilevel"/>
    <w:tmpl w:val="EFF4226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F1D4B"/>
    <w:multiLevelType w:val="multilevel"/>
    <w:tmpl w:val="EFF4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E0AFC"/>
    <w:multiLevelType w:val="hybridMultilevel"/>
    <w:tmpl w:val="3606DA8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52EAC"/>
    <w:multiLevelType w:val="hybridMultilevel"/>
    <w:tmpl w:val="515EE23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5F5E68"/>
    <w:multiLevelType w:val="hybridMultilevel"/>
    <w:tmpl w:val="0F08F9BE"/>
    <w:lvl w:ilvl="0" w:tplc="D28AA8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06399"/>
    <w:rsid w:val="00055D3B"/>
    <w:rsid w:val="00122930"/>
    <w:rsid w:val="001643DA"/>
    <w:rsid w:val="001E2BAF"/>
    <w:rsid w:val="00247D60"/>
    <w:rsid w:val="002675E4"/>
    <w:rsid w:val="00274F48"/>
    <w:rsid w:val="003F2116"/>
    <w:rsid w:val="00494EBA"/>
    <w:rsid w:val="004B1C79"/>
    <w:rsid w:val="0058314D"/>
    <w:rsid w:val="00694BA1"/>
    <w:rsid w:val="006B7F08"/>
    <w:rsid w:val="00760173"/>
    <w:rsid w:val="00805F5A"/>
    <w:rsid w:val="0084188D"/>
    <w:rsid w:val="00881862"/>
    <w:rsid w:val="008A0FDC"/>
    <w:rsid w:val="008E6A22"/>
    <w:rsid w:val="009F40F6"/>
    <w:rsid w:val="00B4286C"/>
    <w:rsid w:val="00D175C8"/>
    <w:rsid w:val="00E14BE4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4188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4B1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2203/revision25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mixte niveau 1</vt:lpstr>
    </vt:vector>
  </TitlesOfParts>
  <Company>lycée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mixte niveau 1</dc:title>
  <dc:creator>steff</dc:creator>
  <cp:lastModifiedBy>Gustafsson, Stefan</cp:lastModifiedBy>
  <cp:revision>3</cp:revision>
  <cp:lastPrinted>2006-11-18T02:48:00Z</cp:lastPrinted>
  <dcterms:created xsi:type="dcterms:W3CDTF">2016-03-23T05:45:00Z</dcterms:created>
  <dcterms:modified xsi:type="dcterms:W3CDTF">2016-03-23T05:46:00Z</dcterms:modified>
</cp:coreProperties>
</file>