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657B97">
      <w:hyperlink r:id="rId4" w:history="1">
        <w:r w:rsidR="00E61AB3" w:rsidRPr="00657B97">
          <w:rPr>
            <w:rStyle w:val="Hyperlnk"/>
          </w:rPr>
          <w:t>révision niveau</w:t>
        </w:r>
      </w:hyperlink>
      <w:bookmarkStart w:id="0" w:name="_GoBack"/>
      <w:bookmarkEnd w:id="0"/>
      <w:r w:rsidR="00E61AB3">
        <w:t xml:space="preserve"> </w:t>
      </w:r>
      <w:r>
        <w:t>w3</w:t>
      </w:r>
    </w:p>
    <w:p w:rsidR="00E61AB3" w:rsidRDefault="00E61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suis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du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es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han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il est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hon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elle est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vi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nous sommes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ni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vous êtes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de är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ils sont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 xml:space="preserve">j’ai 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du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as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han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il a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hon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elle a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vi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nous avons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ni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vous avez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de har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ils ont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qu’est-ce que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gör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fais?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gillar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aimes?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äter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manges?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tittar du på?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regardes?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dricker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bois?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lastRenderedPageBreak/>
              <w:t>vad ser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vois?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tycker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penses?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vad vill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veux?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gör läxorna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fais les devoirs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städar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fais le ménage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sportar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fais du sport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200CC1">
            <w:r>
              <w:t>jag lagar mat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fais la cuisine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arbetar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travaille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tittar på teve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regarde la télé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lyssnar på musik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j’écoute de la musique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läser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lis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sover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dors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gör ingenting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ne fais rien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spelar kort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joue aux cartes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skriver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j’écris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är trött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suis fatigué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är i full form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je suis en pleine forme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heter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t’appelles comment?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heter...............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je m’appelle...................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var bor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habites où?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bor i.....................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j’habite à.......................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lastRenderedPageBreak/>
              <w:t>hur gammal är du?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as quel âge?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är 15 år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j’ai 15 ans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heter din mamma?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comment s’appelle ta mère?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min mamma heter....................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ma mère s’appelle........................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heter din pappa?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comment s’appelle ton père?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min pappa heter.......................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mon père s’appelle.......................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har du syskon?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tu as des frères et soeurs?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har en bror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j’ai un frère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har en syster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j’ai une soeur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har inga syskon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je n’ai pas de frères et soeurs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har du djur?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tu as des animaux?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ja, jag har en katt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oui, j’ai un chat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har en häst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j’ai un cheval</w:t>
            </w:r>
          </w:p>
        </w:tc>
      </w:tr>
      <w:tr w:rsidR="004D5005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när är du född?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Default="004D5005" w:rsidP="00657B97">
            <w:pPr>
              <w:jc w:val="right"/>
            </w:pPr>
            <w:r>
              <w:t>quand es-tu né?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jag är född den 27:e november 1966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je suis né le 27 novembre 1966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arbetar du med? (vad gör du som arbete?)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fais comme travail?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håller du på med för sport? (vad gör du som sport?)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fais comme sport?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pluggar du? (vad gör du som studier?)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que tu fais comme études?</w:t>
            </w:r>
          </w:p>
        </w:tc>
      </w:tr>
      <w:tr w:rsidR="004D5005" w:rsidRPr="00657B97" w:rsidTr="00657B97">
        <w:trPr>
          <w:trHeight w:val="680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4D5005" w:rsidRDefault="005959B7">
            <w:r>
              <w:t>vad händer?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4D5005" w:rsidRPr="00657B97" w:rsidRDefault="004D5005" w:rsidP="00657B97">
            <w:pPr>
              <w:jc w:val="right"/>
              <w:rPr>
                <w:lang w:val="fr-FR"/>
              </w:rPr>
            </w:pPr>
            <w:r w:rsidRPr="00657B97">
              <w:rPr>
                <w:lang w:val="fr-FR"/>
              </w:rPr>
              <w:t>qu’est-ce qui se passe?</w:t>
            </w:r>
          </w:p>
        </w:tc>
      </w:tr>
    </w:tbl>
    <w:p w:rsidR="00E61AB3" w:rsidRPr="00657B97" w:rsidRDefault="00E61AB3">
      <w:pPr>
        <w:rPr>
          <w:lang w:val="fr-FR"/>
        </w:rPr>
      </w:pPr>
    </w:p>
    <w:p w:rsidR="00E61AB3" w:rsidRPr="00657B97" w:rsidRDefault="00E61AB3">
      <w:pPr>
        <w:rPr>
          <w:lang w:val="fr-FR"/>
        </w:rPr>
      </w:pPr>
    </w:p>
    <w:p w:rsidR="00E61AB3" w:rsidRPr="00657B97" w:rsidRDefault="00E61AB3">
      <w:pPr>
        <w:rPr>
          <w:lang w:val="fr-FR"/>
        </w:rPr>
      </w:pPr>
    </w:p>
    <w:p w:rsidR="00E61AB3" w:rsidRPr="00657B97" w:rsidRDefault="00E61AB3">
      <w:pPr>
        <w:rPr>
          <w:lang w:val="fr-FR"/>
        </w:rPr>
      </w:pPr>
    </w:p>
    <w:p w:rsidR="00601A13" w:rsidRPr="00657B97" w:rsidRDefault="00601A13">
      <w:pPr>
        <w:rPr>
          <w:lang w:val="fr-FR"/>
        </w:rPr>
      </w:pPr>
    </w:p>
    <w:p w:rsidR="00601A13" w:rsidRPr="00657B97" w:rsidRDefault="00601A13">
      <w:pPr>
        <w:rPr>
          <w:lang w:val="fr-FR"/>
        </w:rPr>
      </w:pPr>
    </w:p>
    <w:p w:rsidR="00601A13" w:rsidRDefault="00601A13">
      <w:r>
        <w:lastRenderedPageBreak/>
        <w:t>révision niveau 2b 2</w:t>
      </w:r>
    </w:p>
    <w:p w:rsidR="00601A13" w:rsidRDefault="00601A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4"/>
        <w:gridCol w:w="2332"/>
      </w:tblGrid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när är han född?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quand est-il né?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 är född den 27:e december 1948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est né le 27 décembre 1948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var är hon född?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où est-elle née?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hon är född i Lille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elle est née à Lille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vilket är hans/hennes yrke?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quelle est sa profession?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hon är sjuksköterska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elle est infirmière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gör hennes/hans pappa?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que fait son père?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hans/hennes pappa är militär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son père est militaire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gör hans/hennes mamma?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que fait sa mère?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hans/hennes mamma är läkare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sa mère est médecin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gör hans/hennes föräldrar?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que font ses parents?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hans/hennes föräldrar är lärare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ses parents sont professeurs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har han syskon?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a des frères et soeurs?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nej, han är enda barnet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non, il est fils unique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gillar han?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qu’est-ce qu’il aime?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 gillar böcker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il aime les livres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studerar han? (vad gör han som studier?)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qu’est-ce qu’il fait comme études?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 studerar juridik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A82214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fait des études de droit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händer?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que se passe-t-il?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händer 1802?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qu’est-ce qu’il se passe en 1802?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lastRenderedPageBreak/>
              <w:t>när dog han?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quand est-il mort?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gör han vid 25-års ålder?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que fait-il à l’âge de 25 ans?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har han skrivit?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qu’est-ce qu’il a écrit?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vill han göra?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qu’est-ce qu’il veut faire?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arbetar han bra i skolan?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travaille bien à l’école?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ja, det är en bra/duktig elev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oui, c’est un bon élève</w:t>
            </w:r>
          </w:p>
        </w:tc>
      </w:tr>
      <w:tr w:rsidR="00BE0939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BE0939" w:rsidRDefault="005959B7">
            <w:r>
              <w:t>är han gift?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BE0939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il est marié?</w:t>
            </w:r>
          </w:p>
        </w:tc>
      </w:tr>
      <w:tr w:rsidR="00BE0939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BE0939" w:rsidRDefault="005959B7">
            <w:r>
              <w:t>nej, han är inte gift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BE0939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non, il n’est pas marié</w:t>
            </w:r>
          </w:p>
        </w:tc>
      </w:tr>
      <w:tr w:rsidR="00BE0939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BE0939" w:rsidRDefault="005959B7">
            <w:r>
              <w:t>nej, han är singel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BE0939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non, il est célibataire</w:t>
            </w:r>
          </w:p>
        </w:tc>
      </w:tr>
      <w:tr w:rsidR="00BE0939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BE0939" w:rsidRDefault="005959B7">
            <w:r>
              <w:t>har hon barn?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BE0939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elle a des enfants?</w:t>
            </w:r>
          </w:p>
        </w:tc>
      </w:tr>
      <w:tr w:rsidR="00BE0939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BE0939" w:rsidRDefault="005959B7">
            <w:r>
              <w:t>ja, hon har 1 son och 1 dotter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BE0939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oui, elle a un fils et une fille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vad är det?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qu’est-ce que c’est?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var ligger............?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où se trouve..............?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det är en slags godis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c’est une sorte de bonbon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det är ett spel/en lek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c’est un jeu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det är ett monument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c’est un monument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när börjar kriget?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6517D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quand commence la guerre?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vem har byggt Eiffeltornet?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qui a construit la Tour Eiffel?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vem har uppfunnit............?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qui a inventé.....................?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vem var Karl VII?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qui était Charles VII?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 var Frankrikes kung (kung i Frankrike)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était roi de France (en France)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lastRenderedPageBreak/>
              <w:t>vad heter hans fru?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comment s’appelle sa femme?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hans fru heter Catherine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sa femme s’appelle Catherine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hur ser han ut?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il est comment?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han är liten och tjock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est petit et gros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en camembert, vad är det?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un camembert, qu’est-ce que c’est?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det är en fransk ost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c’est un fromage français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var är han begravd?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où est-il enterré?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varför är han känd?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pourquoi est-il connu?</w:t>
            </w:r>
          </w:p>
        </w:tc>
      </w:tr>
      <w:tr w:rsidR="00A82214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>var ligger Marseille?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</w:rPr>
            </w:pPr>
            <w:r w:rsidRPr="00657B97">
              <w:rPr>
                <w:sz w:val="20"/>
                <w:szCs w:val="20"/>
              </w:rPr>
              <w:t>où se trouve Marseille?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5959B7">
            <w:r>
              <w:t xml:space="preserve">Marseille ligger i </w:t>
            </w:r>
            <w:r w:rsidR="00A97E61">
              <w:t>södra Frankrike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Marseille se trouve au sud de la France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A97E61">
            <w:r>
              <w:t>vad kallar man också Eiffeltornet?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comment appelle-t-on aussi la Tour Eiffel?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A97E61">
            <w:r>
              <w:t>man kallar det också Järndamen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on l’appelle aussi la Dame de Fer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A97E61">
            <w:r>
              <w:t>hur många besökare är det? (finns det?)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y a combien de visiteurs?</w:t>
            </w:r>
          </w:p>
        </w:tc>
      </w:tr>
      <w:tr w:rsidR="00A82214" w:rsidRPr="00657B97" w:rsidTr="00657B97">
        <w:trPr>
          <w:trHeight w:val="680"/>
        </w:trPr>
        <w:tc>
          <w:tcPr>
            <w:tcW w:w="7874" w:type="dxa"/>
            <w:tcBorders>
              <w:right w:val="nil"/>
            </w:tcBorders>
            <w:shd w:val="clear" w:color="auto" w:fill="auto"/>
          </w:tcPr>
          <w:p w:rsidR="00A82214" w:rsidRDefault="00A97E61">
            <w:r>
              <w:t>hur många våningar finns det?</w:t>
            </w:r>
          </w:p>
        </w:tc>
        <w:tc>
          <w:tcPr>
            <w:tcW w:w="2332" w:type="dxa"/>
            <w:tcBorders>
              <w:left w:val="nil"/>
            </w:tcBorders>
            <w:shd w:val="clear" w:color="auto" w:fill="auto"/>
          </w:tcPr>
          <w:p w:rsidR="00A82214" w:rsidRPr="00657B97" w:rsidRDefault="00BE0939" w:rsidP="00657B97">
            <w:pPr>
              <w:jc w:val="right"/>
              <w:rPr>
                <w:sz w:val="20"/>
                <w:szCs w:val="20"/>
                <w:lang w:val="fr-FR"/>
              </w:rPr>
            </w:pPr>
            <w:r w:rsidRPr="00657B97">
              <w:rPr>
                <w:sz w:val="20"/>
                <w:szCs w:val="20"/>
                <w:lang w:val="fr-FR"/>
              </w:rPr>
              <w:t>il y a combien d’étages?</w:t>
            </w:r>
          </w:p>
        </w:tc>
      </w:tr>
    </w:tbl>
    <w:p w:rsidR="00200CC1" w:rsidRDefault="00E612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6pt;height:265.6pt">
            <v:imagedata r:id="rId5" o:title="stereotypes_fr"/>
          </v:shape>
        </w:pict>
      </w:r>
    </w:p>
    <w:sectPr w:rsidR="00200CC1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C4A6E"/>
    <w:rsid w:val="00200CC1"/>
    <w:rsid w:val="00476303"/>
    <w:rsid w:val="004D5005"/>
    <w:rsid w:val="005959B7"/>
    <w:rsid w:val="00601A13"/>
    <w:rsid w:val="00657B97"/>
    <w:rsid w:val="00A82214"/>
    <w:rsid w:val="00A97E61"/>
    <w:rsid w:val="00B6517D"/>
    <w:rsid w:val="00B847C4"/>
    <w:rsid w:val="00BE0939"/>
    <w:rsid w:val="00E6127D"/>
    <w:rsid w:val="00E61AB3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D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57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2203/revision2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2b</vt:lpstr>
    </vt:vector>
  </TitlesOfParts>
  <Company>Årjängs kommun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2b</dc:title>
  <dc:creator>steff</dc:creator>
  <cp:lastModifiedBy>Gustafsson, Stefan</cp:lastModifiedBy>
  <cp:revision>3</cp:revision>
  <dcterms:created xsi:type="dcterms:W3CDTF">2016-03-23T05:49:00Z</dcterms:created>
  <dcterms:modified xsi:type="dcterms:W3CDTF">2016-03-23T05:49:00Z</dcterms:modified>
</cp:coreProperties>
</file>