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97" w:rsidRPr="00B41543" w:rsidRDefault="00FF6D97">
      <w:pPr>
        <w:rPr>
          <w:rFonts w:ascii="Galliard" w:hAnsi="Galliard"/>
          <w:sz w:val="28"/>
          <w:lang w:val="fr-FR"/>
        </w:rPr>
      </w:pPr>
      <w:bookmarkStart w:id="0" w:name="_GoBack"/>
      <w:bookmarkEnd w:id="0"/>
      <w:r w:rsidRPr="00B41543">
        <w:rPr>
          <w:rFonts w:ascii="Galliard" w:hAnsi="Galliard"/>
          <w:sz w:val="28"/>
          <w:lang w:val="fr-FR"/>
        </w:rPr>
        <w:t>DIALOGUE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Qu'est-ce que tu penses de la peine de mort?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Je trouve que c'est affreux! Et toi?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Moi, je pense que c'est assez bien. C'est nécessaire.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Qu'est-ce que tu penses de la politique?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Je trouve que c'est très ennuyeux! Et toi?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Moi, j'aime bien la politique. C'est intéressant et amusant.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Qu'est-ce que tu penses du sport?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Oh là là! C'est horrible!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Qu'est-ce que tu penses de l'euro?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Je crois que c'est nécessaire. Et toi?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Moi aussi. À mon avis, c'est une très bonne idée.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Que pensez-vous de....................</w:t>
      </w:r>
    </w:p>
    <w:p w:rsidR="00FF6D97" w:rsidRPr="00B41543" w:rsidRDefault="0082044B">
      <w:pPr>
        <w:rPr>
          <w:rFonts w:ascii="Galliard" w:hAnsi="Galliard"/>
          <w:sz w:val="28"/>
          <w:lang w:val="fr-FR"/>
        </w:rPr>
      </w:pPr>
      <w:r>
        <w:rPr>
          <w:rFonts w:ascii="Galliard" w:hAnsi="Galliard"/>
          <w:noProof/>
          <w:sz w:val="28"/>
        </w:rPr>
        <w:pict>
          <v:shape id="_x0000_s1027" style="position:absolute;margin-left:209.7pt;margin-top:8.95pt;width:100.8pt;height:112.8pt;z-index:1;mso-position-horizontal:absolute;mso-position-horizontal-relative:text;mso-position-vertical:absolute;mso-position-vertical-relative:text" coordsize="2016,2256" o:allowincell="f" path="m,504c348,252,696,,1008,72v312,72,960,672,864,864c1776,1128,720,1056,432,1224,144,1392,48,1776,144,1944v96,168,600,264,864,288c1272,2256,1560,2136,1728,2088v168,-48,240,-120,288,-144e" filled="f">
            <v:path arrowok="t"/>
          </v:shape>
        </w:pic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Bingolotto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la guerre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l'hiver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Brad Pitt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la cantine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l'informatique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la télé-réalité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l'ail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...........................</w:t>
      </w:r>
    </w:p>
    <w:p w:rsidR="00FF6D97" w:rsidRPr="00B41543" w:rsidRDefault="00FF6D97">
      <w:pPr>
        <w:rPr>
          <w:rFonts w:ascii="Galliard" w:hAnsi="Galliard"/>
          <w:sz w:val="28"/>
          <w:lang w:val="fr-FR"/>
        </w:rPr>
      </w:pPr>
      <w:r w:rsidRPr="00B41543">
        <w:rPr>
          <w:rFonts w:ascii="Galliard" w:hAnsi="Galliard"/>
          <w:sz w:val="28"/>
          <w:lang w:val="fr-FR"/>
        </w:rPr>
        <w:t>ces images:</w:t>
      </w:r>
    </w:p>
    <w:p w:rsidR="00FF6D97" w:rsidRPr="00B41543" w:rsidRDefault="0082044B">
      <w:pPr>
        <w:rPr>
          <w:rFonts w:ascii="Galliard" w:hAnsi="Galliard"/>
          <w:sz w:val="28"/>
          <w:lang w:val="fr-FR"/>
        </w:rPr>
      </w:pPr>
      <w:r>
        <w:rPr>
          <w:rFonts w:ascii="Galliard" w:hAnsi="Galliard"/>
          <w:noProof/>
          <w:sz w:val="28"/>
        </w:rPr>
        <w:pict>
          <v:oval id="_x0000_s1028" style="position:absolute;margin-left:260.1pt;margin-top:4.8pt;width:14.4pt;height:7.2pt;z-index:2" o:allowincell="f"/>
        </w:pict>
      </w:r>
    </w:p>
    <w:p w:rsidR="00FF6D97" w:rsidRDefault="0082044B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240pt" fillcolor="window">
            <v:imagedata r:id="rId4" o:title="guillotine"/>
          </v:shape>
        </w:pict>
      </w:r>
      <w:r w:rsidR="00FF6D97">
        <w:rPr>
          <w:rFonts w:ascii="Galliard" w:hAnsi="Galliard"/>
          <w:sz w:val="28"/>
        </w:rPr>
        <w:t xml:space="preserve"> </w:t>
      </w:r>
      <w:r>
        <w:rPr>
          <w:rFonts w:ascii="Galliard" w:hAnsi="Galliard"/>
          <w:sz w:val="28"/>
        </w:rPr>
        <w:pict>
          <v:shape id="_x0000_i1026" type="#_x0000_t75" style="width:292.5pt;height:239.25pt" fillcolor="window">
            <v:imagedata r:id="rId5" o:title="chaisesrou"/>
          </v:shape>
        </w:pict>
      </w:r>
    </w:p>
    <w:p w:rsidR="00FF6D97" w:rsidRDefault="00FF6D97">
      <w:pPr>
        <w:rPr>
          <w:rFonts w:ascii="Galliard" w:hAnsi="Galliard"/>
          <w:sz w:val="28"/>
        </w:rPr>
      </w:pPr>
    </w:p>
    <w:sectPr w:rsidR="00FF6D97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543"/>
    <w:rsid w:val="00072BF0"/>
    <w:rsid w:val="00732B5F"/>
    <w:rsid w:val="0082044B"/>
    <w:rsid w:val="00B4154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5C3D73C6-6B82-4A5A-958D-C0421F5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Stefan Gustafsson</cp:lastModifiedBy>
  <cp:revision>2</cp:revision>
  <cp:lastPrinted>2002-10-03T05:39:00Z</cp:lastPrinted>
  <dcterms:created xsi:type="dcterms:W3CDTF">2015-10-24T06:34:00Z</dcterms:created>
  <dcterms:modified xsi:type="dcterms:W3CDTF">2015-10-24T06:34:00Z</dcterms:modified>
</cp:coreProperties>
</file>