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1741"/>
        <w:gridCol w:w="1283"/>
        <w:gridCol w:w="1558"/>
        <w:gridCol w:w="1191"/>
      </w:tblGrid>
      <w:tr w:rsidR="00E02B40" w:rsidRPr="00CC2B88" w:rsidTr="00E02B40">
        <w:trPr>
          <w:jc w:val="center"/>
        </w:trPr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sv-SE"/>
              </w:rPr>
              <w:t>Noms des villes principales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sv-SE"/>
              </w:rPr>
              <w:br/>
              <w:t>de Paris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br/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recensement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br/>
              <w:t>(hab 2007)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br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Surface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br/>
              <w:t>(km ²)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br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Densité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br/>
              <w:t>(hab/km²)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br/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Altitude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br/>
              <w:t>(m)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br/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4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2 193 031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105.40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20 806.75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33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5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15e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232 247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29 030.88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48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6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20e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194 018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32 336.33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89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7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18e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191 523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31 920.50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84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8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19e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184 038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26 291.14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82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9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13e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179 213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25 601.86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46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10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17e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164 673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27 445.50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46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11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16e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159 706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9 981.63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47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12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11e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151 421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37 855.25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46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13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12e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142 425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8 901.56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50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14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14e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134 382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22 397.00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63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15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10e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93 373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31 124.33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47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16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5e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62 664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20 888.00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44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17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9e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58 632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29 316.00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51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18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7e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57 410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14 352.50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34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19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6e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45 332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22 666.00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43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20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8e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39 165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9 791.25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44 m</w:t>
            </w:r>
          </w:p>
        </w:tc>
      </w:tr>
      <w:tr w:rsidR="00E02B40" w:rsidRPr="00CC2B88" w:rsidTr="00E02B40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21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3e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34 576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34 576.00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37 m</w:t>
            </w:r>
          </w:p>
        </w:tc>
      </w:tr>
    </w:tbl>
    <w:p w:rsidR="00C7497A" w:rsidRPr="00E02B40" w:rsidRDefault="00C7497A" w:rsidP="00E02B40">
      <w:pPr>
        <w:pStyle w:val="Ingetavstnd"/>
        <w:rPr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1741"/>
        <w:gridCol w:w="1283"/>
        <w:gridCol w:w="1558"/>
        <w:gridCol w:w="1191"/>
      </w:tblGrid>
      <w:tr w:rsidR="00E02B40" w:rsidRPr="00CC2B88" w:rsidTr="000028E3">
        <w:trPr>
          <w:jc w:val="center"/>
        </w:trPr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sv-SE"/>
              </w:rPr>
              <w:t>Noms des villes principales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sv-SE"/>
              </w:rPr>
              <w:br/>
              <w:t>de Paris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br/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recensement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br/>
              <w:t>(hab 2007)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br/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Surface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br/>
              <w:t>(km ²)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br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sv-SE"/>
              </w:rPr>
              <w:t>Densité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br/>
              <w:t>(hab/km²)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br/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Altitude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br/>
              <w:t>(m)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br/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22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2 193 031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105.40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20 806.75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33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23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7e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57 410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14 352.50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34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24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5e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62 664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20 888.00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44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25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14e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134 382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22 397.00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63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26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6e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45 332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22 666.00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43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27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13e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179 213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25 601.86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46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28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19e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184 038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26 291.14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82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29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17e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164 673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27 445.50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46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30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15e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232 247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29 030.88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48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31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9e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58 632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29 316.00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51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32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10e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93 373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31 124.33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47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33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18e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191 523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31 920.50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84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34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20e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194 018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32 336.33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89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35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3e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34 576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34 576.00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37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36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11e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151 421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37 855.25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46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37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12e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142 425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8 901.56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50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38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8e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39 165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9 791.25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44 m</w:t>
            </w:r>
          </w:p>
        </w:tc>
      </w:tr>
      <w:tr w:rsidR="00E02B40" w:rsidRPr="00CC2B88" w:rsidTr="000028E3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39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16e Arrondissement de Paris</w:t>
              </w:r>
            </w:hyperlink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159 706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9 981.63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47 m</w:t>
            </w:r>
          </w:p>
        </w:tc>
      </w:tr>
    </w:tbl>
    <w:p w:rsidR="00E02B40" w:rsidRPr="00E02B40" w:rsidRDefault="00E02B40" w:rsidP="00E02B40">
      <w:pPr>
        <w:pStyle w:val="Ingetavstnd"/>
        <w:rPr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1741"/>
        <w:gridCol w:w="1283"/>
        <w:gridCol w:w="1558"/>
        <w:gridCol w:w="1191"/>
      </w:tblGrid>
      <w:tr w:rsidR="00E02B40" w:rsidRPr="00CC2B88" w:rsidTr="00E02B40">
        <w:trPr>
          <w:jc w:val="center"/>
        </w:trPr>
        <w:tc>
          <w:tcPr>
            <w:tcW w:w="46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sv-SE"/>
              </w:rPr>
              <w:t>Noms des villes principales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sv-SE"/>
              </w:rPr>
              <w:br/>
              <w:t>de Paris</w:t>
            </w:r>
            <w:bookmarkStart w:id="0" w:name="_GoBack"/>
            <w:bookmarkEnd w:id="0"/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sv-SE"/>
              </w:rPr>
              <w:br/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recensement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br/>
              <w:t>(hab 2007)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br/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sv-SE"/>
              </w:rPr>
              <w:t>Surface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br/>
              <w:t>(km ²)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br/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Densité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br/>
              <w:t>(hab/km²)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br/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t>Altitude</w:t>
            </w:r>
            <w:r w:rsidRPr="00CC2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  <w:br/>
              <w:t>(m)</w:t>
            </w: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br/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40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2 193 031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105.40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20 806.75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33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41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3e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34 576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34 576.00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37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42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9e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58 632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29 316.00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51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43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6e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45 332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22 666.00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43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44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10e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93 373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31 124.33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47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45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5e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62 664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20 888.00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44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46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11e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151 421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37 855.25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46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47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7e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57 410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14 352.50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34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48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8e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39 165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9 791.25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44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49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20e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194 018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32 336.33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89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50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18e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191 523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31 920.50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84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51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17e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164 673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27 445.50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46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52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14e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134 382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22 397.00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63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53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19e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184 038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26 291.14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82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54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13e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179 213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25 601.86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46 m</w:t>
            </w:r>
          </w:p>
        </w:tc>
      </w:tr>
      <w:tr w:rsidR="00E02B40" w:rsidRPr="00CC2B88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55" w:history="1">
              <w:r w:rsidRPr="00E02B40">
                <w:rPr>
                  <w:rFonts w:ascii="Times New Roman" w:eastAsia="Times New Roman" w:hAnsi="Times New Roman" w:cs="Times New Roman"/>
                  <w:color w:val="0071C8"/>
                  <w:sz w:val="20"/>
                  <w:szCs w:val="20"/>
                  <w:lang w:eastAsia="sv-SE"/>
                </w:rPr>
                <w:t>15e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232 247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29 030.88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48 m</w:t>
            </w:r>
          </w:p>
        </w:tc>
      </w:tr>
      <w:tr w:rsidR="00E02B40" w:rsidRPr="00E02B40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56" w:history="1">
              <w:r w:rsidRPr="00E02B40">
                <w:rPr>
                  <w:rStyle w:val="Hyperlnk"/>
                  <w:rFonts w:ascii="Times New Roman" w:eastAsia="Times New Roman" w:hAnsi="Times New Roman" w:cs="Times New Roman"/>
                  <w:sz w:val="20"/>
                  <w:szCs w:val="20"/>
                  <w:lang w:eastAsia="sv-SE"/>
                </w:rPr>
                <w:t>16e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159 706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9 981.63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47 m</w:t>
            </w:r>
          </w:p>
        </w:tc>
      </w:tr>
      <w:tr w:rsidR="00E02B40" w:rsidRPr="00E02B40" w:rsidTr="00E02B40">
        <w:trPr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hyperlink r:id="rId57" w:history="1">
              <w:r w:rsidRPr="00E02B40">
                <w:rPr>
                  <w:rStyle w:val="Hyperlnk"/>
                  <w:rFonts w:ascii="Times New Roman" w:eastAsia="Times New Roman" w:hAnsi="Times New Roman" w:cs="Times New Roman"/>
                  <w:sz w:val="20"/>
                  <w:szCs w:val="20"/>
                  <w:lang w:eastAsia="sv-SE"/>
                </w:rPr>
                <w:t>12e Arrondissement de Paris</w:t>
              </w:r>
            </w:hyperlink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142 425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8 901.56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B40" w:rsidRPr="00CC2B88" w:rsidRDefault="00E02B40" w:rsidP="00002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CC2B8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50 m</w:t>
            </w:r>
          </w:p>
        </w:tc>
      </w:tr>
    </w:tbl>
    <w:p w:rsidR="00E02B40" w:rsidRPr="00E02B40" w:rsidRDefault="00E02B40">
      <w:pPr>
        <w:rPr>
          <w:sz w:val="20"/>
          <w:szCs w:val="20"/>
        </w:rPr>
      </w:pPr>
    </w:p>
    <w:sectPr w:rsidR="00E02B40" w:rsidRPr="00E02B40" w:rsidSect="00AE469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40"/>
    <w:rsid w:val="00AE469B"/>
    <w:rsid w:val="00C7497A"/>
    <w:rsid w:val="00E0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8F427-529A-4497-BBCF-684C7A16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4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02B40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E02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rtesfrance.fr/carte-france-ville/75112_12e%20Arrondissement%20de%20Paris.html" TargetMode="External"/><Relationship Id="rId18" Type="http://schemas.openxmlformats.org/officeDocument/2006/relationships/hyperlink" Target="http://www.cartesfrance.fr/carte-france-ville/75107_7e%20Arrondissement%20de%20Paris.html" TargetMode="External"/><Relationship Id="rId26" Type="http://schemas.openxmlformats.org/officeDocument/2006/relationships/hyperlink" Target="http://www.cartesfrance.fr/carte-france-ville/75106_6e%20Arrondissement%20de%20Paris.html" TargetMode="External"/><Relationship Id="rId39" Type="http://schemas.openxmlformats.org/officeDocument/2006/relationships/hyperlink" Target="http://www.cartesfrance.fr/carte-france-ville/75116_16e%20Arrondissement%20de%20Paris.html" TargetMode="External"/><Relationship Id="rId21" Type="http://schemas.openxmlformats.org/officeDocument/2006/relationships/hyperlink" Target="http://www.cartesfrance.fr/carte-france-ville/75103_3e%20Arrondissement%20de%20Paris.html" TargetMode="External"/><Relationship Id="rId34" Type="http://schemas.openxmlformats.org/officeDocument/2006/relationships/hyperlink" Target="http://www.cartesfrance.fr/carte-france-ville/75120_20e%20Arrondissement%20de%20Paris.html" TargetMode="External"/><Relationship Id="rId42" Type="http://schemas.openxmlformats.org/officeDocument/2006/relationships/hyperlink" Target="http://www.cartesfrance.fr/carte-france-ville/75109_9e%20Arrondissement%20de%20Paris.html" TargetMode="External"/><Relationship Id="rId47" Type="http://schemas.openxmlformats.org/officeDocument/2006/relationships/hyperlink" Target="http://www.cartesfrance.fr/carte-france-ville/75107_7e%20Arrondissement%20de%20Paris.html" TargetMode="External"/><Relationship Id="rId50" Type="http://schemas.openxmlformats.org/officeDocument/2006/relationships/hyperlink" Target="http://www.cartesfrance.fr/carte-france-ville/75118_18e%20Arrondissement%20de%20Paris.html" TargetMode="External"/><Relationship Id="rId55" Type="http://schemas.openxmlformats.org/officeDocument/2006/relationships/hyperlink" Target="http://www.cartesfrance.fr/carte-france-ville/75115_15e%20Arrondissement%20de%20Paris.html" TargetMode="External"/><Relationship Id="rId7" Type="http://schemas.openxmlformats.org/officeDocument/2006/relationships/hyperlink" Target="http://www.cartesfrance.fr/carte-france-ville/75118_18e%20Arrondissement%20de%20Paris.html" TargetMode="External"/><Relationship Id="rId12" Type="http://schemas.openxmlformats.org/officeDocument/2006/relationships/hyperlink" Target="http://www.cartesfrance.fr/carte-france-ville/75111_11e%20Arrondissement%20de%20Paris.html" TargetMode="External"/><Relationship Id="rId17" Type="http://schemas.openxmlformats.org/officeDocument/2006/relationships/hyperlink" Target="http://www.cartesfrance.fr/carte-france-ville/75109_9e%20Arrondissement%20de%20Paris.html" TargetMode="External"/><Relationship Id="rId25" Type="http://schemas.openxmlformats.org/officeDocument/2006/relationships/hyperlink" Target="http://www.cartesfrance.fr/carte-france-ville/75114_14e%20Arrondissement%20de%20Paris.html" TargetMode="External"/><Relationship Id="rId33" Type="http://schemas.openxmlformats.org/officeDocument/2006/relationships/hyperlink" Target="http://www.cartesfrance.fr/carte-france-ville/75118_18e%20Arrondissement%20de%20Paris.html" TargetMode="External"/><Relationship Id="rId38" Type="http://schemas.openxmlformats.org/officeDocument/2006/relationships/hyperlink" Target="http://www.cartesfrance.fr/carte-france-ville/75108_8e%20Arrondissement%20de%20Paris.html" TargetMode="External"/><Relationship Id="rId46" Type="http://schemas.openxmlformats.org/officeDocument/2006/relationships/hyperlink" Target="http://www.cartesfrance.fr/carte-france-ville/75111_11e%20Arrondissement%20de%20Paris.html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artesfrance.fr/carte-france-ville/75105_5e%20Arrondissement%20de%20Paris.html" TargetMode="External"/><Relationship Id="rId20" Type="http://schemas.openxmlformats.org/officeDocument/2006/relationships/hyperlink" Target="http://www.cartesfrance.fr/carte-france-ville/75108_8e%20Arrondissement%20de%20Paris.html" TargetMode="External"/><Relationship Id="rId29" Type="http://schemas.openxmlformats.org/officeDocument/2006/relationships/hyperlink" Target="http://www.cartesfrance.fr/carte-france-ville/75117_17e%20Arrondissement%20de%20Paris.html" TargetMode="External"/><Relationship Id="rId41" Type="http://schemas.openxmlformats.org/officeDocument/2006/relationships/hyperlink" Target="http://www.cartesfrance.fr/carte-france-ville/75103_3e%20Arrondissement%20de%20Paris.html" TargetMode="External"/><Relationship Id="rId54" Type="http://schemas.openxmlformats.org/officeDocument/2006/relationships/hyperlink" Target="http://www.cartesfrance.fr/carte-france-ville/75113_13e%20Arrondissement%20de%20Pari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rtesfrance.fr/carte-france-ville/75120_20e%20Arrondissement%20de%20Paris.html" TargetMode="External"/><Relationship Id="rId11" Type="http://schemas.openxmlformats.org/officeDocument/2006/relationships/hyperlink" Target="http://www.cartesfrance.fr/carte-france-ville/75116_16e%20Arrondissement%20de%20Paris.html" TargetMode="External"/><Relationship Id="rId24" Type="http://schemas.openxmlformats.org/officeDocument/2006/relationships/hyperlink" Target="http://www.cartesfrance.fr/carte-france-ville/75105_5e%20Arrondissement%20de%20Paris.html" TargetMode="External"/><Relationship Id="rId32" Type="http://schemas.openxmlformats.org/officeDocument/2006/relationships/hyperlink" Target="http://www.cartesfrance.fr/carte-france-ville/75110_10e%20Arrondissement%20de%20Paris.html" TargetMode="External"/><Relationship Id="rId37" Type="http://schemas.openxmlformats.org/officeDocument/2006/relationships/hyperlink" Target="http://www.cartesfrance.fr/carte-france-ville/75112_12e%20Arrondissement%20de%20Paris.html" TargetMode="External"/><Relationship Id="rId40" Type="http://schemas.openxmlformats.org/officeDocument/2006/relationships/hyperlink" Target="http://www.cartesfrance.fr/carte-france-ville/75056_Paris.html" TargetMode="External"/><Relationship Id="rId45" Type="http://schemas.openxmlformats.org/officeDocument/2006/relationships/hyperlink" Target="http://www.cartesfrance.fr/carte-france-ville/75105_5e%20Arrondissement%20de%20Paris.html" TargetMode="External"/><Relationship Id="rId53" Type="http://schemas.openxmlformats.org/officeDocument/2006/relationships/hyperlink" Target="http://www.cartesfrance.fr/carte-france-ville/75119_19e%20Arrondissement%20de%20Paris.html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artesfrance.fr/carte-france-ville/75115_15e%20Arrondissement%20de%20Paris.html" TargetMode="External"/><Relationship Id="rId15" Type="http://schemas.openxmlformats.org/officeDocument/2006/relationships/hyperlink" Target="http://www.cartesfrance.fr/carte-france-ville/75110_10e%20Arrondissement%20de%20Paris.html" TargetMode="External"/><Relationship Id="rId23" Type="http://schemas.openxmlformats.org/officeDocument/2006/relationships/hyperlink" Target="http://www.cartesfrance.fr/carte-france-ville/75107_7e%20Arrondissement%20de%20Paris.html" TargetMode="External"/><Relationship Id="rId28" Type="http://schemas.openxmlformats.org/officeDocument/2006/relationships/hyperlink" Target="http://www.cartesfrance.fr/carte-france-ville/75119_19e%20Arrondissement%20de%20Paris.html" TargetMode="External"/><Relationship Id="rId36" Type="http://schemas.openxmlformats.org/officeDocument/2006/relationships/hyperlink" Target="http://www.cartesfrance.fr/carte-france-ville/75111_11e%20Arrondissement%20de%20Paris.html" TargetMode="External"/><Relationship Id="rId49" Type="http://schemas.openxmlformats.org/officeDocument/2006/relationships/hyperlink" Target="http://www.cartesfrance.fr/carte-france-ville/75120_20e%20Arrondissement%20de%20Paris.html" TargetMode="External"/><Relationship Id="rId57" Type="http://schemas.openxmlformats.org/officeDocument/2006/relationships/hyperlink" Target="http://www.cartesfrance.fr/carte-france-ville/75112_12e%20Arrondissement%20de%20Paris.html" TargetMode="External"/><Relationship Id="rId10" Type="http://schemas.openxmlformats.org/officeDocument/2006/relationships/hyperlink" Target="http://www.cartesfrance.fr/carte-france-ville/75117_17e%20Arrondissement%20de%20Paris.html" TargetMode="External"/><Relationship Id="rId19" Type="http://schemas.openxmlformats.org/officeDocument/2006/relationships/hyperlink" Target="http://www.cartesfrance.fr/carte-france-ville/75106_6e%20Arrondissement%20de%20Paris.html" TargetMode="External"/><Relationship Id="rId31" Type="http://schemas.openxmlformats.org/officeDocument/2006/relationships/hyperlink" Target="http://www.cartesfrance.fr/carte-france-ville/75109_9e%20Arrondissement%20de%20Paris.html" TargetMode="External"/><Relationship Id="rId44" Type="http://schemas.openxmlformats.org/officeDocument/2006/relationships/hyperlink" Target="http://www.cartesfrance.fr/carte-france-ville/75110_10e%20Arrondissement%20de%20Paris.html" TargetMode="External"/><Relationship Id="rId52" Type="http://schemas.openxmlformats.org/officeDocument/2006/relationships/hyperlink" Target="http://www.cartesfrance.fr/carte-france-ville/75114_14e%20Arrondissement%20de%20Paris.html" TargetMode="External"/><Relationship Id="rId4" Type="http://schemas.openxmlformats.org/officeDocument/2006/relationships/hyperlink" Target="http://www.cartesfrance.fr/carte-france-ville/75056_Paris.html" TargetMode="External"/><Relationship Id="rId9" Type="http://schemas.openxmlformats.org/officeDocument/2006/relationships/hyperlink" Target="http://www.cartesfrance.fr/carte-france-ville/75113_13e%20Arrondissement%20de%20Paris.html" TargetMode="External"/><Relationship Id="rId14" Type="http://schemas.openxmlformats.org/officeDocument/2006/relationships/hyperlink" Target="http://www.cartesfrance.fr/carte-france-ville/75114_14e%20Arrondissement%20de%20Paris.html" TargetMode="External"/><Relationship Id="rId22" Type="http://schemas.openxmlformats.org/officeDocument/2006/relationships/hyperlink" Target="http://www.cartesfrance.fr/carte-france-ville/75056_Paris.html" TargetMode="External"/><Relationship Id="rId27" Type="http://schemas.openxmlformats.org/officeDocument/2006/relationships/hyperlink" Target="http://www.cartesfrance.fr/carte-france-ville/75113_13e%20Arrondissement%20de%20Paris.html" TargetMode="External"/><Relationship Id="rId30" Type="http://schemas.openxmlformats.org/officeDocument/2006/relationships/hyperlink" Target="http://www.cartesfrance.fr/carte-france-ville/75115_15e%20Arrondissement%20de%20Paris.html" TargetMode="External"/><Relationship Id="rId35" Type="http://schemas.openxmlformats.org/officeDocument/2006/relationships/hyperlink" Target="http://www.cartesfrance.fr/carte-france-ville/75103_3e%20Arrondissement%20de%20Paris.html" TargetMode="External"/><Relationship Id="rId43" Type="http://schemas.openxmlformats.org/officeDocument/2006/relationships/hyperlink" Target="http://www.cartesfrance.fr/carte-france-ville/75106_6e%20Arrondissement%20de%20Paris.html" TargetMode="External"/><Relationship Id="rId48" Type="http://schemas.openxmlformats.org/officeDocument/2006/relationships/hyperlink" Target="http://www.cartesfrance.fr/carte-france-ville/75108_8e%20Arrondissement%20de%20Paris.html" TargetMode="External"/><Relationship Id="rId56" Type="http://schemas.openxmlformats.org/officeDocument/2006/relationships/hyperlink" Target="http://www.cartesfrance.fr/carte-france-ville/75116_16e%20Arrondissement%20de%20Paris.html" TargetMode="External"/><Relationship Id="rId8" Type="http://schemas.openxmlformats.org/officeDocument/2006/relationships/hyperlink" Target="http://www.cartesfrance.fr/carte-france-ville/75119_19e%20Arrondissement%20de%20Paris.html" TargetMode="External"/><Relationship Id="rId51" Type="http://schemas.openxmlformats.org/officeDocument/2006/relationships/hyperlink" Target="http://www.cartesfrance.fr/carte-france-ville/75117_17e%20Arrondissement%20de%20Paris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1428</Words>
  <Characters>7569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2016-05-25T03:42:00Z</dcterms:created>
  <dcterms:modified xsi:type="dcterms:W3CDTF">2016-05-25T03:45:00Z</dcterms:modified>
</cp:coreProperties>
</file>