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15" w:rsidRPr="000E311E" w:rsidRDefault="00B3787A" w:rsidP="00137F15">
      <w:pPr>
        <w:rPr>
          <w:b/>
          <w:lang w:val="fr-FR"/>
        </w:rPr>
      </w:pPr>
      <w:hyperlink r:id="rId4" w:history="1">
        <w:r w:rsidR="00137F15" w:rsidRPr="00B3787A">
          <w:rPr>
            <w:rStyle w:val="Hyperlnk"/>
            <w:b/>
            <w:lang w:val="fr-FR"/>
          </w:rPr>
          <w:t>205 Ain (01) DIALOGUE dans un magasin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173"/>
      </w:tblGrid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Hejsan herrn!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Hejsan frun!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Kan jag hjälpa er?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Nej tack, jag vill bara titta lite.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Ja, jag letar efter t-shirtar.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Ja, självklart, vilken sorts t-shirtar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Jag skulle vilja ha t-shirtar med Justin Bieber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självklart, det är därborta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tack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vilken är er storlek?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jag tar XL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ok, och vilken färg önskar ni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jag vet inte, vad har ni för färger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vi har rött, gult och brunt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jag föredrar svart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åh ledsen, vi har inte svart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åh, synd, jaha brunt då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javisst, se här en brun t-shirt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åh ja, mycket snygg, kan jag prova den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lastRenderedPageBreak/>
              <w:t>ja självklart, provhytterna är därborta, till vänster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mycket bra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jaha, passar t-shirten bra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perfekt, den är inte stor och den är inte liten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dessutom är den på rea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hur mycket kostar den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den kostar 14 euro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ok, jag tar den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mycket bra, vill ni ha en liten påse ?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ja, gärna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jaha, 14 euro då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varsågod 15 euro frun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tack och här är 1 euro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tack, hej då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hej då och ha en bra dag !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E76149" w:rsidTr="00D965C2">
        <w:trPr>
          <w:trHeight w:val="794"/>
        </w:trPr>
        <w:tc>
          <w:tcPr>
            <w:tcW w:w="5192" w:type="dxa"/>
            <w:tcBorders>
              <w:righ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  <w:r w:rsidRPr="00E76149">
              <w:t>tack detsamma</w:t>
            </w: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137F15" w:rsidRPr="00E76149" w:rsidRDefault="00137F15" w:rsidP="00EF1AF7">
            <w:pPr>
              <w:pStyle w:val="Ingetavstnd"/>
            </w:pPr>
          </w:p>
        </w:tc>
      </w:tr>
    </w:tbl>
    <w:p w:rsidR="00137F15" w:rsidRPr="00D965C2" w:rsidRDefault="00137F15" w:rsidP="00137F1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provhytt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kan jag hjälpa er?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vill bara titta lite</w:t>
            </w:r>
          </w:p>
        </w:tc>
      </w:tr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letar efter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har ni....?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vilken färg önskar ni?</w:t>
            </w:r>
          </w:p>
        </w:tc>
      </w:tr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vilken storlek?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ledsen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perfekt</w:t>
            </w:r>
          </w:p>
        </w:tc>
      </w:tr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hur mycket kostar den?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är på rea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vet inte</w:t>
            </w:r>
          </w:p>
        </w:tc>
      </w:tr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ha en bra dag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tack det samma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det är därborta</w:t>
            </w:r>
          </w:p>
        </w:tc>
      </w:tr>
      <w:tr w:rsidR="00137F15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är inte stor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är inte liten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tar den</w:t>
            </w:r>
          </w:p>
        </w:tc>
      </w:tr>
    </w:tbl>
    <w:p w:rsidR="00137F15" w:rsidRPr="00011743" w:rsidRDefault="00137F15" w:rsidP="00137F15">
      <w:pPr>
        <w:rPr>
          <w:b/>
          <w:lang w:val="fr-FR"/>
        </w:rPr>
      </w:pPr>
      <w:r w:rsidRPr="00011743">
        <w:rPr>
          <w:b/>
          <w:lang w:val="fr-FR"/>
        </w:rPr>
        <w:t>Aisne (02) DIALOGUE dans la rue</w:t>
      </w:r>
    </w:p>
    <w:p w:rsidR="00137F15" w:rsidRPr="00011743" w:rsidRDefault="00137F15" w:rsidP="00137F15">
      <w:pPr>
        <w:rPr>
          <w:sz w:val="4"/>
          <w:szCs w:val="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40"/>
      </w:tblGrid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ursäkta mig, fröken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ja, hejsan herrn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hejsan, jag letar efter Jarrygatan tack 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Jarrygatan ? åh ledsen, jag vet inte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ok, ursäkta mig fröken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det gör ingenting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93463F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frun! hejsan ! ursäkta mig !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93463F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ja herrn, hejsan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jag letar efter Jarrygatan tack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Jarrygatan ? åh ja, jag vet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är det långt 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ja, ni går rakt fram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ok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sedan svänger ni den andra gatan till vänster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till vänster, ok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och sedan går ni över den stora boulevarden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jag förstår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D965C2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och till slut svänger ni den första gatan till höger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D965C2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åh ja, jag förstår (jag ser)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har ni förstått?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jag tror det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det är långt herrn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ja, det finns inte buss 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nej, men det finns tunnelbana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är det komplicerat 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nej, det är enkelt, ni tar linje 5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ok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riktning Italienplatsen och ni går av på staionen Östra Stationen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ok, jag förstår, hur många stationer är det ?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det är 3 stationer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>
              <w:t>tack så mycket frun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ingen orsak herrn, hej då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  <w:r w:rsidRPr="00011743">
              <w:t>hej då och ha en bra dag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011743" w:rsidTr="00D965C2">
        <w:trPr>
          <w:trHeight w:val="794"/>
        </w:trPr>
        <w:tc>
          <w:tcPr>
            <w:tcW w:w="7366" w:type="dxa"/>
            <w:tcBorders>
              <w:righ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  <w:r w:rsidRPr="0093463F">
              <w:rPr>
                <w:lang w:val="fr-FR"/>
              </w:rPr>
              <w:t>tack detsamma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auto"/>
          </w:tcPr>
          <w:p w:rsidR="00137F15" w:rsidRPr="00011743" w:rsidRDefault="00137F15" w:rsidP="00EF1AF7">
            <w:pPr>
              <w:pStyle w:val="Ingetavstnd"/>
            </w:pPr>
          </w:p>
        </w:tc>
      </w:tr>
    </w:tbl>
    <w:p w:rsidR="00137F15" w:rsidRPr="005B6B0A" w:rsidRDefault="00137F15" w:rsidP="00137F15">
      <w:pPr>
        <w:ind w:left="36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ni svänger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letar efter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vet inte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är det långt?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sedan, därefter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till höger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till vänster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rakt fram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är det svårt?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det är enkelt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ok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förstår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ni går över/korsar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ni tar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ingen orsak (2 ord)</w:t>
            </w:r>
          </w:p>
          <w:p w:rsidR="00137F15" w:rsidRPr="00D74BBC" w:rsidRDefault="00137F15" w:rsidP="00EF1AF7">
            <w:pPr>
              <w:rPr>
                <w:sz w:val="22"/>
                <w:szCs w:val="22"/>
              </w:rPr>
            </w:pPr>
          </w:p>
          <w:p w:rsidR="00137F15" w:rsidRPr="00D74BBC" w:rsidRDefault="00137F15" w:rsidP="00EF1AF7">
            <w:pPr>
              <w:rPr>
                <w:sz w:val="22"/>
                <w:szCs w:val="22"/>
              </w:rPr>
            </w:pP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ni går av på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tror (det)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har ni förstått?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första gatan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andra gatan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den tredje gatan</w:t>
            </w:r>
          </w:p>
        </w:tc>
      </w:tr>
    </w:tbl>
    <w:p w:rsidR="00137F15" w:rsidRPr="000E408A" w:rsidRDefault="00137F15" w:rsidP="00137F15">
      <w:pPr>
        <w:rPr>
          <w:b/>
        </w:rPr>
      </w:pPr>
      <w:r>
        <w:rPr>
          <w:b/>
        </w:rPr>
        <w:t xml:space="preserve">Allier (03) </w:t>
      </w:r>
      <w:r w:rsidRPr="000E408A">
        <w:rPr>
          <w:b/>
        </w:rPr>
        <w:t>DIALOGUE rencontre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981"/>
      </w:tblGrid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hejsan! hur mår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hejsan, jag mår bra och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tack, jag mår bra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vem är det?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det är min kompis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hejsan, vad heter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 xml:space="preserve">jag heter Sten och </w:t>
            </w:r>
            <w:r>
              <w:t xml:space="preserve">du, </w:t>
            </w:r>
            <w:r w:rsidRPr="006F50B9">
              <w:t>vad heter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heter Grus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och var bor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 xml:space="preserve">jag bor i </w:t>
            </w:r>
            <w:r>
              <w:t xml:space="preserve">Norge 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Herre Gud!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var bor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bor i Sverige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är du gift?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nej, jag är singel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mycket bra.....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varför?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förlåt?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förstår inte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ingenting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ok, hur gammal är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är 11 år och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är 22 år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vad gillar du för musik?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gillar norsk pop och du</w:t>
            </w:r>
            <w:r>
              <w:t xml:space="preserve">, </w:t>
            </w:r>
            <w:r w:rsidRPr="006F50B9">
              <w:t>vad gillar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hatar musik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ok, har du syskon?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ja, jag har en syster och en bror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vad heter din syster?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hon heter Cécile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och vad heter din bror?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han heter Sand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har du djur?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137F15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ja, jag har en hund och en katt och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93463F" w:rsidRDefault="00137F15" w:rsidP="00EF1AF7">
            <w:pPr>
              <w:pStyle w:val="Ingetavstnd"/>
              <w:rPr>
                <w:lang w:val="fr-FR"/>
              </w:rPr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ja, jag har en häst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hur lång är du?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jag är 1,74 meter lång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ok, hej då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  <w:tr w:rsidR="00137F15" w:rsidRPr="006F50B9" w:rsidTr="00D965C2">
        <w:trPr>
          <w:trHeight w:val="737"/>
        </w:trPr>
        <w:tc>
          <w:tcPr>
            <w:tcW w:w="7225" w:type="dxa"/>
            <w:tcBorders>
              <w:righ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  <w:r w:rsidRPr="006F50B9">
              <w:t>hej då</w:t>
            </w:r>
          </w:p>
        </w:tc>
        <w:tc>
          <w:tcPr>
            <w:tcW w:w="2981" w:type="dxa"/>
            <w:tcBorders>
              <w:left w:val="nil"/>
            </w:tcBorders>
            <w:shd w:val="clear" w:color="auto" w:fill="auto"/>
          </w:tcPr>
          <w:p w:rsidR="00137F15" w:rsidRPr="006F50B9" w:rsidRDefault="00137F15" w:rsidP="00EF1AF7">
            <w:pPr>
              <w:pStyle w:val="Ingetavstnd"/>
            </w:pPr>
          </w:p>
        </w:tc>
      </w:tr>
    </w:tbl>
    <w:p w:rsidR="00137F15" w:rsidRPr="00D965C2" w:rsidRDefault="00137F15" w:rsidP="00137F15">
      <w:pPr>
        <w:ind w:left="72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vad heter du?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hur gammal är du?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vad heter han?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vad heter hon?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var bor du?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vad gillar du?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vad gillar du för sport?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som musik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hur lång är du?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är 1,92 meter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har du barn?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har du syskon?</w:t>
            </w:r>
          </w:p>
        </w:tc>
      </w:tr>
      <w:tr w:rsidR="00137F15" w:rsidRPr="00D74BBC" w:rsidTr="00D965C2">
        <w:trPr>
          <w:trHeight w:val="482"/>
        </w:trPr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har en bror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har en syster</w:t>
            </w:r>
          </w:p>
        </w:tc>
        <w:tc>
          <w:tcPr>
            <w:tcW w:w="3402" w:type="dxa"/>
            <w:shd w:val="clear" w:color="auto" w:fill="auto"/>
          </w:tcPr>
          <w:p w:rsidR="00137F15" w:rsidRPr="00D74BBC" w:rsidRDefault="00137F15" w:rsidP="00EF1AF7">
            <w:pPr>
              <w:rPr>
                <w:sz w:val="22"/>
                <w:szCs w:val="22"/>
              </w:rPr>
            </w:pPr>
            <w:r w:rsidRPr="00D74BBC">
              <w:rPr>
                <w:sz w:val="22"/>
                <w:szCs w:val="22"/>
              </w:rPr>
              <w:t>jag är gift</w:t>
            </w:r>
          </w:p>
        </w:tc>
      </w:tr>
    </w:tbl>
    <w:p w:rsidR="00137F15" w:rsidRPr="00AD4E4A" w:rsidRDefault="00137F15" w:rsidP="00137F15">
      <w:pPr>
        <w:rPr>
          <w:sz w:val="2"/>
          <w:szCs w:val="2"/>
        </w:rPr>
      </w:pPr>
    </w:p>
    <w:sectPr w:rsidR="00137F15" w:rsidRPr="00AD4E4A" w:rsidSect="000E408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5"/>
    <w:rsid w:val="00137F15"/>
    <w:rsid w:val="00B3787A"/>
    <w:rsid w:val="00D965C2"/>
    <w:rsid w:val="00E71B95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6A3F-2133-4542-B024-1616B22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37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405/dialoguessimples12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594</Words>
  <Characters>3149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2016-05-23T04:16:00Z</dcterms:created>
  <dcterms:modified xsi:type="dcterms:W3CDTF">2016-05-23T04:20:00Z</dcterms:modified>
</cp:coreProperties>
</file>