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BA8" w:rsidRDefault="007F0BA8">
      <w:r>
        <w:t>énigme11</w:t>
      </w:r>
    </w:p>
    <w:p w:rsidR="00C7497A" w:rsidRDefault="007F0BA8">
      <w:r>
        <w:rPr>
          <w:noProof/>
          <w:lang w:eastAsia="sv-SE"/>
        </w:rPr>
        <w:drawing>
          <wp:inline distT="0" distB="0" distL="0" distR="0">
            <wp:extent cx="6588125" cy="8959850"/>
            <wp:effectExtent l="0" t="0" r="317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nigme1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95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>
      <w:r>
        <w:lastRenderedPageBreak/>
        <w:t>énigme 11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5951082" cy="4441371"/>
            <wp:effectExtent l="0" t="0" r="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olution-enigme-mickey-332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858" cy="444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>
      <w:r>
        <w:t>énigme 12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5958673" cy="4447037"/>
            <wp:effectExtent l="0" t="0" r="4445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nigme12solution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584" cy="444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>
      <w:r>
        <w:t>énigme 12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609303" cy="8812404"/>
            <wp:effectExtent l="0" t="0" r="1270" b="8255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nigme1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282" cy="88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>
      <w:r>
        <w:t>énigme 13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8761095"/>
            <wp:effectExtent l="0" t="0" r="3175" b="1905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nigme1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76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>
      <w:r>
        <w:t>énigme 14</w:t>
      </w:r>
    </w:p>
    <w:p w:rsidR="007F0BA8" w:rsidRDefault="007F0BA8">
      <w:bookmarkStart w:id="0" w:name="_GoBack"/>
      <w:r>
        <w:rPr>
          <w:noProof/>
          <w:lang w:eastAsia="sv-SE"/>
        </w:rPr>
        <w:drawing>
          <wp:inline distT="0" distB="0" distL="0" distR="0">
            <wp:extent cx="6588125" cy="8423275"/>
            <wp:effectExtent l="0" t="0" r="3175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nigme14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42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>
      <w:r>
        <w:t>énigme 13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2661920"/>
            <wp:effectExtent l="0" t="0" r="3175" b="508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nigme13solutio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>
      <w:r>
        <w:t>énigme 14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2781935"/>
            <wp:effectExtent l="0" t="0" r="3175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nigme14solutio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278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>
      <w:r>
        <w:t>énigme 15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3403600"/>
            <wp:effectExtent l="0" t="0" r="3175" b="635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nigme15solutio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>
      <w:r>
        <w:t>énigme 15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8875395"/>
            <wp:effectExtent l="0" t="0" r="3175" b="1905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nigme15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87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>
      <w:r>
        <w:t>énigme 16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9100820"/>
            <wp:effectExtent l="0" t="0" r="3175" b="508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nigme16.jpe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10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>
      <w:r>
        <w:t>énigme 16</w:t>
      </w:r>
    </w:p>
    <w:p w:rsidR="007F0BA8" w:rsidRDefault="007F0BA8">
      <w:r>
        <w:rPr>
          <w:noProof/>
          <w:lang w:eastAsia="sv-SE"/>
        </w:rPr>
        <w:drawing>
          <wp:inline distT="0" distB="0" distL="0" distR="0">
            <wp:extent cx="6588125" cy="3456305"/>
            <wp:effectExtent l="0" t="0" r="3175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nigme16solution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57010D">
      <w:r>
        <w:rPr>
          <w:noProof/>
          <w:lang w:eastAsia="sv-SE"/>
        </w:rPr>
        <w:drawing>
          <wp:inline distT="0" distB="0" distL="0" distR="0">
            <wp:extent cx="6588125" cy="8528050"/>
            <wp:effectExtent l="0" t="0" r="3175" b="635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1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5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7F0BA8"/>
    <w:p w:rsidR="007F0BA8" w:rsidRDefault="007F0BA8"/>
    <w:p w:rsidR="007F0BA8" w:rsidRDefault="0057010D">
      <w:r>
        <w:rPr>
          <w:noProof/>
          <w:lang w:eastAsia="sv-SE"/>
        </w:rPr>
        <w:drawing>
          <wp:inline distT="0" distB="0" distL="0" distR="0">
            <wp:extent cx="6588125" cy="9215755"/>
            <wp:effectExtent l="0" t="0" r="3175" b="4445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1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BA8" w:rsidRDefault="007F0BA8"/>
    <w:p w:rsidR="007F0BA8" w:rsidRDefault="007F0BA8"/>
    <w:p w:rsidR="007F0BA8" w:rsidRDefault="007F0BA8"/>
    <w:p w:rsidR="007F0BA8" w:rsidRDefault="0057010D">
      <w:r>
        <w:rPr>
          <w:noProof/>
          <w:lang w:eastAsia="sv-SE"/>
        </w:rPr>
        <w:drawing>
          <wp:inline distT="0" distB="0" distL="0" distR="0">
            <wp:extent cx="6300317" cy="9098915"/>
            <wp:effectExtent l="0" t="0" r="5715" b="6985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19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68"/>
                    <a:stretch/>
                  </pic:blipFill>
                  <pic:spPr bwMode="auto">
                    <a:xfrm>
                      <a:off x="0" y="0"/>
                      <a:ext cx="6300317" cy="9098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10D" w:rsidRDefault="0057010D"/>
    <w:p w:rsidR="0057010D" w:rsidRDefault="0057010D"/>
    <w:p w:rsidR="0057010D" w:rsidRDefault="0057010D"/>
    <w:p w:rsidR="0057010D" w:rsidRDefault="0057010D">
      <w:r>
        <w:rPr>
          <w:noProof/>
          <w:lang w:eastAsia="sv-SE"/>
        </w:rPr>
        <w:drawing>
          <wp:inline distT="0" distB="0" distL="0" distR="0">
            <wp:extent cx="6588125" cy="8601075"/>
            <wp:effectExtent l="0" t="0" r="3175" b="9525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2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10D" w:rsidRDefault="0057010D"/>
    <w:p w:rsidR="0057010D" w:rsidRDefault="0057010D"/>
    <w:p w:rsidR="0057010D" w:rsidRDefault="0057010D"/>
    <w:p w:rsidR="0057010D" w:rsidRDefault="0057010D"/>
    <w:p w:rsidR="0057010D" w:rsidRDefault="0057010D"/>
    <w:p w:rsidR="0057010D" w:rsidRDefault="0057010D">
      <w:r>
        <w:rPr>
          <w:noProof/>
          <w:lang w:eastAsia="sv-SE"/>
        </w:rPr>
        <w:drawing>
          <wp:inline distT="0" distB="0" distL="0" distR="0">
            <wp:extent cx="6588125" cy="8571865"/>
            <wp:effectExtent l="0" t="0" r="3175" b="635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2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85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7010D" w:rsidSect="00AE469B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revisionView w:inkAnnotations="0"/>
  <w:defaultTabStop w:val="1304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BA8"/>
    <w:rsid w:val="003360C5"/>
    <w:rsid w:val="0057010D"/>
    <w:rsid w:val="007F0BA8"/>
    <w:rsid w:val="00AE469B"/>
    <w:rsid w:val="00C7497A"/>
    <w:rsid w:val="00FC5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361924-3E8D-46D2-A0A5-D67FBA4BE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3360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3360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33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steff</dc:creator>
  <cp:keywords/>
  <dc:description/>
  <cp:lastModifiedBy>Stefan Gustafsson</cp:lastModifiedBy>
  <cp:revision>4</cp:revision>
  <cp:lastPrinted>2016-05-25T04:45:00Z</cp:lastPrinted>
  <dcterms:created xsi:type="dcterms:W3CDTF">2016-05-25T04:37:00Z</dcterms:created>
  <dcterms:modified xsi:type="dcterms:W3CDTF">2016-05-25T04:46:00Z</dcterms:modified>
</cp:coreProperties>
</file>