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F1" w:rsidRDefault="00D67CFA" w:rsidP="001757F1">
      <w:pPr>
        <w:tabs>
          <w:tab w:val="left" w:pos="729"/>
          <w:tab w:val="left" w:pos="2249"/>
          <w:tab w:val="left" w:pos="3805"/>
          <w:tab w:val="left" w:pos="5494"/>
          <w:tab w:val="left" w:pos="7032"/>
          <w:tab w:val="left" w:pos="8798"/>
        </w:tabs>
      </w:pPr>
      <w:hyperlink r:id="rId4" w:history="1">
        <w:r w:rsidR="00B30E2E" w:rsidRPr="00D67CFA">
          <w:rPr>
            <w:rStyle w:val="Hyperlnk"/>
          </w:rPr>
          <w:t xml:space="preserve">206 </w:t>
        </w:r>
        <w:r w:rsidR="008B364A" w:rsidRPr="00D67CFA">
          <w:rPr>
            <w:rStyle w:val="Hyperlnk"/>
          </w:rPr>
          <w:t>DIALOGUE</w:t>
        </w:r>
      </w:hyperlink>
      <w:bookmarkStart w:id="0" w:name="_GoBack"/>
      <w:bookmarkEnd w:id="0"/>
      <w:r w:rsidR="008B364A">
        <w:t xml:space="preserve"> niveau 2</w:t>
      </w:r>
      <w:r w:rsidR="00007378">
        <w:t>a; översätt muntligt meningarna utan fransk översättning</w:t>
      </w:r>
      <w:r w:rsidR="001757F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hejsan, vad önskas?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RPr="00E6763E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skulle vilja ha fem bröd tack</w:t>
            </w:r>
          </w:p>
        </w:tc>
        <w:tc>
          <w:tcPr>
            <w:tcW w:w="5103" w:type="dxa"/>
            <w:shd w:val="clear" w:color="auto" w:fill="auto"/>
          </w:tcPr>
          <w:p w:rsidR="00E23675" w:rsidRPr="00E97D56" w:rsidRDefault="00E23675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je voudrais cinq baguettes, s’il vous plaît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och med detta?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RPr="00E6763E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tar också 3 chokladbröd tack</w:t>
            </w:r>
          </w:p>
        </w:tc>
        <w:tc>
          <w:tcPr>
            <w:tcW w:w="5103" w:type="dxa"/>
            <w:shd w:val="clear" w:color="auto" w:fill="auto"/>
          </w:tcPr>
          <w:p w:rsidR="00E23675" w:rsidRPr="00E97D56" w:rsidRDefault="00E23675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je prends aussi 3 pains au chocolat, s’il vous plaît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ok, är det allt?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RPr="00E6763E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 xml:space="preserve">nej, har ni gifflar? </w:t>
            </w:r>
          </w:p>
        </w:tc>
        <w:tc>
          <w:tcPr>
            <w:tcW w:w="5103" w:type="dxa"/>
            <w:shd w:val="clear" w:color="auto" w:fill="auto"/>
          </w:tcPr>
          <w:p w:rsidR="00E23675" w:rsidRPr="00E97D56" w:rsidRDefault="00E23675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non, vous avez des croissants?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ja, självklart, med smör?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RPr="00E6763E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ja, med smör tack</w:t>
            </w:r>
          </w:p>
        </w:tc>
        <w:tc>
          <w:tcPr>
            <w:tcW w:w="5103" w:type="dxa"/>
            <w:shd w:val="clear" w:color="auto" w:fill="auto"/>
          </w:tcPr>
          <w:p w:rsidR="00E23675" w:rsidRPr="00E97D56" w:rsidRDefault="00E23675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oui, au beurre, s’il vous plaît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hur många gifflar?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RPr="00E6763E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tar 4 gifflar med smör tack</w:t>
            </w:r>
          </w:p>
        </w:tc>
        <w:tc>
          <w:tcPr>
            <w:tcW w:w="5103" w:type="dxa"/>
            <w:shd w:val="clear" w:color="auto" w:fill="auto"/>
          </w:tcPr>
          <w:p w:rsidR="00E23675" w:rsidRPr="00E97D56" w:rsidRDefault="00E23675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je prends 4 croissants au beurre, s’il vous plaît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varsågod, något annat?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nej, det är allt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non, c’est tout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jaha, 7,40 euro tack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varsågod 8 euro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voilà huit euros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tack och här är er växel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tack, hej då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merci, au revoir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hej då och ha en trevlig dag!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tack detsamma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merci, pareillement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varifrån kommer du?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kommer från Sverige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873B6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je viens de Suède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åh, är du svensk?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ja, jag är svensk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873B6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oui, je suis Suédois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Sverige, det är ett vackert land!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RPr="00E6763E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åh ja, mycket vackert</w:t>
            </w:r>
          </w:p>
        </w:tc>
        <w:tc>
          <w:tcPr>
            <w:tcW w:w="5103" w:type="dxa"/>
            <w:shd w:val="clear" w:color="auto" w:fill="auto"/>
          </w:tcPr>
          <w:p w:rsidR="00E23675" w:rsidRPr="00E97D56" w:rsidRDefault="00873B6F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ah oui, très beau/joli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jag, jag kommer från Brest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Brest? Var är det?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873B6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Brest? C’est où?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det är i Frankrike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E23675" w:rsidRPr="00E6763E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åh ok, jag känner inte till (det)</w:t>
            </w:r>
          </w:p>
        </w:tc>
        <w:tc>
          <w:tcPr>
            <w:tcW w:w="5103" w:type="dxa"/>
            <w:shd w:val="clear" w:color="auto" w:fill="auto"/>
          </w:tcPr>
          <w:p w:rsidR="00E23675" w:rsidRPr="00E97D56" w:rsidRDefault="00873B6F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ah d’accord, je ne connais pas</w:t>
            </w:r>
          </w:p>
        </w:tc>
      </w:tr>
      <w:tr w:rsidR="00E23675" w:rsidTr="00B30E2E">
        <w:tc>
          <w:tcPr>
            <w:tcW w:w="5103" w:type="dxa"/>
            <w:shd w:val="clear" w:color="auto" w:fill="auto"/>
          </w:tcPr>
          <w:p w:rsidR="00E23675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det är en vacker stad också</w:t>
            </w:r>
          </w:p>
        </w:tc>
        <w:tc>
          <w:tcPr>
            <w:tcW w:w="5103" w:type="dxa"/>
            <w:shd w:val="clear" w:color="auto" w:fill="auto"/>
          </w:tcPr>
          <w:p w:rsidR="00E23675" w:rsidRPr="00B30E2E" w:rsidRDefault="00E23675">
            <w:pPr>
              <w:rPr>
                <w:sz w:val="22"/>
                <w:szCs w:val="22"/>
              </w:rPr>
            </w:pP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hur gammal är du?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7816B4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tu as quel âge?</w:t>
            </w: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är 24 år och du?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873B6F">
            <w:pPr>
              <w:rPr>
                <w:sz w:val="22"/>
                <w:szCs w:val="22"/>
              </w:rPr>
            </w:pP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jag, jag är 28 år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7816B4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moi, j’ai 28 ans</w:t>
            </w: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vad arbetar du med?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873B6F">
            <w:pPr>
              <w:rPr>
                <w:sz w:val="22"/>
                <w:szCs w:val="22"/>
              </w:rPr>
            </w:pPr>
          </w:p>
        </w:tc>
      </w:tr>
      <w:tr w:rsidR="00873B6F" w:rsidRPr="00E6763E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är brevbärare och du?</w:t>
            </w:r>
          </w:p>
        </w:tc>
        <w:tc>
          <w:tcPr>
            <w:tcW w:w="5103" w:type="dxa"/>
            <w:shd w:val="clear" w:color="auto" w:fill="auto"/>
          </w:tcPr>
          <w:p w:rsidR="00873B6F" w:rsidRPr="00E97D56" w:rsidRDefault="007816B4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je suis facteur et toi?</w:t>
            </w: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jag, jag arbetar inte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873B6F">
            <w:pPr>
              <w:rPr>
                <w:sz w:val="22"/>
                <w:szCs w:val="22"/>
              </w:rPr>
            </w:pP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jaså? varför?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7816B4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ah bon? pourquoi?</w:t>
            </w: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studerar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873B6F">
            <w:pPr>
              <w:rPr>
                <w:sz w:val="22"/>
                <w:szCs w:val="22"/>
              </w:rPr>
            </w:pP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åh ok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7816B4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ah d’accord</w:t>
            </w: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studerar språk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873B6F">
            <w:pPr>
              <w:rPr>
                <w:sz w:val="22"/>
                <w:szCs w:val="22"/>
              </w:rPr>
            </w:pP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det är mycket bra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312436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c’est très bien</w:t>
            </w: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vad gillar du att göra?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873B6F">
            <w:pPr>
              <w:rPr>
                <w:sz w:val="22"/>
                <w:szCs w:val="22"/>
              </w:rPr>
            </w:pPr>
          </w:p>
        </w:tc>
      </w:tr>
      <w:tr w:rsidR="00873B6F" w:rsidRPr="00E6763E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gillar att sporta och du?</w:t>
            </w:r>
          </w:p>
        </w:tc>
        <w:tc>
          <w:tcPr>
            <w:tcW w:w="5103" w:type="dxa"/>
            <w:shd w:val="clear" w:color="auto" w:fill="auto"/>
          </w:tcPr>
          <w:p w:rsidR="00873B6F" w:rsidRPr="00E97D56" w:rsidRDefault="00312436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j’aime faire du sport et toi?</w:t>
            </w: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jag, jag gillar att festa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873B6F">
            <w:pPr>
              <w:rPr>
                <w:sz w:val="22"/>
                <w:szCs w:val="22"/>
              </w:rPr>
            </w:pPr>
          </w:p>
        </w:tc>
      </w:tr>
      <w:tr w:rsidR="00873B6F" w:rsidRPr="00E6763E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vad ska vi göra i eftermiddag?</w:t>
            </w:r>
          </w:p>
        </w:tc>
        <w:tc>
          <w:tcPr>
            <w:tcW w:w="5103" w:type="dxa"/>
            <w:shd w:val="clear" w:color="auto" w:fill="auto"/>
          </w:tcPr>
          <w:p w:rsidR="00873B6F" w:rsidRPr="00E97D56" w:rsidRDefault="00312436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qu’est-ce qu’on fait cet après-midi?</w:t>
            </w: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vill du shoppa?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873B6F">
            <w:pPr>
              <w:rPr>
                <w:sz w:val="22"/>
                <w:szCs w:val="22"/>
              </w:rPr>
            </w:pP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shoppa? suveränt!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312436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faire du shopping? super!</w:t>
            </w: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 xml:space="preserve">då så, vi åker till </w:t>
            </w:r>
            <w:r w:rsidR="00E97D56">
              <w:rPr>
                <w:sz w:val="22"/>
                <w:szCs w:val="22"/>
              </w:rPr>
              <w:t>Erikslund</w:t>
            </w:r>
            <w:r w:rsidRPr="00B30E2E">
              <w:rPr>
                <w:sz w:val="22"/>
                <w:szCs w:val="22"/>
              </w:rPr>
              <w:t>!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873B6F">
            <w:pPr>
              <w:rPr>
                <w:sz w:val="22"/>
                <w:szCs w:val="22"/>
              </w:rPr>
            </w:pP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D265D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har du pengar?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312436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tu as de l’argent?</w:t>
            </w:r>
          </w:p>
        </w:tc>
      </w:tr>
      <w:tr w:rsidR="00873B6F" w:rsidTr="00B30E2E">
        <w:tc>
          <w:tcPr>
            <w:tcW w:w="5103" w:type="dxa"/>
            <w:shd w:val="clear" w:color="auto" w:fill="auto"/>
          </w:tcPr>
          <w:p w:rsidR="00873B6F" w:rsidRPr="00B30E2E" w:rsidRDefault="00F7100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nej, jag har inte pengar och du?</w:t>
            </w:r>
          </w:p>
        </w:tc>
        <w:tc>
          <w:tcPr>
            <w:tcW w:w="5103" w:type="dxa"/>
            <w:shd w:val="clear" w:color="auto" w:fill="auto"/>
          </w:tcPr>
          <w:p w:rsidR="00873B6F" w:rsidRPr="00B30E2E" w:rsidRDefault="00873B6F">
            <w:pPr>
              <w:rPr>
                <w:sz w:val="22"/>
                <w:szCs w:val="22"/>
              </w:rPr>
            </w:pPr>
          </w:p>
        </w:tc>
      </w:tr>
      <w:tr w:rsidR="00312436" w:rsidTr="00B30E2E">
        <w:tc>
          <w:tcPr>
            <w:tcW w:w="5103" w:type="dxa"/>
            <w:shd w:val="clear" w:color="auto" w:fill="auto"/>
          </w:tcPr>
          <w:p w:rsidR="00312436" w:rsidRPr="00B30E2E" w:rsidRDefault="00F7100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ja, jag har mycket pengar</w:t>
            </w:r>
          </w:p>
        </w:tc>
        <w:tc>
          <w:tcPr>
            <w:tcW w:w="5103" w:type="dxa"/>
            <w:shd w:val="clear" w:color="auto" w:fill="auto"/>
          </w:tcPr>
          <w:p w:rsidR="00312436" w:rsidRPr="00B30E2E" w:rsidRDefault="00312436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oui, j’ai beaucoup d’argent</w:t>
            </w:r>
          </w:p>
        </w:tc>
      </w:tr>
      <w:tr w:rsidR="00312436" w:rsidTr="00B30E2E">
        <w:tc>
          <w:tcPr>
            <w:tcW w:w="5103" w:type="dxa"/>
            <w:shd w:val="clear" w:color="auto" w:fill="auto"/>
          </w:tcPr>
          <w:p w:rsidR="00312436" w:rsidRPr="00B30E2E" w:rsidRDefault="00F7100F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fantastiskt!</w:t>
            </w:r>
          </w:p>
        </w:tc>
        <w:tc>
          <w:tcPr>
            <w:tcW w:w="5103" w:type="dxa"/>
            <w:shd w:val="clear" w:color="auto" w:fill="auto"/>
          </w:tcPr>
          <w:p w:rsidR="00312436" w:rsidRPr="00B30E2E" w:rsidRDefault="00312436">
            <w:pPr>
              <w:rPr>
                <w:sz w:val="22"/>
                <w:szCs w:val="22"/>
              </w:rPr>
            </w:pPr>
          </w:p>
        </w:tc>
      </w:tr>
    </w:tbl>
    <w:p w:rsidR="00B30E2E" w:rsidRDefault="00B30E2E" w:rsidP="001757F1">
      <w:pPr>
        <w:tabs>
          <w:tab w:val="left" w:pos="729"/>
          <w:tab w:val="left" w:pos="2249"/>
          <w:tab w:val="left" w:pos="3805"/>
          <w:tab w:val="left" w:pos="5494"/>
          <w:tab w:val="left" w:pos="7032"/>
          <w:tab w:val="left" w:pos="8798"/>
        </w:tabs>
      </w:pPr>
    </w:p>
    <w:p w:rsidR="001757F1" w:rsidRDefault="00007378" w:rsidP="001757F1">
      <w:pPr>
        <w:tabs>
          <w:tab w:val="left" w:pos="729"/>
          <w:tab w:val="left" w:pos="2249"/>
          <w:tab w:val="left" w:pos="3805"/>
          <w:tab w:val="left" w:pos="5494"/>
          <w:tab w:val="left" w:pos="7032"/>
          <w:tab w:val="left" w:pos="8798"/>
        </w:tabs>
      </w:pPr>
      <w:r>
        <w:lastRenderedPageBreak/>
        <w:t>DIALOGUE niveau 2b; översätt muntligt meningarna utan fransk översättning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hejsan, vad önskas?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bonjour, vous désirez?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skulle vilja ha fem bröd tack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och med detta?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et avec ça?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tar också 3 chokladbröd tack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ok, är det allt?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d’accord, c’est tout?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 xml:space="preserve">nej, har ni gifflar? 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ja, självklart, med smör?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oui, bien sûr, au beurre?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ja, med smör tack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hur många gifflar?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combien de croissants?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tar 4 gifflar med smör tack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varsågod, något annat?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voilà, autre chose?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nej, det är allt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jaha, 7,40 euro tack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alors, sept euros quarante, s’il vous plaît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varsågod 8 euro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tack och här är er växel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merci et voilà votre monnaie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tack, hej då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hej då och ha en trevlig dag!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au revoir et bonne journée!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tack detsamma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varifrån kommer du?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tu viens d’où?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kommer från Sverige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åh, är du svensk?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ah, tu es Suédois?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ja, jag är svensk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Sverige, det är ett vackert land!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la Suède, c’est un beau/joli pays!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åh ja, mycket vackert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jag, jag kommer från Brest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moi, je viens de Brest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Brest? Var är det?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det är i Frankrike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c’est en France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åh ok, jag känner inte till (det)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det är en vacker stad också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c’est une belle ville aussi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hur gammal är du?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är 24 år och du?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j’ai 24 ans et toi?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jag, jag är 28 år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vad arbetar du med?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qu’est-ce que tu fais comme travail?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är brevbärare och du?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jag, jag arbetar inte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moi, je ne travaille pas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jaså? varför?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studerar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je fais des études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åh ok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studerar språk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je fais des études de langues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det är mycket bra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vad gillar du att göra?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qu’est-ce que tu aimes faire?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 gillar att sporta och du?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jag, jag gillar att festa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moi, j’aime faire la fête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vad ska vi göra i eftermiddag?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vill du shoppa?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tu veux faire du shopping?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shoppa? suveränt!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 xml:space="preserve">då så, vi åker till </w:t>
            </w:r>
            <w:r w:rsidR="00E97D56">
              <w:rPr>
                <w:sz w:val="22"/>
                <w:szCs w:val="22"/>
              </w:rPr>
              <w:t>Erikslund</w:t>
            </w:r>
            <w:r w:rsidRPr="00B30E2E">
              <w:rPr>
                <w:sz w:val="22"/>
                <w:szCs w:val="22"/>
              </w:rPr>
              <w:t>!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 xml:space="preserve">alors, on va à </w:t>
            </w:r>
            <w:r w:rsidR="00E97D56" w:rsidRPr="00E97D56">
              <w:rPr>
                <w:sz w:val="22"/>
                <w:szCs w:val="22"/>
                <w:lang w:val="fr-FR"/>
              </w:rPr>
              <w:t>Erikslund</w:t>
            </w:r>
            <w:r w:rsidRPr="00E97D56">
              <w:rPr>
                <w:sz w:val="22"/>
                <w:szCs w:val="22"/>
                <w:lang w:val="fr-FR"/>
              </w:rPr>
              <w:t>!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har du pengar?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RPr="00E6763E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nej, jag har inte pengar och du?</w:t>
            </w:r>
          </w:p>
        </w:tc>
        <w:tc>
          <w:tcPr>
            <w:tcW w:w="5103" w:type="dxa"/>
            <w:shd w:val="clear" w:color="auto" w:fill="D9D9D9"/>
          </w:tcPr>
          <w:p w:rsidR="00007378" w:rsidRPr="00E97D56" w:rsidRDefault="00007378" w:rsidP="00B278AA">
            <w:pPr>
              <w:rPr>
                <w:sz w:val="22"/>
                <w:szCs w:val="22"/>
                <w:lang w:val="fr-FR"/>
              </w:rPr>
            </w:pPr>
            <w:r w:rsidRPr="00E97D56">
              <w:rPr>
                <w:sz w:val="22"/>
                <w:szCs w:val="22"/>
                <w:lang w:val="fr-FR"/>
              </w:rPr>
              <w:t>non, je n’ai pas d’argent et toi?</w:t>
            </w: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ja, jag har mycket pengar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</w:p>
        </w:tc>
      </w:tr>
      <w:tr w:rsidR="00007378" w:rsidTr="00D67CFA"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fantastiskt!</w:t>
            </w:r>
          </w:p>
        </w:tc>
        <w:tc>
          <w:tcPr>
            <w:tcW w:w="5103" w:type="dxa"/>
            <w:shd w:val="clear" w:color="auto" w:fill="D9D9D9"/>
          </w:tcPr>
          <w:p w:rsidR="00007378" w:rsidRPr="00B30E2E" w:rsidRDefault="00007378" w:rsidP="00B278AA">
            <w:pPr>
              <w:rPr>
                <w:sz w:val="22"/>
                <w:szCs w:val="22"/>
              </w:rPr>
            </w:pPr>
            <w:r w:rsidRPr="00B30E2E">
              <w:rPr>
                <w:sz w:val="22"/>
                <w:szCs w:val="22"/>
              </w:rPr>
              <w:t>formidable!</w:t>
            </w:r>
          </w:p>
        </w:tc>
      </w:tr>
    </w:tbl>
    <w:p w:rsidR="00B30E2E" w:rsidRDefault="00B30E2E" w:rsidP="001757F1">
      <w:pPr>
        <w:tabs>
          <w:tab w:val="left" w:pos="729"/>
          <w:tab w:val="left" w:pos="2249"/>
          <w:tab w:val="left" w:pos="3805"/>
          <w:tab w:val="left" w:pos="5494"/>
          <w:tab w:val="left" w:pos="7032"/>
          <w:tab w:val="left" w:pos="8798"/>
        </w:tabs>
      </w:pPr>
    </w:p>
    <w:p w:rsidR="001757F1" w:rsidRPr="00E97D56" w:rsidRDefault="00007378" w:rsidP="001757F1">
      <w:pPr>
        <w:tabs>
          <w:tab w:val="left" w:pos="729"/>
          <w:tab w:val="left" w:pos="2249"/>
          <w:tab w:val="left" w:pos="3805"/>
          <w:tab w:val="left" w:pos="5494"/>
          <w:tab w:val="left" w:pos="7032"/>
          <w:tab w:val="left" w:pos="8798"/>
        </w:tabs>
        <w:rPr>
          <w:sz w:val="20"/>
          <w:szCs w:val="20"/>
          <w:lang w:val="fr-FR"/>
        </w:rPr>
      </w:pPr>
      <w:r w:rsidRPr="00E97D56">
        <w:rPr>
          <w:lang w:val="fr-FR"/>
        </w:rPr>
        <w:t>DIALOGUE niveau 2c</w:t>
      </w:r>
      <w:r w:rsidR="001757F1" w:rsidRPr="00E97D56">
        <w:rPr>
          <w:lang w:val="fr-FR"/>
        </w:rPr>
        <w:t>; 1903</w:t>
      </w:r>
      <w:r w:rsidR="001757F1" w:rsidRPr="00E97D56">
        <w:rPr>
          <w:lang w:val="fr-FR"/>
        </w:rPr>
        <w:tab/>
        <w:t>M.Garin (Fra)</w:t>
      </w:r>
      <w:r w:rsidR="001757F1" w:rsidRPr="00E97D56">
        <w:rPr>
          <w:lang w:val="fr-FR"/>
        </w:rPr>
        <w:tab/>
        <w:t>L.Pothier (Fra)</w:t>
      </w:r>
      <w:r w:rsidR="001757F1" w:rsidRPr="00E97D56">
        <w:rPr>
          <w:lang w:val="fr-FR"/>
        </w:rPr>
        <w:tab/>
        <w:t>F.Augereau (Fra)</w:t>
      </w:r>
      <w:r w:rsidR="001757F1" w:rsidRPr="00E97D56">
        <w:rPr>
          <w:lang w:val="fr-FR"/>
        </w:rPr>
        <w:tab/>
      </w:r>
      <w:r w:rsidR="001757F1" w:rsidRPr="00E97D56">
        <w:rPr>
          <w:sz w:val="20"/>
          <w:szCs w:val="20"/>
          <w:lang w:val="fr-FR"/>
        </w:rPr>
        <w:tab/>
      </w:r>
    </w:p>
    <w:p w:rsidR="00007378" w:rsidRPr="00E97D56" w:rsidRDefault="00007378" w:rsidP="00007378">
      <w:pPr>
        <w:rPr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11"/>
      </w:tblGrid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hejsan, vad önskas?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bonjour, vous désirez?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 skulle vilja ha fem bröd tack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je voudrais cinq baguettes, s’il vous plaît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och med detta?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et avec ça?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 tar också 3 chokladbröd tack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je prends aussi 3 pains au chocolat, s’il vous plaît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ok, är det allt?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d’accord, c’est tout?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 xml:space="preserve">nej, har ni gifflar? 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non, vous avez des croissants?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ja, självklart, med smör?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oui, bien sûr, au beurre?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ja, med smör tack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oui, au beurre, s’il vous plaît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hur många gifflar?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combien de croissants?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 tar 4 gifflar med smör tack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je prends 4 croissants au beurre, s’il vous plaît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varsågod, något annat?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voilà, autre chose?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nej, det är allt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non, c’est tout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jaha, 7,40 euro tack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alors, sept euros quarante, s’il vous plaît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varsågod 8 euro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voilà huit euros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tack och här är er växel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merci et voilà votre monnaie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tack, hej då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merci, au revoir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hej då och ha en trevlig dag!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au revoir et bonne journée!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tack detsamma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merci, pareillement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varifrån kommer du?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tu viens d’où?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 kommer från Sverige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je viens de Suède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åh, är du svensk?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ah, tu es Suédois?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ja, jag är svensk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oui, je suis Suédois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Sverige, det är ett vackert land!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la Suède, c’est un beau/joli pays!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åh ja, mycket vackert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ah oui, très beau/joli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jag, jag kommer från Brest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moi, je viens de Brest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Brest? Var är det?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Brest? C’est où?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det är i Frankrike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c’est en France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åh ok, jag känner inte till (det)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ah d’accord, je ne connais pas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det är en vacker stad också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c’est une belle ville aussi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hur gammal är du?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tu as quel âge?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 är 24 år och du?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j’ai 24 ans et toi?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jag, jag är 28 år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moi, j’ai 28 ans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vad arbetar du med?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qu’est-ce que tu fais comme travail?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 är brevbärare och du?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je suis facteur et toi?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jag, jag arbetar inte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moi, je ne travaille pas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jaså? varför?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ah bon? pourquoi?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 studerar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je fais des études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åh ok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ah d’accord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 studerar språk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je fais des études de langues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det är mycket bra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c’est très bien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vad gillar du att göra?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qu’est-ce que tu aimes faire?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 gillar att sporta och du?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j’aime faire du sport et toi?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jag, jag gillar att festa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moi, j’aime faire la fête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vad ska vi göra i eftermiddag?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qu’est-ce qu’on fait cet après-midi?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vill du shoppa?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tu veux faire du shopping?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shoppa? suveränt!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faire du shopping? super!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 xml:space="preserve">då så, vi åker till </w:t>
            </w:r>
            <w:r w:rsidR="00E97D56" w:rsidRPr="00E6763E">
              <w:rPr>
                <w:sz w:val="36"/>
                <w:szCs w:val="36"/>
              </w:rPr>
              <w:t>Erikslund</w:t>
            </w:r>
            <w:r w:rsidRPr="00E6763E">
              <w:rPr>
                <w:sz w:val="36"/>
                <w:szCs w:val="36"/>
              </w:rPr>
              <w:t>!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 xml:space="preserve">alors, on va à </w:t>
            </w:r>
            <w:r w:rsidR="00E97D56" w:rsidRPr="00D67CFA">
              <w:rPr>
                <w:color w:val="FFFFFF"/>
                <w:sz w:val="36"/>
                <w:szCs w:val="36"/>
                <w:lang w:val="fr-FR"/>
              </w:rPr>
              <w:t>Erikslund</w:t>
            </w:r>
            <w:r w:rsidRPr="00D67CFA">
              <w:rPr>
                <w:color w:val="FFFFFF"/>
                <w:sz w:val="36"/>
                <w:szCs w:val="36"/>
                <w:lang w:val="fr-FR"/>
              </w:rPr>
              <w:t>!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har du pengar?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tu as de l’argent?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nej, jag har inte pengar och du?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  <w:lang w:val="fr-FR"/>
              </w:rPr>
            </w:pPr>
            <w:r w:rsidRPr="00D67CFA">
              <w:rPr>
                <w:color w:val="FFFFFF"/>
                <w:sz w:val="36"/>
                <w:szCs w:val="36"/>
                <w:lang w:val="fr-FR"/>
              </w:rPr>
              <w:t>non, je n’ai pas d’argent et toi?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ja, jag har mycket pengar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oui, j’ai beaucoup d’argent</w:t>
            </w:r>
          </w:p>
        </w:tc>
      </w:tr>
      <w:tr w:rsidR="00007378" w:rsidRPr="00E6763E" w:rsidTr="00E6763E">
        <w:trPr>
          <w:trHeight w:val="595"/>
        </w:trPr>
        <w:tc>
          <w:tcPr>
            <w:tcW w:w="5495" w:type="dxa"/>
            <w:shd w:val="clear" w:color="auto" w:fill="auto"/>
          </w:tcPr>
          <w:p w:rsidR="00007378" w:rsidRPr="00E6763E" w:rsidRDefault="00007378" w:rsidP="00B278AA">
            <w:pPr>
              <w:rPr>
                <w:sz w:val="36"/>
                <w:szCs w:val="36"/>
              </w:rPr>
            </w:pPr>
            <w:r w:rsidRPr="00E6763E">
              <w:rPr>
                <w:sz w:val="36"/>
                <w:szCs w:val="36"/>
              </w:rPr>
              <w:t>fantastiskt!</w:t>
            </w:r>
          </w:p>
        </w:tc>
        <w:tc>
          <w:tcPr>
            <w:tcW w:w="4711" w:type="dxa"/>
            <w:shd w:val="clear" w:color="auto" w:fill="auto"/>
          </w:tcPr>
          <w:p w:rsidR="00007378" w:rsidRPr="00D67CFA" w:rsidRDefault="00007378" w:rsidP="00B30E2E">
            <w:pPr>
              <w:jc w:val="right"/>
              <w:rPr>
                <w:color w:val="FFFFFF"/>
                <w:sz w:val="36"/>
                <w:szCs w:val="36"/>
              </w:rPr>
            </w:pPr>
            <w:r w:rsidRPr="00D67CFA">
              <w:rPr>
                <w:color w:val="FFFFFF"/>
                <w:sz w:val="36"/>
                <w:szCs w:val="36"/>
              </w:rPr>
              <w:t>formidable!</w:t>
            </w:r>
          </w:p>
        </w:tc>
      </w:tr>
    </w:tbl>
    <w:p w:rsidR="008E7659" w:rsidRPr="00E97D56" w:rsidRDefault="008E7659" w:rsidP="001757F1">
      <w:pPr>
        <w:tabs>
          <w:tab w:val="left" w:pos="729"/>
          <w:tab w:val="left" w:pos="2249"/>
          <w:tab w:val="left" w:pos="3805"/>
          <w:tab w:val="left" w:pos="5494"/>
          <w:tab w:val="left" w:pos="7032"/>
          <w:tab w:val="left" w:pos="8798"/>
        </w:tabs>
        <w:rPr>
          <w:lang w:val="fr-FR"/>
        </w:rPr>
      </w:pPr>
      <w:r w:rsidRPr="00E97D56">
        <w:rPr>
          <w:lang w:val="fr-FR"/>
        </w:rPr>
        <w:t>LES CHIFFRES 2</w:t>
      </w:r>
      <w:r w:rsidR="00007378" w:rsidRPr="00E97D56">
        <w:rPr>
          <w:lang w:val="fr-FR"/>
        </w:rPr>
        <w:t>a</w:t>
      </w:r>
      <w:r w:rsidR="001757F1" w:rsidRPr="00E97D56">
        <w:rPr>
          <w:lang w:val="fr-FR"/>
        </w:rPr>
        <w:t xml:space="preserve"> 1903</w:t>
      </w:r>
      <w:r w:rsidR="001757F1" w:rsidRPr="00E97D56">
        <w:rPr>
          <w:lang w:val="fr-FR"/>
        </w:rPr>
        <w:tab/>
        <w:t>M.Garin (Fra)</w:t>
      </w:r>
      <w:r w:rsidR="001757F1" w:rsidRPr="00E97D56">
        <w:rPr>
          <w:lang w:val="fr-FR"/>
        </w:rPr>
        <w:tab/>
        <w:t>L.Pothier (Fra)</w:t>
      </w:r>
      <w:r w:rsidR="001757F1" w:rsidRPr="00E97D56">
        <w:rPr>
          <w:lang w:val="fr-FR"/>
        </w:rPr>
        <w:tab/>
        <w:t>F.Augereau (Fra)</w:t>
      </w:r>
      <w:r w:rsidR="001757F1" w:rsidRPr="00E97D56">
        <w:rPr>
          <w:lang w:val="fr-FR"/>
        </w:rPr>
        <w:tab/>
      </w:r>
      <w:r w:rsidR="001757F1" w:rsidRPr="00E97D56">
        <w:rPr>
          <w:sz w:val="20"/>
          <w:szCs w:val="2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34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79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soixante-dix-neuf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91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94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quatre-vingt-quatorze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4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75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soixante-quinze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68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36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trente-six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85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26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vingt-six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99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65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soixante-cinq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37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54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cinquante-quatre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62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44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quarante-quatre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76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49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quarante-neuf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46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31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trente et un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43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74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soixante-quatorze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30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18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dix-huit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14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19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dix-neuf</w:t>
            </w:r>
          </w:p>
        </w:tc>
      </w:tr>
    </w:tbl>
    <w:p w:rsidR="00007378" w:rsidRDefault="00007378"/>
    <w:p w:rsidR="001757F1" w:rsidRDefault="001757F1" w:rsidP="00007378"/>
    <w:p w:rsidR="00007378" w:rsidRDefault="00007378" w:rsidP="00007378">
      <w:r>
        <w:t>LES CHIFFRES 2b</w:t>
      </w:r>
    </w:p>
    <w:p w:rsidR="00007378" w:rsidRDefault="00007378" w:rsidP="00007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34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trente-quatre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79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91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quatre-vingt-onze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94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4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75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68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soixante-huit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36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85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quatre-vingt-cinq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26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99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quatre-vingt-dix-neuf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65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37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trente-sept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54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62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soixante-deux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44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76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soixante-seize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49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46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quarante-six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31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43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quarante-trois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74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30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trente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18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14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quatorze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19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</w:tbl>
    <w:p w:rsidR="00007378" w:rsidRDefault="00007378" w:rsidP="00007378"/>
    <w:p w:rsidR="00007378" w:rsidRDefault="00007378" w:rsidP="00007378">
      <w:r>
        <w:t>LES CHIFFRES 3a</w:t>
      </w:r>
    </w:p>
    <w:p w:rsidR="00007378" w:rsidRDefault="00007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48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90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21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16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84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67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47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58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7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51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42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35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83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quatre-vingt-trois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38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trente-huit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40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quarante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71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 et onze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2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deux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12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douze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57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cinquante-sept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96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quatre-vingt-seize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80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quatre-vingts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60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93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quatre-vingt-treize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22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vingt-deux</w:t>
            </w:r>
          </w:p>
        </w:tc>
      </w:tr>
      <w:tr w:rsidR="008E7659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8E7659" w:rsidRDefault="008E7659" w:rsidP="008E7659">
            <w:r>
              <w:t>97</w:t>
            </w:r>
          </w:p>
        </w:tc>
        <w:tc>
          <w:tcPr>
            <w:tcW w:w="9498" w:type="dxa"/>
            <w:tcBorders>
              <w:left w:val="nil"/>
            </w:tcBorders>
          </w:tcPr>
          <w:p w:rsidR="008E7659" w:rsidRDefault="008E7659" w:rsidP="008E7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quatre-vingt-dix-sept</w:t>
            </w:r>
          </w:p>
        </w:tc>
      </w:tr>
    </w:tbl>
    <w:p w:rsidR="008E7659" w:rsidRDefault="008E7659" w:rsidP="008E7659"/>
    <w:p w:rsidR="008E7659" w:rsidRDefault="008E7659"/>
    <w:p w:rsidR="008E7659" w:rsidRDefault="008E7659"/>
    <w:p w:rsidR="00007378" w:rsidRDefault="00007378" w:rsidP="00007378">
      <w:r>
        <w:t>LES CHIFFRES 3b</w:t>
      </w:r>
    </w:p>
    <w:p w:rsidR="00007378" w:rsidRDefault="00007378" w:rsidP="00007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48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quarante-huit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90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quatre-vingt-dix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21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vingt et un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16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seize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84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quatre-vingt-quatre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67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soixante-sept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47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quarante-sept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58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cinquante-huit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7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51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cinquante et un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42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quarante-deux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35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trente-cinq</w:t>
            </w: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83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38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40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71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2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12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57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96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80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60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93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22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  <w:tr w:rsidR="00007378">
        <w:trPr>
          <w:trHeight w:val="567"/>
        </w:trPr>
        <w:tc>
          <w:tcPr>
            <w:tcW w:w="708" w:type="dxa"/>
            <w:tcBorders>
              <w:right w:val="nil"/>
            </w:tcBorders>
          </w:tcPr>
          <w:p w:rsidR="00007378" w:rsidRDefault="00007378" w:rsidP="00B278AA">
            <w:r>
              <w:t>97</w:t>
            </w:r>
          </w:p>
        </w:tc>
        <w:tc>
          <w:tcPr>
            <w:tcW w:w="9498" w:type="dxa"/>
            <w:tcBorders>
              <w:left w:val="nil"/>
            </w:tcBorders>
          </w:tcPr>
          <w:p w:rsidR="00007378" w:rsidRDefault="00007378" w:rsidP="00B278AA">
            <w:pPr>
              <w:jc w:val="right"/>
              <w:rPr>
                <w:sz w:val="16"/>
                <w:szCs w:val="16"/>
              </w:rPr>
            </w:pPr>
          </w:p>
        </w:tc>
      </w:tr>
    </w:tbl>
    <w:p w:rsidR="00007378" w:rsidRDefault="00007378" w:rsidP="00007378"/>
    <w:p w:rsidR="00007378" w:rsidRDefault="00007378" w:rsidP="00007378"/>
    <w:p w:rsidR="008E7659" w:rsidRDefault="008E7659"/>
    <w:p w:rsidR="00007378" w:rsidRDefault="00007378" w:rsidP="00007378">
      <w:r>
        <w:t>LES CHIFFRES 3c</w:t>
      </w:r>
    </w:p>
    <w:p w:rsidR="00007378" w:rsidRDefault="00007378" w:rsidP="00007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96"/>
      </w:tblGrid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48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quarante-huit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90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quatre-vingt-dix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21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vingt et un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16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seize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84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quatre-vingt-quatre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67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soixante-sept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47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quarante-sept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58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cinquante-huit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7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sept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51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cinquante et un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42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quarante-deux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35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trente-cinq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83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quatre-vingt-trois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38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trente-huit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40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quarante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71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soixante et onze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2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deux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12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douze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57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cinquante-sept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96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quatre-vingt-seize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80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quatre-vingts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60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soixante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93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quatre-vingt-treize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22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vingt-deux</w:t>
            </w:r>
          </w:p>
        </w:tc>
      </w:tr>
      <w:tr w:rsidR="00007378" w:rsidRPr="00E6763E" w:rsidTr="00E6763E">
        <w:trPr>
          <w:trHeight w:val="567"/>
        </w:trPr>
        <w:tc>
          <w:tcPr>
            <w:tcW w:w="3510" w:type="dxa"/>
          </w:tcPr>
          <w:p w:rsidR="00007378" w:rsidRPr="00E6763E" w:rsidRDefault="00007378" w:rsidP="00B278AA">
            <w:pPr>
              <w:rPr>
                <w:sz w:val="48"/>
                <w:szCs w:val="48"/>
              </w:rPr>
            </w:pPr>
            <w:r w:rsidRPr="00E6763E">
              <w:rPr>
                <w:sz w:val="48"/>
                <w:szCs w:val="48"/>
              </w:rPr>
              <w:t>97</w:t>
            </w:r>
          </w:p>
        </w:tc>
        <w:tc>
          <w:tcPr>
            <w:tcW w:w="6696" w:type="dxa"/>
          </w:tcPr>
          <w:p w:rsidR="00007378" w:rsidRPr="00D67CFA" w:rsidRDefault="00007378" w:rsidP="00B278AA">
            <w:pPr>
              <w:jc w:val="right"/>
              <w:rPr>
                <w:color w:val="FFFFFF"/>
                <w:sz w:val="48"/>
                <w:szCs w:val="48"/>
              </w:rPr>
            </w:pPr>
            <w:r w:rsidRPr="00D67CFA">
              <w:rPr>
                <w:color w:val="FFFFFF"/>
                <w:sz w:val="48"/>
                <w:szCs w:val="48"/>
              </w:rPr>
              <w:t>quatre-vingt-dix-sept</w:t>
            </w:r>
          </w:p>
        </w:tc>
      </w:tr>
    </w:tbl>
    <w:p w:rsidR="00007378" w:rsidRDefault="00007378" w:rsidP="00D86859"/>
    <w:sectPr w:rsidR="00007378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07378"/>
    <w:rsid w:val="001757F1"/>
    <w:rsid w:val="00274F48"/>
    <w:rsid w:val="00280542"/>
    <w:rsid w:val="00312436"/>
    <w:rsid w:val="003C1562"/>
    <w:rsid w:val="004D3BFF"/>
    <w:rsid w:val="0054753A"/>
    <w:rsid w:val="00760173"/>
    <w:rsid w:val="007816B4"/>
    <w:rsid w:val="00805F5A"/>
    <w:rsid w:val="00873B6F"/>
    <w:rsid w:val="008B364A"/>
    <w:rsid w:val="008E7659"/>
    <w:rsid w:val="009D45D7"/>
    <w:rsid w:val="00A11147"/>
    <w:rsid w:val="00B278AA"/>
    <w:rsid w:val="00B30E2E"/>
    <w:rsid w:val="00B6420B"/>
    <w:rsid w:val="00D265DF"/>
    <w:rsid w:val="00D67CFA"/>
    <w:rsid w:val="00D86859"/>
    <w:rsid w:val="00E23675"/>
    <w:rsid w:val="00E6763E"/>
    <w:rsid w:val="00E71C31"/>
    <w:rsid w:val="00E97D56"/>
    <w:rsid w:val="00EB3E69"/>
    <w:rsid w:val="00F362BE"/>
    <w:rsid w:val="00F45110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C5A7FC-1135-4E93-8CB0-5D309C63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2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D67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93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548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405/y206DIALOGUEniveau2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1296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2</vt:lpstr>
    </vt:vector>
  </TitlesOfParts>
  <Company>lycée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2</dc:title>
  <dc:creator>steff</dc:creator>
  <cp:lastModifiedBy>Stefan Gustafsson</cp:lastModifiedBy>
  <cp:revision>3</cp:revision>
  <cp:lastPrinted>2015-10-01T03:45:00Z</cp:lastPrinted>
  <dcterms:created xsi:type="dcterms:W3CDTF">2016-05-23T04:27:00Z</dcterms:created>
  <dcterms:modified xsi:type="dcterms:W3CDTF">2016-05-23T04:27:00Z</dcterms:modified>
</cp:coreProperties>
</file>