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F3" w:rsidRDefault="009167DC">
      <w:pPr>
        <w:rPr>
          <w:sz w:val="20"/>
        </w:rPr>
      </w:pPr>
      <w:r>
        <w:rPr>
          <w:sz w:val="20"/>
        </w:rPr>
        <w:t xml:space="preserve">24 </w:t>
      </w:r>
      <w:r w:rsidR="00266AF3">
        <w:rPr>
          <w:sz w:val="20"/>
        </w:rPr>
        <w:t>DIALOGUE</w:t>
      </w:r>
      <w:r w:rsidR="00313115">
        <w:rPr>
          <w:sz w:val="20"/>
        </w:rPr>
        <w:t>2</w:t>
      </w:r>
      <w:r w:rsidR="00266AF3">
        <w:rPr>
          <w:sz w:val="20"/>
        </w:rPr>
        <w:t xml:space="preserve"> </w:t>
      </w:r>
      <w:r>
        <w:rPr>
          <w:sz w:val="20"/>
        </w:rPr>
        <w:t>Rennes</w:t>
      </w:r>
    </w:p>
    <w:p w:rsidR="00266AF3" w:rsidRDefault="00266AF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bookmarkStart w:id="0" w:name="_GoBack" w:colFirst="0" w:colLast="1"/>
            <w:r w:rsidRPr="00634858">
              <w:rPr>
                <w:sz w:val="40"/>
                <w:szCs w:val="40"/>
              </w:rPr>
              <w:t>hejsan, hur är det?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bonjour! ça va?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hejsan! jag mår bra och du?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bonjour! ça va bien merci et toi?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så där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comme ci comme ça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vilka är dina favoritfärger?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quelles sont tes couleurs préférées?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mina favoritfärger är rött, svart, grönt, gult, brunt, vitt, grått och blått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mes couleurs préférées sont rouge, noir, vert, jaune, marron, blanc, gris et bleu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det är bra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c’est bien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vilka är dina favoritsporter?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quels sont tes sports préférés?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mina favoritsporter är tennis, fotboll, basket, bordtennis och hockey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mes sports préférés sont le tennis, le foot, le basket, le tennis de table et le hockey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ok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d’accord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 xml:space="preserve">och vilka är dina favoritdjur? 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et quels sont tes animaux préférés?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mina favoritdjur är katt, hund, gris, ko, bäver, anka, varg, björn, höna och häst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mes animaux préférés sont le chat, le chien, le cochon, la vache, le castor, le canard, le loup, l’ours, la poule et le cheval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inte illa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pas mal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är du trött?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tu es fatigué?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ja, jag är trött och du?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oui je suis fatigué et toi?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nej, jag är inte trött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non, je ne suis pas fatigué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vilken dag är det idag?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c’est quel jour aujourd’hui?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det är måndag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c’est lundi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nej, det är onsdag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non, c’est mercredi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vilka är dagarna?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quels sont les jours?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dagarna är måndag, tisdag, onsdag, torsdag, fredag, lördag och söndag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les jours sont lundi, mardi, mercredi, jeudi, vendredi, samedi et dimanche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lastRenderedPageBreak/>
              <w:t>10-20-30-40-50-60-70-80-90-100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dix, vingt, trente, quarante, cinquante, soixante, soixante-dix, quatre-vingts, quatre-vingt-dix, cent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11-22-33-44-55-66-77-88-99-1000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onze, vingt-deux, trente-trois, quarante-quatre, cinquante-cinq, soixante-six, soixante-dix-sept, quatre-vingt-hui, quatre-vingt-dix-neuf, mille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vad är det för väder?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quel temps fait-il?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det regnar och det är dåligt väder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il pleut et il fait mauvais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ja och det är kallt och det snöar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oui et il fait froid et il neige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det blåser också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il fait du vent aussi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hur mycket är klockan?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quelle heure est-il?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den är 10.20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il est dix heures vingt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nej, den är 10.40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non, il est onze heures moins vingt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ok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d’accord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var bor du?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tu habites où?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jag bor i Australien och du?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j’habite en Australie et toi?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jag bor i Rumänien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j’habite en Roumanie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hur gammal är du?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tu as quel âge?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jag är 15 år och du, hur gammal är du?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j’ai quinze ans et toi tu as quel âge?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jag är 112 år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j’ai cent douze ans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det är fantastiskt!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c’est magnifique!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är du svensk?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tu es Suédois?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nej, jag är norsk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non, je suis Norvégien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röker du?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tu fumes?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nej, jag röker inte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non, je ne fume pas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vad är det?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qu’est-ce que c’est?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det är en penna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c’est un stylo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vem är det?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qui est-ce?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det är Céline Dion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c’est Céline Dion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vad gör du?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qu’est-ce que tu fais?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jag åker skidor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je fais du ski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gillar du skidor?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tu aimes le ski?</w:t>
            </w:r>
          </w:p>
        </w:tc>
      </w:tr>
      <w:tr w:rsidR="00266AF3" w:rsidRPr="00634858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ja, jag tycker mycket om skidåkning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  <w:lang w:val="fr-FR"/>
              </w:rPr>
            </w:pPr>
            <w:r w:rsidRPr="00634858">
              <w:rPr>
                <w:sz w:val="40"/>
                <w:szCs w:val="40"/>
                <w:lang w:val="fr-FR"/>
              </w:rPr>
              <w:t>oui, j’aime beaucoup le ski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hej då!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au revoir!</w:t>
            </w:r>
          </w:p>
        </w:tc>
      </w:tr>
      <w:tr w:rsidR="00266AF3"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hej då!</w:t>
            </w:r>
          </w:p>
        </w:tc>
        <w:tc>
          <w:tcPr>
            <w:tcW w:w="5103" w:type="dxa"/>
          </w:tcPr>
          <w:p w:rsidR="00266AF3" w:rsidRPr="00634858" w:rsidRDefault="00266AF3">
            <w:pPr>
              <w:rPr>
                <w:sz w:val="40"/>
                <w:szCs w:val="40"/>
              </w:rPr>
            </w:pPr>
            <w:r w:rsidRPr="00634858">
              <w:rPr>
                <w:sz w:val="40"/>
                <w:szCs w:val="40"/>
              </w:rPr>
              <w:t>au revoir!</w:t>
            </w:r>
          </w:p>
        </w:tc>
      </w:tr>
      <w:bookmarkEnd w:id="0"/>
    </w:tbl>
    <w:p w:rsidR="00266AF3" w:rsidRDefault="00266AF3">
      <w:pPr>
        <w:rPr>
          <w:sz w:val="20"/>
        </w:rPr>
      </w:pPr>
    </w:p>
    <w:sectPr w:rsidR="00266AF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64F1"/>
    <w:multiLevelType w:val="hybridMultilevel"/>
    <w:tmpl w:val="6BBA2B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7DC"/>
    <w:rsid w:val="00116205"/>
    <w:rsid w:val="00266AF3"/>
    <w:rsid w:val="00313115"/>
    <w:rsid w:val="00634858"/>
    <w:rsid w:val="008E33C6"/>
    <w:rsid w:val="0091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AE649C-254A-4449-A7E8-6E94068A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</vt:lpstr>
      <vt:lpstr>DIALOGUE NIVEAU 1</vt:lpstr>
    </vt:vector>
  </TitlesOfParts>
  <Company>Årjängs kommun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Stefan Gustafsson</cp:lastModifiedBy>
  <cp:revision>2</cp:revision>
  <dcterms:created xsi:type="dcterms:W3CDTF">2016-05-23T04:29:00Z</dcterms:created>
  <dcterms:modified xsi:type="dcterms:W3CDTF">2016-05-23T04:29:00Z</dcterms:modified>
</cp:coreProperties>
</file>