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665096">
        <w:tblPrEx>
          <w:tblCellMar>
            <w:top w:w="0" w:type="dxa"/>
            <w:bottom w:w="0" w:type="dxa"/>
          </w:tblCellMar>
        </w:tblPrEx>
        <w:trPr>
          <w:cantSplit/>
          <w:trHeight w:val="13593"/>
        </w:trPr>
        <w:tc>
          <w:tcPr>
            <w:tcW w:w="1771" w:type="dxa"/>
            <w:tcBorders>
              <w:bottom w:val="nil"/>
              <w:right w:val="nil"/>
            </w:tcBorders>
            <w:textDirection w:val="tbRl"/>
          </w:tcPr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  <w:r>
              <w:rPr>
                <w:rFonts w:ascii="Bookman Old Style" w:hAnsi="Bookman Old Style"/>
                <w:noProof/>
                <w:sz w:val="1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94.5pt;margin-top:390.55pt;width:295.2pt;height:180pt;z-index:-2;mso-wrap-edited:f" wrapcoords="-55 0 -55 21510 21600 21510 21600 0 -55 0" o:allowincell="f">
                  <v:imagedata r:id="rId7" o:title="" croptop="18399f" cropbottom="16797f" cropleft="21080f" cropright="7136f"/>
                  <w10:wrap type="tight"/>
                </v:shape>
              </w:pict>
            </w:r>
            <w:r>
              <w:rPr>
                <w:rFonts w:ascii="Bookman Old Style" w:hAnsi="Bookman Old Style"/>
                <w:sz w:val="132"/>
              </w:rPr>
              <w:t>exercices de français</w:t>
            </w: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  <w:r>
              <w:rPr>
                <w:rFonts w:ascii="Bookman Old Style" w:hAnsi="Bookman Old Style"/>
                <w:sz w:val="132"/>
              </w:rPr>
              <w:t>s</w:t>
            </w: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  <w:p w:rsidR="00665096" w:rsidRDefault="00665096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</w:tc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665096" w:rsidRDefault="00665096" w:rsidP="00665096">
            <w:pPr>
              <w:rPr>
                <w:rFonts w:ascii="Bookman Old Style" w:hAnsi="Bookman Old Style"/>
                <w:sz w:val="96"/>
              </w:rPr>
            </w:pPr>
            <w:r>
              <w:rPr>
                <w:rFonts w:ascii="Bookman Old Style" w:hAnsi="Bookman Old Style"/>
                <w:sz w:val="96"/>
              </w:rPr>
              <w:pict>
                <v:shape id="_x0000_i1025" type="#_x0000_t75" style="width:330pt;height:300.75pt" fillcolor="window">
                  <v:imagedata r:id="rId8" o:title="insommiaque" cropleft="3992f"/>
                </v:shape>
              </w:pict>
            </w:r>
          </w:p>
          <w:p w:rsidR="00665096" w:rsidRDefault="00665096" w:rsidP="00665096">
            <w:pPr>
              <w:rPr>
                <w:rFonts w:ascii="Bookman Old Style" w:hAnsi="Bookman Old Style"/>
                <w:sz w:val="96"/>
              </w:rPr>
            </w:pPr>
          </w:p>
          <w:p w:rsidR="00665096" w:rsidRDefault="00665096" w:rsidP="00665096">
            <w:pPr>
              <w:rPr>
                <w:rFonts w:ascii="Bookman Old Style" w:hAnsi="Bookman Old Style"/>
                <w:sz w:val="96"/>
              </w:rPr>
            </w:pPr>
          </w:p>
        </w:tc>
        <w:tc>
          <w:tcPr>
            <w:tcW w:w="1631" w:type="dxa"/>
            <w:tcBorders>
              <w:left w:val="nil"/>
              <w:bottom w:val="nil"/>
            </w:tcBorders>
            <w:textDirection w:val="tbRl"/>
          </w:tcPr>
          <w:p w:rsidR="00665096" w:rsidRDefault="00A85901" w:rsidP="00665096">
            <w:pPr>
              <w:ind w:left="113" w:right="113"/>
              <w:rPr>
                <w:rFonts w:ascii="Bookman Old Style" w:hAnsi="Bookman Old Style"/>
                <w:sz w:val="132"/>
              </w:rPr>
            </w:pPr>
            <w:r>
              <w:rPr>
                <w:rFonts w:ascii="Bookman Old Style" w:hAnsi="Bookman Old Style"/>
                <w:sz w:val="132"/>
              </w:rPr>
              <w:t>hj</w:t>
            </w:r>
            <w:r w:rsidR="00665096">
              <w:rPr>
                <w:rFonts w:ascii="Bookman Old Style" w:hAnsi="Bookman Old Style"/>
                <w:sz w:val="132"/>
              </w:rPr>
              <w:t xml:space="preserve">:ème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0206" w:type="dxa"/>
            <w:gridSpan w:val="3"/>
          </w:tcPr>
          <w:p w:rsidR="00665096" w:rsidRDefault="00665096" w:rsidP="00665096">
            <w:pPr>
              <w:rPr>
                <w:rFonts w:ascii="Bookman Old Style" w:hAnsi="Bookman Old Style"/>
                <w:sz w:val="32"/>
              </w:rPr>
            </w:pPr>
            <w:r>
              <w:rPr>
                <w:rFonts w:ascii="Bookman Old Style" w:hAnsi="Bookman Old Style"/>
                <w:sz w:val="132"/>
              </w:rPr>
              <w:t>bon</w:t>
            </w:r>
            <w:bookmarkStart w:id="0" w:name="_GoBack"/>
            <w:bookmarkEnd w:id="0"/>
            <w:r>
              <w:rPr>
                <w:rFonts w:ascii="Bookman Old Style" w:hAnsi="Bookman Old Style"/>
                <w:sz w:val="132"/>
              </w:rPr>
              <w:t xml:space="preserve"> courage! </w:t>
            </w:r>
            <w:r>
              <w:rPr>
                <w:rFonts w:ascii="Bookman Old Style" w:hAnsi="Bookman Old Style"/>
                <w:sz w:val="32"/>
              </w:rPr>
              <w:t>sg</w:t>
            </w:r>
          </w:p>
        </w:tc>
      </w:tr>
    </w:tbl>
    <w:p w:rsidR="00665096" w:rsidRDefault="00665096" w:rsidP="00665096"/>
    <w:p w:rsidR="00665096" w:rsidRDefault="00665096" w:rsidP="00665096">
      <w:pPr>
        <w:rPr>
          <w:rFonts w:ascii="CG Times" w:hAnsi="CG Times"/>
        </w:rPr>
      </w:pPr>
    </w:p>
    <w:p w:rsidR="00665096" w:rsidRDefault="00665096" w:rsidP="00665096">
      <w:pPr>
        <w:rPr>
          <w:rFonts w:ascii="CG Times" w:hAnsi="CG Times"/>
        </w:rPr>
      </w:pPr>
    </w:p>
    <w:p w:rsidR="00665096" w:rsidRDefault="00665096" w:rsidP="00665096">
      <w:pPr>
        <w:rPr>
          <w:rFonts w:ascii="CG Times" w:hAnsi="CG Times"/>
        </w:rPr>
      </w:pPr>
      <w:r>
        <w:rPr>
          <w:rFonts w:ascii="CG Times" w:hAnsi="CG Times"/>
        </w:rPr>
        <w:lastRenderedPageBreak/>
        <w:t>EXERCICES D'EXPRESSION ORALE 1</w:t>
      </w:r>
    </w:p>
    <w:p w:rsidR="00665096" w:rsidRDefault="00665096" w:rsidP="00665096">
      <w:pPr>
        <w:rPr>
          <w:rFonts w:ascii="CG Times" w:hAnsi="CG Times"/>
          <w:sz w:val="10"/>
        </w:rPr>
      </w:pPr>
    </w:p>
    <w:p w:rsidR="00665096" w:rsidRDefault="00665096" w:rsidP="00665096">
      <w:pPr>
        <w:rPr>
          <w:rFonts w:ascii="CG Times" w:hAnsi="CG Times"/>
        </w:rPr>
      </w:pPr>
      <w:r>
        <w:rPr>
          <w:rFonts w:ascii="CG Times" w:hAnsi="CG Times"/>
        </w:rPr>
        <w:t>Vad säger du när...</w:t>
      </w:r>
    </w:p>
    <w:p w:rsidR="00665096" w:rsidRDefault="00665096" w:rsidP="00665096">
      <w:pPr>
        <w:rPr>
          <w:rFonts w:ascii="CG Times" w:hAnsi="CG Times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</w:t>
            </w:r>
          </w:p>
        </w:tc>
        <w:tc>
          <w:tcPr>
            <w:tcW w:w="9781" w:type="dxa"/>
          </w:tcPr>
          <w:p w:rsidR="00665096" w:rsidRDefault="00665096" w:rsidP="00665096">
            <w:r>
              <w:t>du tackar?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</w:t>
            </w:r>
          </w:p>
        </w:tc>
        <w:tc>
          <w:tcPr>
            <w:tcW w:w="9781" w:type="dxa"/>
          </w:tcPr>
          <w:p w:rsidR="00665096" w:rsidRDefault="00665096" w:rsidP="00665096">
            <w:r>
              <w:t>någon tackar dig för hjälpen?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3</w:t>
            </w:r>
          </w:p>
        </w:tc>
        <w:tc>
          <w:tcPr>
            <w:tcW w:w="9781" w:type="dxa"/>
          </w:tcPr>
          <w:p w:rsidR="00665096" w:rsidRDefault="00665096" w:rsidP="00665096">
            <w:r>
              <w:t>du räcker fram någonting?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4</w:t>
            </w:r>
          </w:p>
        </w:tc>
        <w:tc>
          <w:tcPr>
            <w:tcW w:w="9781" w:type="dxa"/>
          </w:tcPr>
          <w:p w:rsidR="00665096" w:rsidRDefault="00665096" w:rsidP="00665096">
            <w:r>
              <w:t>du önskar någon smaklig måltid?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5</w:t>
            </w:r>
          </w:p>
        </w:tc>
        <w:tc>
          <w:tcPr>
            <w:tcW w:w="9781" w:type="dxa"/>
          </w:tcPr>
          <w:p w:rsidR="00665096" w:rsidRDefault="00665096" w:rsidP="00665096">
            <w:r>
              <w:t>du ber någon ta för sig av maten?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6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vad klockan är?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7</w:t>
            </w:r>
          </w:p>
        </w:tc>
        <w:tc>
          <w:tcPr>
            <w:tcW w:w="9781" w:type="dxa"/>
          </w:tcPr>
          <w:p w:rsidR="00665096" w:rsidRDefault="00665096" w:rsidP="00665096">
            <w:r>
              <w:t>du vill veta vilket datum det är?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8</w:t>
            </w:r>
          </w:p>
        </w:tc>
        <w:tc>
          <w:tcPr>
            <w:tcW w:w="9781" w:type="dxa"/>
          </w:tcPr>
          <w:p w:rsidR="00665096" w:rsidRDefault="00665096" w:rsidP="00665096">
            <w:r>
              <w:t>du önskar trevlig resa?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9</w:t>
            </w:r>
          </w:p>
        </w:tc>
        <w:tc>
          <w:tcPr>
            <w:tcW w:w="9781" w:type="dxa"/>
          </w:tcPr>
          <w:p w:rsidR="00665096" w:rsidRDefault="00665096" w:rsidP="00665096">
            <w:r>
              <w:t>du vill att den du talar med ska tala långsammare?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16"/>
              </w:rPr>
            </w:pPr>
          </w:p>
          <w:p w:rsidR="00665096" w:rsidRDefault="00665096" w:rsidP="00665096">
            <w:pPr>
              <w:rPr>
                <w:sz w:val="16"/>
              </w:rPr>
            </w:pPr>
          </w:p>
          <w:p w:rsidR="00665096" w:rsidRDefault="00665096" w:rsidP="00665096">
            <w:pPr>
              <w:rPr>
                <w:sz w:val="16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1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10</w:t>
            </w:r>
          </w:p>
        </w:tc>
        <w:tc>
          <w:tcPr>
            <w:tcW w:w="9781" w:type="dxa"/>
          </w:tcPr>
          <w:p w:rsidR="00665096" w:rsidRDefault="00665096" w:rsidP="00665096">
            <w:r>
              <w:t>du inte hört och ber någon repetera?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11</w:t>
            </w:r>
          </w:p>
        </w:tc>
        <w:tc>
          <w:tcPr>
            <w:tcW w:w="9781" w:type="dxa"/>
          </w:tcPr>
          <w:p w:rsidR="00665096" w:rsidRDefault="00665096" w:rsidP="00665096">
            <w:r>
              <w:t>du inleder en saga?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12</w:t>
            </w:r>
          </w:p>
        </w:tc>
        <w:tc>
          <w:tcPr>
            <w:tcW w:w="9781" w:type="dxa"/>
          </w:tcPr>
          <w:p w:rsidR="00665096" w:rsidRDefault="00665096" w:rsidP="00665096">
            <w:r>
              <w:t>du säger att nu räcker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13</w:t>
            </w:r>
          </w:p>
        </w:tc>
        <w:tc>
          <w:tcPr>
            <w:tcW w:w="9781" w:type="dxa"/>
          </w:tcPr>
          <w:p w:rsidR="00665096" w:rsidRDefault="00665096" w:rsidP="00665096">
            <w:r>
              <w:t>du är överens med din kompis om någonting?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14</w:t>
            </w:r>
          </w:p>
        </w:tc>
        <w:tc>
          <w:tcPr>
            <w:tcW w:w="9781" w:type="dxa"/>
          </w:tcPr>
          <w:p w:rsidR="00665096" w:rsidRDefault="00665096" w:rsidP="00665096">
            <w:r>
              <w:t>du säger till herr Legrand att han har rätt?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15</w:t>
            </w:r>
          </w:p>
        </w:tc>
        <w:tc>
          <w:tcPr>
            <w:tcW w:w="9781" w:type="dxa"/>
          </w:tcPr>
          <w:p w:rsidR="00665096" w:rsidRDefault="00665096" w:rsidP="00665096">
            <w:r>
              <w:t>du föredrar fåglar framför ormar?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16</w:t>
            </w:r>
          </w:p>
        </w:tc>
        <w:tc>
          <w:tcPr>
            <w:tcW w:w="9781" w:type="dxa"/>
          </w:tcPr>
          <w:p w:rsidR="00665096" w:rsidRDefault="00665096" w:rsidP="00665096">
            <w:r>
              <w:t>du vill veta var metron finns?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17</w:t>
            </w:r>
          </w:p>
        </w:tc>
        <w:tc>
          <w:tcPr>
            <w:tcW w:w="9781" w:type="dxa"/>
          </w:tcPr>
          <w:p w:rsidR="00665096" w:rsidRDefault="00665096" w:rsidP="00665096">
            <w:r>
              <w:t>du berättar att metron ligger därborta till höger?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16"/>
              </w:rPr>
            </w:pPr>
          </w:p>
          <w:p w:rsidR="00665096" w:rsidRDefault="00665096" w:rsidP="00665096">
            <w:pPr>
              <w:rPr>
                <w:sz w:val="16"/>
              </w:rPr>
            </w:pPr>
          </w:p>
          <w:p w:rsidR="00665096" w:rsidRDefault="00665096" w:rsidP="00665096">
            <w:pPr>
              <w:rPr>
                <w:sz w:val="16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1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18</w:t>
            </w:r>
          </w:p>
        </w:tc>
        <w:tc>
          <w:tcPr>
            <w:tcW w:w="9781" w:type="dxa"/>
          </w:tcPr>
          <w:p w:rsidR="00665096" w:rsidRDefault="00665096" w:rsidP="00665096">
            <w:r>
              <w:t>du talar om att a) du mår bra? b) du mår så där?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19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hur någon mår?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sz w:val="20"/>
              </w:rPr>
            </w:pPr>
          </w:p>
          <w:p w:rsidR="00665096" w:rsidRDefault="00665096" w:rsidP="00665096">
            <w:pPr>
              <w:rPr>
                <w:sz w:val="20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20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var Eiffeltornet finns?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21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om det finns ett kafé i närheten?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22</w:t>
            </w:r>
          </w:p>
        </w:tc>
        <w:tc>
          <w:tcPr>
            <w:tcW w:w="9781" w:type="dxa"/>
          </w:tcPr>
          <w:p w:rsidR="00665096" w:rsidRDefault="00665096" w:rsidP="00665096">
            <w:r>
              <w:t>du svarar andra gatan till vänster?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23</w:t>
            </w:r>
          </w:p>
        </w:tc>
        <w:tc>
          <w:tcPr>
            <w:tcW w:w="9781" w:type="dxa"/>
          </w:tcPr>
          <w:p w:rsidR="00665096" w:rsidRDefault="00665096" w:rsidP="00665096">
            <w:r>
              <w:t>du svarar rakt fram?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24</w:t>
            </w:r>
          </w:p>
        </w:tc>
        <w:tc>
          <w:tcPr>
            <w:tcW w:w="9781" w:type="dxa"/>
          </w:tcPr>
          <w:p w:rsidR="00665096" w:rsidRDefault="00665096" w:rsidP="00665096">
            <w:r>
              <w:t>du svarar tredje gatan till höger?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25</w:t>
            </w:r>
          </w:p>
        </w:tc>
        <w:tc>
          <w:tcPr>
            <w:tcW w:w="9781" w:type="dxa"/>
          </w:tcPr>
          <w:p w:rsidR="00665096" w:rsidRDefault="00665096" w:rsidP="00665096">
            <w:r>
              <w:t>du beställer två kaffe och en sandwich med skinka?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26</w:t>
            </w:r>
          </w:p>
        </w:tc>
        <w:tc>
          <w:tcPr>
            <w:tcW w:w="9781" w:type="dxa"/>
          </w:tcPr>
          <w:p w:rsidR="00665096" w:rsidRDefault="00665096" w:rsidP="00665096">
            <w:r>
              <w:t>när du frågar vad det du just beställt kostar?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27</w:t>
            </w:r>
          </w:p>
        </w:tc>
        <w:tc>
          <w:tcPr>
            <w:tcW w:w="9781" w:type="dxa"/>
          </w:tcPr>
          <w:p w:rsidR="00665096" w:rsidRDefault="00665096" w:rsidP="00665096">
            <w:r>
              <w:t>du ber om notan?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28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om det finns rum på ett hotell?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29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hur mycket rummet kostar?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30</w:t>
            </w:r>
          </w:p>
        </w:tc>
        <w:tc>
          <w:tcPr>
            <w:tcW w:w="9781" w:type="dxa"/>
          </w:tcPr>
          <w:p w:rsidR="00665096" w:rsidRDefault="00665096" w:rsidP="00665096">
            <w:r>
              <w:t>du talar om att du tänker stanna ungefär två veckor?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31</w:t>
            </w:r>
          </w:p>
        </w:tc>
        <w:tc>
          <w:tcPr>
            <w:tcW w:w="9781" w:type="dxa"/>
          </w:tcPr>
          <w:p w:rsidR="00665096" w:rsidRDefault="00665096" w:rsidP="00665096">
            <w:r>
              <w:t>du berättar att du är svensk?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32</w:t>
            </w:r>
          </w:p>
        </w:tc>
        <w:tc>
          <w:tcPr>
            <w:tcW w:w="9781" w:type="dxa"/>
          </w:tcPr>
          <w:p w:rsidR="00665096" w:rsidRDefault="00665096" w:rsidP="00665096">
            <w:r>
              <w:t>du tycker att Paris är en vacker stad?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33</w:t>
            </w:r>
          </w:p>
        </w:tc>
        <w:tc>
          <w:tcPr>
            <w:tcW w:w="9781" w:type="dxa"/>
          </w:tcPr>
          <w:p w:rsidR="00665096" w:rsidRDefault="00665096" w:rsidP="00665096">
            <w:r>
              <w:t>du frågar efter vägen till Pompidoucentret?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r>
              <w:t>34</w:t>
            </w:r>
          </w:p>
        </w:tc>
        <w:tc>
          <w:tcPr>
            <w:tcW w:w="9781" w:type="dxa"/>
          </w:tcPr>
          <w:p w:rsidR="00665096" w:rsidRDefault="00665096" w:rsidP="00665096">
            <w:r>
              <w:t>du när du förstår?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/>
          <w:p w:rsidR="00665096" w:rsidRDefault="00665096" w:rsidP="00665096"/>
        </w:tc>
        <w:tc>
          <w:tcPr>
            <w:tcW w:w="9781" w:type="dxa"/>
          </w:tcPr>
          <w:p w:rsidR="00665096" w:rsidRDefault="00665096" w:rsidP="00665096"/>
        </w:tc>
      </w:tr>
    </w:tbl>
    <w:p w:rsidR="00665096" w:rsidRDefault="00665096" w:rsidP="00665096">
      <w:pPr>
        <w:rPr>
          <w:rFonts w:ascii="CG Times" w:hAnsi="CG Times"/>
          <w:sz w:val="16"/>
        </w:rPr>
      </w:pPr>
    </w:p>
    <w:p w:rsidR="00665096" w:rsidRDefault="00665096" w:rsidP="00665096">
      <w:pPr>
        <w:rPr>
          <w:rFonts w:ascii="CG Times" w:hAnsi="CG Times"/>
        </w:rPr>
      </w:pPr>
    </w:p>
    <w:p w:rsidR="00665096" w:rsidRDefault="00665096" w:rsidP="00665096">
      <w:pPr>
        <w:rPr>
          <w:rFonts w:ascii="CG Times" w:hAnsi="CG Times"/>
        </w:rPr>
      </w:pPr>
    </w:p>
    <w:p w:rsidR="00665096" w:rsidRDefault="00665096" w:rsidP="00665096">
      <w:pPr>
        <w:rPr>
          <w:rFonts w:ascii="CG Times" w:hAnsi="CG Times"/>
        </w:rPr>
      </w:pPr>
      <w:r>
        <w:rPr>
          <w:rFonts w:ascii="CG Times" w:hAnsi="CG Times"/>
        </w:rPr>
        <w:t>Traduisez en français:</w:t>
      </w:r>
    </w:p>
    <w:p w:rsidR="00665096" w:rsidRDefault="00665096" w:rsidP="00665096">
      <w:pPr>
        <w:rPr>
          <w:rFonts w:ascii="CG Times" w:hAnsi="CG Times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Talar du engelska? Nej, jag talar bara franska.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Vad heter du? Jag heter…….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Var bor du? Jag bor i Årjäng.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38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Vem är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39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Vad är det för väder?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40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Hur gammal är du? Jag är 14 år.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41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Varifrån kommer du?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42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Tycker du om musik?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43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Varför?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44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Vad gör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Har ni a) svenska tidningar? b) frimärken? c) vykort?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Var det allt? Något mer?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47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Vad är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Franklin Gothic Book" w:hAnsi="Franklin Gothic Book"/>
              </w:rPr>
            </w:pPr>
          </w:p>
        </w:tc>
      </w:tr>
    </w:tbl>
    <w:p w:rsidR="00665096" w:rsidRDefault="00665096" w:rsidP="00665096">
      <w:pPr>
        <w:rPr>
          <w:rFonts w:ascii="CG Times" w:hAnsi="CG Times"/>
        </w:rPr>
      </w:pP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PHRASES COURANTES 2</w:t>
      </w:r>
    </w:p>
    <w:p w:rsidR="00665096" w:rsidRDefault="00665096" w:rsidP="00665096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9852"/>
      </w:tblGrid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Ursäkta, jag förstår inte vad ni säger.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Kan ni tala långsammare?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är svensk. Jag lär mig franska.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Ursäkta, kan ni hjälpa mig.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letar efter en affär som säljer tevespel.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Goddag! Kan jag hjälpa 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Ja, jag skulle vilja titta på cd-skivor.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Cd-skivorna har vi längst in till höger.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skulle vilja prova den randiga tröjan.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Vilken storlek?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Vad tycker du om rap?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tycker inte om klassisk musik.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föredrar pop.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Vilken är din favoritsångare?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Min favoritskådespelerska heter Fanny Ardent.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Vem är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Vad anser du om svensk politik?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bryr mig inte.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har ingen aning.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 xml:space="preserve">Det intresserar mig inte alls.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är väldigt intresserad av fransk politik.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Det är tråkigt.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Det är viktigt att man följer de politiska debatterna.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tycker att det är dumt att man inte får rösta vid 16 års ålder.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Man borde avskaffa systembolaget.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I Sverige har man rätt att gå överallt i naturen.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Man måste ha billjusen (les phares) tända även mitt på dagen.</w:t>
            </w:r>
          </w:p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Jag anser att skolan är för hård  i Frankrike.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Det skulle vara bättre om man kunde välja fler ämnen.</w:t>
            </w:r>
          </w:p>
          <w:p w:rsidR="00665096" w:rsidRDefault="00665096" w:rsidP="00665096"/>
          <w:p w:rsidR="00665096" w:rsidRDefault="00665096" w:rsidP="00665096"/>
          <w:p w:rsidR="00665096" w:rsidRDefault="00665096" w:rsidP="00665096"/>
        </w:tc>
      </w:tr>
      <w:tr w:rsidR="00665096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1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r>
              <w:t>Det är svårt att säga.</w:t>
            </w:r>
          </w:p>
        </w:tc>
      </w:tr>
    </w:tbl>
    <w:p w:rsidR="00665096" w:rsidRDefault="00665096" w:rsidP="00665096"/>
    <w:p w:rsidR="00665096" w:rsidRDefault="00665096" w:rsidP="00665096"/>
    <w:p w:rsidR="00665096" w:rsidRDefault="00665096" w:rsidP="00665096">
      <w:r>
        <w:t>PHRASES COURANTES 3</w:t>
      </w:r>
    </w:p>
    <w:p w:rsidR="00665096" w:rsidRDefault="00665096" w:rsidP="006650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639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är en person som är svår att övertyga.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Charles var den siste som gick hem.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behövde någon som kunde trösta mig.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var den ende som visste om det.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Caroline tog glaset som var fyllt med mineralvatten.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letar efter någon som kan köra mig in till staden.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Han är en författare som är känd för sina noveller.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fanns ingen som kunde ta hand om barnen.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Har du hittat någon som kan hjälpa dig att måla båten?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är en attityd som är främmande för min karaktär.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Ni är inte den förste som säger detta.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Hon är en kvinna som är van vid ett spännande liv.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väntar på någon som kan bära upp mitt bagage.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</w:tbl>
    <w:p w:rsidR="00665096" w:rsidRDefault="00665096" w:rsidP="006650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639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Personerna som var beredda att hjälpa oss var inte många.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bryr mig inte om vad andra tycker.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finns olika åsikter om varför de reste.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Kan du gissa hur gammal han är?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förvånad över vad ni har åstadkommit.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Tyvärr kommer jag inte ihåg vad gatan heter.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nyfiken på hur han fick stipendiet.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Claude talade utan att tänka på vad han sade.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vet inte var de kommer ifrån.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 är inte ansvariga för vad de har valt.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beror på vilken dag ni skall komma.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Är du intresserad av vad jag tycker?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orolig för hur hon kommer att reagera.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</w:tbl>
    <w:p w:rsidR="00665096" w:rsidRDefault="00665096" w:rsidP="006650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639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Minns du hur hon ser ut?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Inser du vad denna summa innebär?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lämnade mötet utan att veta vad jag skulle tro.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Michel visste inte vad han skulle svara.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Vet du hur du skall bära dig åt?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 undrar var de skall ställa väskorna.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vet inte hur jag skall kunna tacka 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Michèle visste inte längre vad hon skulle göra.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Rose vet inte vem hon skall vända sig till.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René undrade vilken lösning han skulle välja.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 kusin kom och hämtade mig på stationen.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Skall ni gå upp och lägga 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Den gamle mannen satte sig på en bänk och vilade sig.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Ingenjören reste sig och förklarade vad som hade hänt.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Ska vi gå och lyssna på radio en stund?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 andra ringde upp mig och talade om resultatet.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Mina kamrater kommer ofta och hälsar på mig på landet.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Klockan sju gick Daniel ner och åt frukost.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Har ni skrivit och beställt rum?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Kom hit och se vad jag har hittat!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Herr Bouchard stannar ofta och talar med folk på gatan.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Du kommer alltid och stör mig!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Gå och lägg er med en gång!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 skall åka och hämta båten i morgon förmiddag.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Var är toaletten?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Finns det en toalett i närheten?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från Sverige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letar efter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ursäkta mig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var ligger.......?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mycket kostar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mycket är klockan?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är roligt.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förstår inte.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har läst franska i ett år.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Vad heter det på franska?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Känner ni till Sverige?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bor i västra Sverige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Var bor ni?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Vad jobbar ni med?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Är det bra?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Goddag! Jag skulle vilja ha frimärken.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Ja, till vilket land?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Till Sverige.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Är det till vykort eller till brev?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många frimärken vill ni ha?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Har ni frimärken?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Har ni vackra frimärken?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skulle vilja ha ett telefonkort.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Javisst, hur många markeringar?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Vad finns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 har kort med 50, 80 och 120 markeringar.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Vad kostar det minsta?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Kortet med 50 markeringar kostar 43 Francs.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Och det dyraste?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dyraste kortet kostar 98 Francs.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Då tar jag det billigaste kortet.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Goddag. Jag skulle vilja växla de här resecheckarna.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Javisst. Har ni legitimation?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Här är mitt pass.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Skriv under här.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Vilka sedlar vill ni ha?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spelar ingen roll.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Här är era pengar och kvittot.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Tack så mycket och hej då.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Hej då.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Vad heter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Varifrån kommer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Vilket är ditt födelsedatum?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Var är du född?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Var bor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gammal är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mycket väger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lång är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Vilken sport utövar du? (pratiquer=utöva)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Vad har du vunnit? (gagner=vinna)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Hur ser du ut?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Jag är från Sverige.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från Årjäng.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bor i Töcksfors.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född den 27:e november 1966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väger 55 kilo.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  <w:sz w:val="20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1m17cm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Jag har vunnit guldmedalj; silvermedalj; bronsmedalj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har mörkt och långt hår. Jag har blå ögon och en stor näsa.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Jag är 24 år gammal.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  <w:p w:rsidR="00665096" w:rsidRDefault="00665096" w:rsidP="00665096">
            <w:pPr>
              <w:rPr>
                <w:rFonts w:ascii="Garamond" w:hAnsi="Garamond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Garamond" w:hAnsi="Garamond"/>
              </w:rPr>
            </w:pPr>
          </w:p>
        </w:tc>
      </w:tr>
    </w:tbl>
    <w:p w:rsidR="00665096" w:rsidRDefault="00665096" w:rsidP="00665096">
      <w:r>
        <w:pict>
          <v:shape id="_x0000_i1026" type="#_x0000_t75" style="width:512.25pt;height:465.75pt" fillcolor="window">
            <v:imagedata r:id="rId9" o:title="Urgence" cropbottom="2872f"/>
          </v:shape>
        </w:pic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chapitres 18, 19, 22, 23, 25; version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rätt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delta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gruppchef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erbjuda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krig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elektronik-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något viktigt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fastighet, hyreshus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varje fall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deckarfilm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vara bra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skrattande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går inte längre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tycka, finna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gymnasiets första årskurs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säkerligen, visst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inkvartering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enligt min åsikt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självständig, oberoende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flytta över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kärlekshistoria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kamp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rörelse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gärna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drog, narkotika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kontakta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betyg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skog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våldta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passa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södra förorten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studentexamen (naturvetenskaplig)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 alls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programtidning för tv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känna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ert ställe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yrkesvägledare, syokonsulent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dumhet, tabbe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avsky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flera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motståndsrörelsen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kanal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hungersnöd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gymnasieelev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Brittiska radion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förbindelseagent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förvånad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bara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perfekt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komedi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på golvet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befria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gymnasiets andra årskurs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tur, sväng, promenad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hon vet (veta)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jag skulle vilja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fel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ställa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senare vill jag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läkare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tycka, tänka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fly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tänka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göra vad man vill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upplysning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tv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utbildning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intervjua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träffa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igång med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ska kunna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motståndsman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föredra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kämpa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ingenjör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arbetslöshet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sändare och mottagare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drömma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förhöra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(fritt) val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varje vecka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verkar som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sångare, sångerska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ö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populär, « inne »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oroa sig för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nöjd med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brödrost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nyttig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fransk tevekanal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fickpengar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unge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sex år gammal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utsändning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skratta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viktigaste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sjuksköterska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jag vet inte längre vad jag ska göra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ska, måste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båda två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du kommer hem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helt och hållet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på musik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elegant varuhus i Paris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bästa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 så värst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teknologi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kompetens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råd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bestämma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bli sjuk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rasande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upptäcka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många saker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arbetstid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favoritsysselsättning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gömma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 länge sedan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apparat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åsikt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bättre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skådespelare -erska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kommunal bostad med låg hyra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känna till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linje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dokumentär(film)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uttrycka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prästkrage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rädda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vi får 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knacka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OK!, överenskommet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försäljare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yrkesliv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episod, avsnitt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röst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rasism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nät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trupp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minnas, hålla fast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resa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där, hemma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 sig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förbjuden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lustig, rolig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oroa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samla in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göra anteckningar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vakta, passa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miljö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hjärta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stenografi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minst populär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sitta barnvakt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erfarenhet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kassör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somna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till slut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rekrytring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tur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älska, avguda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i fängelse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plats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galen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ockupera, besätta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vila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humanitär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radioapparat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aids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klä av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tillhöra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</w:tbl>
    <w:p w:rsidR="00665096" w:rsidRDefault="00665096" w:rsidP="00665096">
      <w:r>
        <w:pict>
          <v:shape id="_x0000_i1027" type="#_x0000_t75" style="width:504.75pt;height:429pt" fillcolor="window">
            <v:imagedata r:id="rId10" o:title="2002_9_10" croptop="6631f"/>
          </v:shape>
        </w:pic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chapitres 18, 19, 22, 23, 25; version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ingenjör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skrattande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motståndsman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erbjuda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dokumentär(film)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gymnasieelev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självständig, oberoende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utbildning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vila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erfarenhet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du kommer hem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jag skulle vilja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ska, måste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tillhöra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bästa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älska, avguda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skådespelare -erska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vi får 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råd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förbjuden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till slut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(fritt) val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bestämma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deckarfilm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kamp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bättre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OK!, överenskommet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kommunal bostad med låg hyra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inkvartering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 så värst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rasande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föredra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fel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arbetstid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varje fall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kärlekshistoria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verkar som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sitta barnvakt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utsändning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rörelse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sjuksköterska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motståndsrörelsen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rekrytring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på musik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något viktigt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arbetslöshet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elektronik-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trupp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nät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skog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tycka, finna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populär, « inne »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dumhet, tabbe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träffa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upptäcka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tycka, tänka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våldta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ert ställe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igång med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enligt min åsikt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prästkrage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nöjd med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gärna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perfekt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ockupera, besätta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favoritsysselsättning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minst populär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oroa sig för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fastighet, hyreshus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varje vecka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elegant varuhus i Paris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oroa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tänka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åsikt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vakta, passa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viktigaste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på golvet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hjärta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 sig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hon vet (veta)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gömma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kassör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somna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 alls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rasism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 länge sedan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radioapparat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Brittiska radion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knacka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uttrycka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passa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humanitär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känna till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där, hemma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sändare och mottagare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bara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hungersnöd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komedi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kompetens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läkare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rätt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upplysning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gymnasiets andra årskurs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befria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avsky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göra anteckningar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förvånad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gymnasiets första årskurs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tur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intervjua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fly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flera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episod, avsnitt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gruppchef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helt och hållet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klä av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ska kunna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samla in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delta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yrkesliv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kontakta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sex år gammal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stenografi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känna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resa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betyg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brödrost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minnas, hålla fast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södra förorten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drog, narkotika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säkerligen, visst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tv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röst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kämpa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i fängelse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skratta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galen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göra vad man vill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vara bra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båda två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linje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ö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aids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bli sjuk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yrkesvägledare, syokonsulent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fransk tevekanal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försäljare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förhöra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drömma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förbindelseagent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krig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unge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lustig, rolig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miljö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många saker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nyttig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jag vet inte längre vad jag ska göra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går inte längre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apparat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ställa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sångare, sångerska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studentexamen (naturvetenskaplig)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tur, sväng, promenad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rädda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programtidning för tv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senare vill jag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fickpengar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plats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kanal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flytta över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teknologi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</w:tbl>
    <w:p w:rsidR="00665096" w:rsidRDefault="00665096" w:rsidP="00665096">
      <w:r>
        <w:pict>
          <v:shape id="_x0000_i1028" type="#_x0000_t75" style="width:466.5pt;height:629.25pt" fillcolor="window">
            <v:imagedata r:id="rId11" o:title="p00312" croptop="3361f"/>
          </v:shape>
        </w:pict>
      </w:r>
    </w:p>
    <w:p w:rsidR="00665096" w:rsidRDefault="00665096" w:rsidP="00665096">
      <w:r>
        <w:t>chapitres 18, 19, 22, 23, 25; version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humanitär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göra vad man vill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fastighet, hyreshus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båda två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ockupera, besätta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knacka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förhöra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intervjua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rädda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 så värst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enligt min åsikt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rasism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yrkesliv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bestämma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tur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ö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Brittiska radion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självständig, oberoende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ställa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helt och hållet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på golvet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ingenjör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utsändning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klä av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våldta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lustig, rolig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åsikt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säkerligen, visst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södra förorten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verkar som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råd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jag skulle vilja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till slut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går inte längre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vakta, passa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erbjuda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avsky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skådespelare -erska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förbjuden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upptäcka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du kommer hem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(fritt) val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gärna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gruppchef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brödrost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älska, avguda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galen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prästkrage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apparat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uttrycka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försäljare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varje fall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plats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bästa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gymnasiets andra årskurs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minnas, hålla fast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trupp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 länge sedan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populär, « inne »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flytta över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sitta barnvakt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fel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rörelse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delta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tv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drog, narkotika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senare vill jag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skog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förvånad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skrattande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varje vecka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unge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fransk tevekanal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läkare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episod, avsnitt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teknologi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samla in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krig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ha rätt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deckarfilm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tycka, tänka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fickpengar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utbildning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röst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rasande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många saker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jag vet inte längre vad jag ska göra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kärlekshistoria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bättre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föredra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somna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favoritsysselsättning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dumhet, tabbe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tur, sväng, promenad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OK!, överenskommet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miljö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ska, måste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perfekt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hon vet (veta)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i fängelse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det viktigaste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 sig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där, hemma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stenografi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kanal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gömma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nyttig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tillhöra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kommunal bostad med låg hyra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oroa sig för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sjuksköterska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rekrytring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vi får se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vila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arbetslöshet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tänka på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igång med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bara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befria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ska kunna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sex år gammal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utom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flera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betyg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arbetstid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programtidning för tv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yrkesvägledare, syokonsulent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elegant varuhus i Paris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inte alls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nöjd med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känna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vara bra 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komedi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passa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linje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bli sjuk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ert ställe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tycka, finna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radioapparat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dokumentär(film)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känna till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något viktigt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göra anteckningar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studentexamen (naturvetenskaplig)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erfarenhet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hungersnöd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oroa sig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träffa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fly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elektronik-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resa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minst populär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kassör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kämpa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upplysning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motståndsrörelsen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drömma om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nät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förbindelseagent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kompetens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inkvartering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aids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hjärta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sätta på musik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gymnasieelev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sändare och mottagare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sångare, sångerska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skratta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kamp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motståndsman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gymnasiets första årskurs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kontakta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tycka att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  <w:tcBorders>
              <w:right w:val="nil"/>
            </w:tcBorders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  <w:tcBorders>
              <w:left w:val="nil"/>
            </w:tcBorders>
          </w:tcPr>
          <w:p w:rsidR="00665096" w:rsidRDefault="00665096" w:rsidP="00665096">
            <w:pPr>
              <w:rPr>
                <w:sz w:val="36"/>
              </w:rPr>
            </w:pPr>
          </w:p>
        </w:tc>
      </w:tr>
    </w:tbl>
    <w:p w:rsidR="00665096" w:rsidRDefault="00665096" w:rsidP="00665096">
      <w:r>
        <w:pict>
          <v:shape id="_x0000_i1029" type="#_x0000_t75" style="width:471.75pt;height:607.5pt" fillcolor="window">
            <v:imagedata r:id="rId12" o:title="Petillon_PCF" cropbottom="2210f"/>
          </v:shape>
        </w:pict>
      </w:r>
    </w:p>
    <w:p w:rsidR="00665096" w:rsidRDefault="00665096" w:rsidP="00665096"/>
    <w:p w:rsidR="00665096" w:rsidRDefault="00665096" w:rsidP="00665096">
      <w:pPr>
        <w:rPr>
          <w:sz w:val="288"/>
        </w:rPr>
      </w:pPr>
      <w:r>
        <w:rPr>
          <w:sz w:val="288"/>
        </w:rPr>
        <w:t>corrigé</w:t>
      </w:r>
    </w:p>
    <w:p w:rsidR="00665096" w:rsidRDefault="00665096" w:rsidP="00665096"/>
    <w:p w:rsidR="00665096" w:rsidRDefault="00665096" w:rsidP="00665096">
      <w:pPr>
        <w:rPr>
          <w:rFonts w:ascii="CG Times" w:hAnsi="CG Times"/>
        </w:rPr>
      </w:pPr>
      <w:r>
        <w:rPr>
          <w:rFonts w:ascii="CG Times" w:hAnsi="CG Times"/>
        </w:rPr>
        <w:pict>
          <v:shape id="_x0000_i1030" type="#_x0000_t75" style="width:501pt;height:585pt" fillcolor="window">
            <v:imagedata r:id="rId13" o:title="religion15" cropbottom="3708f"/>
          </v:shape>
        </w:pict>
      </w:r>
    </w:p>
    <w:p w:rsidR="00665096" w:rsidRDefault="00665096" w:rsidP="00665096">
      <w:pPr>
        <w:rPr>
          <w:rFonts w:ascii="CG Times" w:hAnsi="CG Times"/>
        </w:rPr>
      </w:pPr>
    </w:p>
    <w:p w:rsidR="00665096" w:rsidRDefault="00665096" w:rsidP="00665096">
      <w:pPr>
        <w:rPr>
          <w:rFonts w:ascii="CG Times" w:hAnsi="CG Times"/>
        </w:rPr>
      </w:pPr>
    </w:p>
    <w:p w:rsidR="00665096" w:rsidRPr="00A85901" w:rsidRDefault="00665096" w:rsidP="00665096">
      <w:pPr>
        <w:rPr>
          <w:rFonts w:ascii="CG Times" w:hAnsi="CG Times"/>
          <w:lang w:val="fr-FR"/>
        </w:rPr>
      </w:pPr>
      <w:r w:rsidRPr="00A85901">
        <w:rPr>
          <w:rFonts w:ascii="CG Times" w:hAnsi="CG Times"/>
          <w:lang w:val="fr-FR"/>
        </w:rPr>
        <w:t>EXERCICES D'EXPRESSION ORALE 1</w:t>
      </w:r>
    </w:p>
    <w:p w:rsidR="00665096" w:rsidRPr="00A85901" w:rsidRDefault="00665096" w:rsidP="00665096">
      <w:pPr>
        <w:rPr>
          <w:rFonts w:ascii="CG Times" w:hAnsi="CG Times"/>
          <w:sz w:val="10"/>
          <w:lang w:val="fr-FR"/>
        </w:rPr>
      </w:pPr>
    </w:p>
    <w:p w:rsidR="00665096" w:rsidRPr="00A85901" w:rsidRDefault="00665096" w:rsidP="00665096">
      <w:pPr>
        <w:rPr>
          <w:rFonts w:ascii="CG Times" w:hAnsi="CG Times"/>
          <w:lang w:val="fr-FR"/>
        </w:rPr>
      </w:pPr>
      <w:r w:rsidRPr="00A85901">
        <w:rPr>
          <w:rFonts w:ascii="CG Times" w:hAnsi="CG Times"/>
          <w:lang w:val="fr-FR"/>
        </w:rPr>
        <w:t>Vad säger du när...</w:t>
      </w:r>
    </w:p>
    <w:p w:rsidR="00665096" w:rsidRPr="00A85901" w:rsidRDefault="00665096" w:rsidP="00665096">
      <w:pPr>
        <w:rPr>
          <w:rFonts w:ascii="CG Times" w:hAnsi="CG Times"/>
          <w:sz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tackar?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Merci (beaucoup)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någon tackar dig för hjälpen?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De rien / Je vous en prie / Il n’y a pas de quoi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räcker fram någonting?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Voici / Voilà / Tenez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önskar någon smaklig måltid?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Bon appétit!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ber någon ta för sig av maten?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Servez-vous! / Sers-toi!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vad klockan är?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Quelle heure est-il?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vill veta vilket datum det är?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C’est quelle date? / On est le combien?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8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önskar trevlig resa?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Bon voyage!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9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vill att den du talar med ska tala långsammare?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Parlez plus lentement, s’il vous plaît!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10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inte hört och ber någon repetera?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Répétez s’il vous plaît!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11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inleder en saga?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Il était une fois….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12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säger att nu räcker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Ça suffit!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13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är överens med din kompis om någonting?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D’accord / Je suis d’accord avec toi / Je suis de ton avis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14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säger till herr Legrand att han har rätt?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Vous avez raison Monsieur Legrand.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föredrar fåglar framför ormar?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Je préfère les oiseaux aux serpents.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vill veta var metron finns?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Où est le métro, s’il vous plaît?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berättar att metron ligger därborta till höger?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 xml:space="preserve">Le métro est là-bas à droite.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18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talar om att a) du mår bra? b) du mår så där?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a) Ça va (bien) b) comme ci comme ça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19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hur någon mår?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Ça va?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20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var Eiffeltornet finns?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La Tour Eiffel,s’il vous plaît?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21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om det finns ett kafé i närheten?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Il y a un café près d’ici?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22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svarar andra gatan till vänster?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La deuxième rue à gauche.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23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svarar rakt fram?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Tout droit.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24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svarar tredje gatan till höger?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La troisième rue à droite.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beställer två kaffe och en sandwich med skinka?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Deux cafés et un sandwich au jambon.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när du frågar vad det du just beställt kostar?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Ça fait combien? / C’est combien?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ber om notan?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L’addition s’il vous plaît!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28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om det finns rum på ett hotell?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 avez une chambre?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29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hur mycket rummet kostar?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C’est combien la chambre? Ça coûte combien la chambre?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30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talar om att du tänker stanna ungefär två veckor?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 xml:space="preserve">C’est pour environ deux semaines.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31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berättar att du är svensk?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Je suis Suédois(e) – Je viens de Suède.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32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tycker att Paris är en vacker stad?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Paris est une belle ville.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33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frågar efter vägen till Pompidoucentret?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Excusez-moi, pour aller au Centre Pompidou, s’il vous plaît?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34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du när du förstår?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Je comprends</w:t>
            </w:r>
          </w:p>
        </w:tc>
      </w:tr>
    </w:tbl>
    <w:p w:rsidR="00665096" w:rsidRDefault="00665096" w:rsidP="00665096">
      <w:pPr>
        <w:rPr>
          <w:rFonts w:ascii="CG Times" w:hAnsi="CG Times"/>
          <w:sz w:val="10"/>
        </w:rPr>
      </w:pPr>
    </w:p>
    <w:p w:rsidR="00665096" w:rsidRDefault="00665096" w:rsidP="00665096">
      <w:pPr>
        <w:rPr>
          <w:rFonts w:ascii="CG Times" w:hAnsi="CG Times"/>
        </w:rPr>
      </w:pPr>
      <w:r>
        <w:rPr>
          <w:rFonts w:ascii="CG Times" w:hAnsi="CG Times"/>
        </w:rPr>
        <w:t>Traduisez en français:</w:t>
      </w:r>
    </w:p>
    <w:p w:rsidR="00665096" w:rsidRDefault="00665096" w:rsidP="00665096">
      <w:pPr>
        <w:rPr>
          <w:rFonts w:ascii="CG Times" w:hAnsi="CG Times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Talar du engelska? Nej, jag talar bara franska.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Tu parles anglais? Non, je parle seulement français.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Vad heter du? Jag heter…….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Tu t’appelles comment? Je m’appelle…..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Var bor du? Jag bor i Årjäng.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Tu habites où? J’habite à Årjäng.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38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Vem är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Qui est-ce?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39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Vad är det för väder?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Quel temps fait-il?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40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Hur gammal är du? Jag är 14 år.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Tu as quel âge? J’ai quatorze ans.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41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 xml:space="preserve">Varifrån kommer du? 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Tu viens d’où? / D’où viens-tu?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42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Tycker du om musik?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Tu aimes la musique?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43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Varför?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Pourquoi?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44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Vad gör du?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Qu’est-ce que tu fais?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45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Har ni a) svenska tidningar? b) frimärken? c) vykort?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Vous avez a) des journaux suédois? b) des timbres? c) des cartes postales?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46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Var det allt? Något mer?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  <w:noProof/>
              </w:rPr>
              <w:pict>
                <v:shape id="_x0000_s1027" type="#_x0000_t75" style="position:absolute;margin-left:346.5pt;margin-top:4.65pt;width:153.05pt;height:162.3pt;z-index:-1;mso-wrap-edited:f;mso-position-horizontal-relative:text;mso-position-vertical-relative:text" wrapcoords="-106 0 -106 21500 21600 21500 21600 0 -106 0" o:allowincell="f">
                  <v:imagedata r:id="rId14" o:title="" croptop="15971f" cropbottom="7088f" cropleft="24721f" cropright="10777f"/>
                </v:shape>
              </w:pict>
            </w:r>
          </w:p>
        </w:tc>
        <w:tc>
          <w:tcPr>
            <w:tcW w:w="9781" w:type="dxa"/>
          </w:tcPr>
          <w:p w:rsidR="00665096" w:rsidRPr="00A85901" w:rsidRDefault="00665096" w:rsidP="00665096">
            <w:pPr>
              <w:rPr>
                <w:rFonts w:ascii="CG Times" w:hAnsi="CG Times"/>
                <w:lang w:val="fr-FR"/>
              </w:rPr>
            </w:pPr>
            <w:r w:rsidRPr="00A85901">
              <w:rPr>
                <w:rFonts w:ascii="CG Times" w:hAnsi="CG Times"/>
                <w:lang w:val="fr-FR"/>
              </w:rPr>
              <w:t>C’est tout? / Et avec ça?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47</w:t>
            </w: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Vad är det?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665096" w:rsidRDefault="00665096" w:rsidP="00665096">
            <w:pPr>
              <w:rPr>
                <w:rFonts w:ascii="CG Times" w:hAnsi="CG Times"/>
              </w:rPr>
            </w:pPr>
          </w:p>
        </w:tc>
        <w:tc>
          <w:tcPr>
            <w:tcW w:w="9781" w:type="dxa"/>
          </w:tcPr>
          <w:p w:rsidR="00665096" w:rsidRDefault="00665096" w:rsidP="00665096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Qu’est-ce que c’est?</w:t>
            </w:r>
          </w:p>
        </w:tc>
      </w:tr>
    </w:tbl>
    <w:p w:rsidR="00665096" w:rsidRDefault="00665096" w:rsidP="00665096">
      <w:pPr>
        <w:rPr>
          <w:rFonts w:ascii="CG Times" w:hAnsi="CG Times"/>
        </w:rPr>
      </w:pPr>
      <w:r>
        <w:rPr>
          <w:rFonts w:ascii="CG Times" w:hAnsi="CG Times"/>
        </w:rPr>
        <w:t xml:space="preserve">            </w: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PHRASES COURANTES 2</w:t>
      </w:r>
    </w:p>
    <w:p w:rsidR="00665096" w:rsidRDefault="00665096" w:rsidP="00665096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9852"/>
      </w:tblGrid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Ursäkta, jag förstår inte vad ni säger.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Excusez-moi, je ne comprends pas ce que vous dites.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Kan ni tala långsammare?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Pourriez-vous parler plus lentement s'il vous plaît?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är svensk. Jag lär mig franska.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suis Suédois. J'apprends le français.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Ursäkta, kan ni hjälpa mig.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Excusez-moi, pourriez-vous m'aider?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letar efter en affär som säljer tevespel.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cherche un magasin qui vend des jeux vidéos.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Goddag! Kan jag hjälpa er?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Bonjour! Je peux vous aider?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Ja, jag skulle vilja titta på cd-skivor.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Oui, je voudrais regarder des cds.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Cd-skivorna har vi längst in till höger.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Les cds sont au fond à droite. (Nous avons les cds au fond du magasin à droite)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skulle vilja prova den randiga tröjan.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voudrais essayer le pull rayé.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Vilken storlek?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Quelle taille?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Vad tycker du om rap?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Que penses-tu du rap? (Qu'est-ce que tu penses...)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tycker inte om klassisk musik.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n'aime pas la musique classique.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föredrar pop.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Je préfère le pop.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Vilken är din favoritsångare?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Quel est ton chanteur préféré/favori?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Min favoritskådespelerska heter Fanny Ardent.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Mon actrice préférée/favorite s'appelle Fanny Ardent.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Vem är det?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Qui est-ce?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Vad anser du om svensk politik?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Que penses-tu de la politique suédoise? / Qu'est-ce que tu penses de.....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bryr mig inte.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Je m'en fous.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har ingen aning.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Je n'ai aucune idée.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Det intresserar mig inte alls.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 xml:space="preserve">Cela ne m'intéresse pas du tout. 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är väldigt intresserad av fransk politik.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m'intéresse beaucoup/énormément à la politique française.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Det är tråkigt.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C'est ennuyant/ barbant.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Det är viktigt att man följer de politiska debatterna.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C'est important qu'on suive les débats politiques / C'est important de suivre les débats.....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tycker att det är dumt att man inte får rösta vid 16 års ålder.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pense/trouve/considère/ que c'est bête qu'on ait pas le droit de voter à 16 ans (à l'âge de 16 ans)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Man borde avskaffa systembolaget.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On devrait supprimer "le systembolaget"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Default="00665096" w:rsidP="0041729C">
            <w:pPr>
              <w:numPr>
                <w:ilvl w:val="0"/>
                <w:numId w:val="2"/>
              </w:numPr>
              <w:rPr>
                <w:sz w:val="22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I Sverige har man rätt att gå överallt i naturen.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En Suède on a le droit de se promener/balader partout dans la nature.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Man måste ha billjusen (les phares) tända även mitt på dagen.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On doit avoir les phares allumés même en plein jour.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Jag anser att skolan är för hård  i Frankrike.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Je trouve que l'école est trop dure en France.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Det skulle vara bättre om man kunde välja fler ämnen.</w:t>
            </w:r>
          </w:p>
          <w:p w:rsidR="00665096" w:rsidRPr="00A85901" w:rsidRDefault="00665096" w:rsidP="00665096">
            <w:pPr>
              <w:rPr>
                <w:sz w:val="22"/>
                <w:lang w:val="fr-FR"/>
              </w:rPr>
            </w:pPr>
            <w:r w:rsidRPr="00A85901">
              <w:rPr>
                <w:sz w:val="22"/>
                <w:lang w:val="fr-FR"/>
              </w:rPr>
              <w:t>Ce serait mieux si on pouvait choisir plus de matières.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354" w:type="dxa"/>
          </w:tcPr>
          <w:p w:rsidR="00665096" w:rsidRPr="00A85901" w:rsidRDefault="00665096" w:rsidP="0041729C">
            <w:pPr>
              <w:numPr>
                <w:ilvl w:val="0"/>
                <w:numId w:val="2"/>
              </w:numPr>
              <w:rPr>
                <w:sz w:val="22"/>
                <w:lang w:val="fr-FR"/>
              </w:rPr>
            </w:pPr>
          </w:p>
        </w:tc>
        <w:tc>
          <w:tcPr>
            <w:tcW w:w="9852" w:type="dxa"/>
          </w:tcPr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Det är svårt att säga.</w:t>
            </w:r>
          </w:p>
          <w:p w:rsidR="00665096" w:rsidRDefault="00665096" w:rsidP="00665096">
            <w:pPr>
              <w:rPr>
                <w:sz w:val="22"/>
              </w:rPr>
            </w:pPr>
            <w:r>
              <w:rPr>
                <w:sz w:val="22"/>
              </w:rPr>
              <w:t>C'est difficile à dire.</w:t>
            </w:r>
          </w:p>
        </w:tc>
      </w:tr>
    </w:tbl>
    <w:p w:rsidR="00665096" w:rsidRDefault="00665096" w:rsidP="00665096">
      <w:r>
        <w:t>PHRASES COURANTES 3</w:t>
      </w:r>
    </w:p>
    <w:p w:rsidR="00665096" w:rsidRDefault="00665096" w:rsidP="00665096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639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är en person som är svår att övertyga.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C'est une personne difficile à convaincre.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Charles var den siste som gick hem.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Charles a été le dernier à rentrer.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behövde någon som kunde trösta mig.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J'avais besoin de quelqu'un pour me consoler.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var den ende som visste om det.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J'étais (le) seul à le savoir.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Caroline tog glaset som var fyllt med mineralvatten.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Caroline a pris le verre rempli d'eau minérale.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letar efter någon som kan köra mig in till staden.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cherche quelqu'un pour me conduire à la ville.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Han är en författare som är känd för sina noveller.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C'est un écrivain (qui est) connu pour ses nouvelles.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fanns ingen som kunde ta hand om barnen.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Il n'y avait personne pour s'occuper des enfants.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Har du hittat någon som kan hjälpa dig att måla båten?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as trouvé quelqu'un pour t'aider à peindre le bateau?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är en attityd som är främmande för min karaktär.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C'est une attitude étrangère à mon caractère.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Ni är inte den förste som säger detta.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Vous n'êtes pas le premier à le dire.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Hon är en kvinna som är van vid ett spännande liv.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C'est une femme habituée à une vie passionnante.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väntar på någon som kan bära upp mitt bagage.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J'attends quelqu'un pour monter mes bagages.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Personerna som var beredda att hjälpa oss var inte många.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Les personnes prêtes à nous aider étaient peu nombreuses.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bryr mig inte om vad andra tycker.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me moque / Je ne me soucie pas/ de ce que pensent les autres.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finns olika åsikter om varför de reste.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Il y a différentes opinions sur le motif/la cause de leur départ.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Kan du gissa hur gammal han är?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peux deviner son âge?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förvånad över vad ni har åstadkommit.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étonné/Je m'étonne/ de ce que vous avez accompli.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Tyvärr kommer jag inte ihåg vad gatan heter.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 xml:space="preserve">Malheureusement, je ne me rappelle plus le nom de la rue / </w:t>
            </w:r>
          </w:p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Malheureusement, je ne me souviens plus du nom de la rue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nyfiken på hur han fick stipendiet.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curieux de la manière dont il a obtenu la bourse /</w:t>
            </w:r>
          </w:p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curieux de savoir comment il a obtenu la bourse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Claude talade utan att tänka på vad han sade.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Claude parlait sans penser à ce qu'il disait.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vet inte var de kommer ifrån.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ne connais pas leur origine / Je ne sais pas d'où ils viennent.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Vi är inte ansvariga för vad de har valt.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Nous ne sommes pas responsables de leur choix.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beror på vilken dag ni skall komma.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Ça dépend de la date de votre arrivée.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Är du intresserad av vad jag tycker?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t'intéresses à mon opinion / à ce que je pense?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orolig för hur hon kommer att reagera.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inquiet / Je m'inquiète / de sa réaction / de la façon dont elle va réagir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Minns du hur hon ser ut?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te souviens de ses traits? Tu te souviens de son visage?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Inser du vad denna summa innebär?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te rends compte de ce que cette somme représente?</w:t>
            </w:r>
          </w:p>
        </w:tc>
      </w:tr>
    </w:tbl>
    <w:p w:rsidR="00665096" w:rsidRPr="00A85901" w:rsidRDefault="00665096" w:rsidP="00665096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639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29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lämnade mötet utan att veta vad jag skulle tro.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J'ai quitté la réunion sans savoir quoi / que penser.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Michel visste inte vad han skulle svara.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Michel ne savait pas quoi répondre.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Vet du hur du skall bära dig åt?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sais comment t'y prendre?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 undrar var de skall ställa väskorna.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Ils se demandent où mettre les valises.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vet inte hur jag skall kunna tacka er.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ne sais pas comment vous remercier.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Michèle visste inte längre vad hon skulle göra.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Michèle ne savait plus quoi / que faire.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Rose vet inte vem hon skall vända sig till.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Rose ne sait pas à qui s'adresser.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René undrade vilken lösning han skulle välja.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René se demandait quelle solution choisir.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Min kusin kom och hämtade mig på stationen.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Mon cousin est venu me chercher à la gare.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Skall ni gå upp och lägga 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Vous montez vous coucher?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39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Den gamle mannen satte sig på en bänk och vilade sig.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Le vieil homme s'est assis sur un banc pour se reposer.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Ingenjören reste sig och förklarade vad som hade hänt.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L'ingénieur s'est levé pour expliquer ce qui s'était passé.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Ska vi gå och lyssna på radio en stund?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On va écouter la radio un moment?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 andra ringde upp mig och talade om resultatet.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Les autres m'ont téléphoné pour me dire le résultat.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Mina kamrater kommer ofta och hälsar på mig på landet.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Mes camarades viennent souvent me rendre visite à la campagne.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Klockan sju gick Daniel ner och åt frukost.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À sept heures, Daniel est descendu prendre le petit déjeuner.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Har ni skrivit och beställt rum?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Vous avez écrit pour réserver des chambres?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Kom hit och se vad jag har hittat!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Viens / Venez voir ce que j'ai trouvé!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Herr Bouchard stannar ofta och talar med folk på gatan.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Monsieur Bouchard s'arrête souvent dans la rue pour bavarder avec des gens.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Du kommer alltid och stör mig!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viens toujours me déranger!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49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Gå och lägg er med en gång!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Allez vous coucher tout de suite!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Vi skall åka och hämta båten i morgon förmiddag.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Nous irons chercher le bateau demain matin.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Var är toaletten?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Où sont les toilettes?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Finns det en toalett i närheten?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Est-ce qu'il y a des toilettes près d'ici?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från Sverige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de Suède. / Je viens de Suède.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letar efter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je cherche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ursäkta mig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excusez-moi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var ligger.......?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où se trouve........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mycket kostar det?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C'est combien? / Ça coûte combien?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mycket är klockan?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Quelle heure est-il?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59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är roligt.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C'est amusant.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förstår inte.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Je ne comprends pas.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har läst franska i ett år.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J'étudie le français depuis un an.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Vad heter det på franska?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Ça s'appelle comment en français?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Känner ni till Sverige?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Vous connaissez la Suède?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bor i västra Sverige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J'habite dans l'ouest de la Suède.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Var bor ni?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Vous habitez où?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Vad jobbar ni med?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Qu'est-ce que vous faites comme travail?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Är det bra?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C'est bien?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 xml:space="preserve">Goddag! Jag skulle vilja ha frimärken. 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Bonjour! Je voudrais des timbres, s'il vous plaît.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69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Ja, till vilket land?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Oui, pour quel pays?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Till Sverige.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Pour la Suède.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Är det till vykort eller till brev?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 xml:space="preserve">C'est pour des cartes postales ou pour des lettres?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många frimärken vill ni ha?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Combien de timbres voulez-vous?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Har ni frimärken?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Avez-vous des timbres?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Har ni vackra frimärken?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Avez-vous des timbres de collection?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skulle vilja ha ett telefonkort.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voudrais une carte téléphonique.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Javisst, hur många markeringar?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Bien sûr, combien d'unités?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Vad finns det?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Qu'est-ce qu'il y a? / Qu'est-ce que vous avez?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Vi har kort med 50, 80 och 120 markeringar.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Nous avons des cartes avec 50, 80 et 120 unités.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79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Vad kostar det minsta?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Combien coûte la plus petite?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Kortet med 50 markeringar kostar 43 Francs.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La carte avec 50 unités coûte 43 Francs.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Och det dyraste?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Et la plus chère?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dyraste kortet kostar 98 Francs.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La carte la plus chère coûte 98 Francs.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 xml:space="preserve">Då tar jag det billigaste kortet. 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Alors, je prends la carte la moins chère.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Goddag. Jag skulle vilja växla de här resecheckarna.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Bonjour! Je voudrais changer ces chèques de voyages, s'il vous plaît.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Javisst. Har ni legitimation?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 xml:space="preserve">Bien sûr. Avez-vous une pièce d'identité?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Här är mitt pass.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Voici mon passeport.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Skriv under här.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Signez ici.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Vilka sedlar vill ni ha?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Quels billets désirez-vous?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89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Det spelar ingen roll.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Ça n'a pas d'importance / Ça m'est égal.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Här är era pengar och kvittot.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Voici votre argent et le reçu.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Tack så mycket och hej då.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Merci beaucoup et au revoir.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Hej då.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Au revoir.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Vad heter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Tu t'appelles comment?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Varifrån kommer du?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Tu viens d'où? / Tu es d'où?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Vilket är ditt födelsedatum?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Quelle est ta date de naissance?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Var är du född?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Où es-tu né?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Var bor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Tu habites où?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gammal är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Tu as quel âge?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99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mycket väger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Tu pèses combien?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lång är du?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Tu mesures combien?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Vilken sport utövar du? (pratiquer=utöva)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Quel sport pratiques-tu?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Vad har du vunnit? (gagner=vinna)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Qu'est-ce que tu as gagné?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103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Hur ser du ut?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Tu es comment?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104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 xml:space="preserve">Jag är från Sverige. 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de Suède / Je viens de Suède.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105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från Årjäng.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Je suis d'Årjäng.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106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bor i Töcksfors.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J'habite à Töcksfors.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107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född den 27:e november 1966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Je suis né le 27 novembre 1966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108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väger 55 kilo.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Je pèse 55 kilos.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109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1m17cm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 xml:space="preserve">Je mesure 1m17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110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 xml:space="preserve">Jag har vunnit guldmedalj; silvermedalj; bronsmedalj 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>J'ai gagné la médaille d'or / d'argent / de bronze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111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har mörkt och långt hår. Jag har blå ögon och en stor näsa.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Pr="00A85901" w:rsidRDefault="00665096" w:rsidP="00665096">
            <w:pPr>
              <w:rPr>
                <w:rFonts w:ascii="Franklin Gothic Book" w:hAnsi="Franklin Gothic Book"/>
                <w:sz w:val="22"/>
                <w:lang w:val="fr-FR"/>
              </w:rPr>
            </w:pPr>
            <w:r w:rsidRPr="00A85901">
              <w:rPr>
                <w:rFonts w:ascii="Franklin Gothic Book" w:hAnsi="Franklin Gothic Book"/>
                <w:sz w:val="22"/>
                <w:lang w:val="fr-FR"/>
              </w:rPr>
              <w:t xml:space="preserve">J'ai des cheveux bruns et longs. J'ai des yeux bleus et un grand nez.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112</w:t>
            </w: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Jag är 24 år gammal.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9639" w:type="dxa"/>
          </w:tcPr>
          <w:p w:rsidR="00665096" w:rsidRDefault="00665096" w:rsidP="00665096">
            <w:pPr>
              <w:rPr>
                <w:rFonts w:ascii="Franklin Gothic Book" w:hAnsi="Franklin Gothic Book"/>
                <w:sz w:val="22"/>
              </w:rPr>
            </w:pPr>
            <w:r>
              <w:rPr>
                <w:rFonts w:ascii="Franklin Gothic Book" w:hAnsi="Franklin Gothic Book"/>
                <w:sz w:val="22"/>
              </w:rPr>
              <w:t>J'ai 24 ans.</w:t>
            </w:r>
          </w:p>
        </w:tc>
      </w:tr>
    </w:tbl>
    <w:p w:rsidR="00665096" w:rsidRDefault="00665096" w:rsidP="00665096">
      <w:r>
        <w:pict>
          <v:shape id="_x0000_i1031" type="#_x0000_t75" style="width:144.75pt;height:159.75pt" fillcolor="window">
            <v:imagedata r:id="rId15" o:title="p00453" croptop="7446f"/>
          </v:shape>
        </w:pict>
      </w:r>
    </w:p>
    <w:p w:rsidR="00665096" w:rsidRDefault="00665096" w:rsidP="00665096">
      <w:r>
        <w:t>chapitres 18, 19, 22, 23, 25; version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rätt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raison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delta i</w:t>
            </w:r>
          </w:p>
        </w:tc>
        <w:tc>
          <w:tcPr>
            <w:tcW w:w="5031" w:type="dxa"/>
          </w:tcPr>
          <w:p w:rsidR="00665096" w:rsidRDefault="00665096" w:rsidP="00665096">
            <w:r>
              <w:t>participer dans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gruppchef</w:t>
            </w:r>
          </w:p>
        </w:tc>
        <w:tc>
          <w:tcPr>
            <w:tcW w:w="5031" w:type="dxa"/>
          </w:tcPr>
          <w:p w:rsidR="00665096" w:rsidRDefault="00665096" w:rsidP="00665096">
            <w:r>
              <w:t>chef de groupe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erbjuda</w:t>
            </w:r>
          </w:p>
        </w:tc>
        <w:tc>
          <w:tcPr>
            <w:tcW w:w="5031" w:type="dxa"/>
          </w:tcPr>
          <w:p w:rsidR="00665096" w:rsidRDefault="00665096" w:rsidP="00665096">
            <w:r>
              <w:t>proposer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</w:tcPr>
          <w:p w:rsidR="00665096" w:rsidRDefault="00665096" w:rsidP="00665096">
            <w:r>
              <w:t>officier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elektronik-</w:t>
            </w:r>
          </w:p>
        </w:tc>
        <w:tc>
          <w:tcPr>
            <w:tcW w:w="5031" w:type="dxa"/>
          </w:tcPr>
          <w:p w:rsidR="00665096" w:rsidRDefault="00665096" w:rsidP="00665096">
            <w:r>
              <w:t>électronique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något viktigt</w:t>
            </w:r>
          </w:p>
        </w:tc>
        <w:tc>
          <w:tcPr>
            <w:tcW w:w="5031" w:type="dxa"/>
          </w:tcPr>
          <w:p w:rsidR="00665096" w:rsidRDefault="00665096" w:rsidP="00665096">
            <w:r>
              <w:t>quelque chose d’important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fastighet, hyreshus</w:t>
            </w:r>
          </w:p>
        </w:tc>
        <w:tc>
          <w:tcPr>
            <w:tcW w:w="5031" w:type="dxa"/>
          </w:tcPr>
          <w:p w:rsidR="00665096" w:rsidRDefault="00665096" w:rsidP="00665096">
            <w:r>
              <w:t>immeuble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varje fall</w:t>
            </w:r>
          </w:p>
        </w:tc>
        <w:tc>
          <w:tcPr>
            <w:tcW w:w="5031" w:type="dxa"/>
          </w:tcPr>
          <w:p w:rsidR="00665096" w:rsidRDefault="00665096" w:rsidP="00665096">
            <w:r>
              <w:t>en tout cas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deckarfilm</w:t>
            </w:r>
          </w:p>
        </w:tc>
        <w:tc>
          <w:tcPr>
            <w:tcW w:w="5031" w:type="dxa"/>
          </w:tcPr>
          <w:p w:rsidR="00665096" w:rsidRDefault="00665096" w:rsidP="00665096">
            <w:r>
              <w:t>policier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vara bra i</w:t>
            </w:r>
          </w:p>
        </w:tc>
        <w:tc>
          <w:tcPr>
            <w:tcW w:w="5031" w:type="dxa"/>
          </w:tcPr>
          <w:p w:rsidR="00665096" w:rsidRDefault="00665096" w:rsidP="00665096">
            <w:r>
              <w:t>être bon -ne en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skrattande</w:t>
            </w:r>
          </w:p>
        </w:tc>
        <w:tc>
          <w:tcPr>
            <w:tcW w:w="5031" w:type="dxa"/>
          </w:tcPr>
          <w:p w:rsidR="00665096" w:rsidRDefault="00665096" w:rsidP="00665096">
            <w:r>
              <w:t>en riant (rire)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går inte längre</w:t>
            </w:r>
          </w:p>
        </w:tc>
        <w:tc>
          <w:tcPr>
            <w:tcW w:w="5031" w:type="dxa"/>
          </w:tcPr>
          <w:p w:rsidR="00665096" w:rsidRDefault="00665096" w:rsidP="00665096">
            <w:r>
              <w:t>ça ne marche plus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tycka, finna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trouver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gymnasiets första årskurs</w:t>
            </w:r>
          </w:p>
        </w:tc>
        <w:tc>
          <w:tcPr>
            <w:tcW w:w="5031" w:type="dxa"/>
          </w:tcPr>
          <w:p w:rsidR="00665096" w:rsidRDefault="00665096" w:rsidP="00665096">
            <w:r>
              <w:t>seconde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</w:tcPr>
          <w:p w:rsidR="00665096" w:rsidRDefault="00665096" w:rsidP="00665096">
            <w:r>
              <w:t>en moyenne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säkerligen, visst</w:t>
            </w:r>
          </w:p>
        </w:tc>
        <w:tc>
          <w:tcPr>
            <w:tcW w:w="5031" w:type="dxa"/>
          </w:tcPr>
          <w:p w:rsidR="00665096" w:rsidRDefault="00665096" w:rsidP="00665096">
            <w:r>
              <w:t>certes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inkvartering</w:t>
            </w:r>
          </w:p>
        </w:tc>
        <w:tc>
          <w:tcPr>
            <w:tcW w:w="5031" w:type="dxa"/>
          </w:tcPr>
          <w:p w:rsidR="00665096" w:rsidRDefault="00665096" w:rsidP="00665096">
            <w:r>
              <w:t>logement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enligt min åsikt</w:t>
            </w:r>
          </w:p>
        </w:tc>
        <w:tc>
          <w:tcPr>
            <w:tcW w:w="5031" w:type="dxa"/>
          </w:tcPr>
          <w:p w:rsidR="00665096" w:rsidRDefault="00665096" w:rsidP="00665096">
            <w:r>
              <w:t>à mon avis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självständig, oberoende</w:t>
            </w:r>
          </w:p>
        </w:tc>
        <w:tc>
          <w:tcPr>
            <w:tcW w:w="5031" w:type="dxa"/>
          </w:tcPr>
          <w:p w:rsidR="00665096" w:rsidRDefault="00665096" w:rsidP="00665096">
            <w:r>
              <w:t>indépendant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</w:t>
            </w:r>
          </w:p>
        </w:tc>
        <w:tc>
          <w:tcPr>
            <w:tcW w:w="5031" w:type="dxa"/>
          </w:tcPr>
          <w:p w:rsidR="00665096" w:rsidRDefault="00665096" w:rsidP="00665096">
            <w:r>
              <w:t>métier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flytta över</w:t>
            </w:r>
          </w:p>
        </w:tc>
        <w:tc>
          <w:tcPr>
            <w:tcW w:w="5031" w:type="dxa"/>
          </w:tcPr>
          <w:p w:rsidR="00665096" w:rsidRDefault="00665096" w:rsidP="00665096">
            <w:r>
              <w:t>transférer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kärlekshistoria</w:t>
            </w:r>
          </w:p>
        </w:tc>
        <w:tc>
          <w:tcPr>
            <w:tcW w:w="5031" w:type="dxa"/>
          </w:tcPr>
          <w:p w:rsidR="00665096" w:rsidRDefault="00665096" w:rsidP="00665096">
            <w:r>
              <w:t>histoire d’amour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kamp</w:t>
            </w:r>
          </w:p>
        </w:tc>
        <w:tc>
          <w:tcPr>
            <w:tcW w:w="5031" w:type="dxa"/>
          </w:tcPr>
          <w:p w:rsidR="00665096" w:rsidRDefault="00665096" w:rsidP="00665096">
            <w:r>
              <w:t>lutte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rörelse</w:t>
            </w:r>
          </w:p>
        </w:tc>
        <w:tc>
          <w:tcPr>
            <w:tcW w:w="5031" w:type="dxa"/>
          </w:tcPr>
          <w:p w:rsidR="00665096" w:rsidRDefault="00665096" w:rsidP="00665096">
            <w:r>
              <w:t>mouvement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gärna</w:t>
            </w:r>
          </w:p>
        </w:tc>
        <w:tc>
          <w:tcPr>
            <w:tcW w:w="5031" w:type="dxa"/>
          </w:tcPr>
          <w:p w:rsidR="00665096" w:rsidRDefault="00665096" w:rsidP="00665096">
            <w:r>
              <w:t>volontiers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läsa</w:t>
            </w:r>
          </w:p>
        </w:tc>
        <w:tc>
          <w:tcPr>
            <w:tcW w:w="5031" w:type="dxa"/>
          </w:tcPr>
          <w:p w:rsidR="00665096" w:rsidRDefault="00665096" w:rsidP="00665096">
            <w:r>
              <w:t>lire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drog, narkotika</w:t>
            </w:r>
          </w:p>
        </w:tc>
        <w:tc>
          <w:tcPr>
            <w:tcW w:w="5031" w:type="dxa"/>
          </w:tcPr>
          <w:p w:rsidR="00665096" w:rsidRDefault="00665096" w:rsidP="00665096">
            <w:r>
              <w:t>drogue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trouver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kontakta</w:t>
            </w:r>
          </w:p>
        </w:tc>
        <w:tc>
          <w:tcPr>
            <w:tcW w:w="5031" w:type="dxa"/>
          </w:tcPr>
          <w:p w:rsidR="00665096" w:rsidRDefault="00665096" w:rsidP="00665096">
            <w:r>
              <w:t>contacter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betyg</w:t>
            </w:r>
          </w:p>
        </w:tc>
        <w:tc>
          <w:tcPr>
            <w:tcW w:w="5031" w:type="dxa"/>
          </w:tcPr>
          <w:p w:rsidR="00665096" w:rsidRDefault="00665096" w:rsidP="00665096">
            <w:r>
              <w:t>note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skog</w:t>
            </w:r>
          </w:p>
        </w:tc>
        <w:tc>
          <w:tcPr>
            <w:tcW w:w="5031" w:type="dxa"/>
          </w:tcPr>
          <w:p w:rsidR="00665096" w:rsidRDefault="00665096" w:rsidP="00665096">
            <w:r>
              <w:t>bois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våldta</w:t>
            </w:r>
          </w:p>
        </w:tc>
        <w:tc>
          <w:tcPr>
            <w:tcW w:w="5031" w:type="dxa"/>
          </w:tcPr>
          <w:p w:rsidR="00665096" w:rsidRDefault="00665096" w:rsidP="00665096">
            <w:r>
              <w:t>violer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passa</w:t>
            </w:r>
          </w:p>
        </w:tc>
        <w:tc>
          <w:tcPr>
            <w:tcW w:w="5031" w:type="dxa"/>
          </w:tcPr>
          <w:p w:rsidR="00665096" w:rsidRDefault="00665096" w:rsidP="00665096">
            <w:r>
              <w:t>convient (convenir)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södra förorten</w:t>
            </w:r>
          </w:p>
        </w:tc>
        <w:tc>
          <w:tcPr>
            <w:tcW w:w="5031" w:type="dxa"/>
          </w:tcPr>
          <w:p w:rsidR="00665096" w:rsidRDefault="00665096" w:rsidP="00665096">
            <w:r>
              <w:t>banlieue sud (f)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studentexamen (naturvetenskaplig)</w:t>
            </w:r>
          </w:p>
        </w:tc>
        <w:tc>
          <w:tcPr>
            <w:tcW w:w="5031" w:type="dxa"/>
          </w:tcPr>
          <w:p w:rsidR="00665096" w:rsidRPr="00A85901" w:rsidRDefault="00665096" w:rsidP="00665096">
            <w:pPr>
              <w:rPr>
                <w:lang w:val="fr-FR"/>
              </w:rPr>
            </w:pPr>
            <w:r w:rsidRPr="00A85901">
              <w:rPr>
                <w:lang w:val="fr-FR"/>
              </w:rPr>
              <w:t>faire un bac S (scientifique)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 alls</w:t>
            </w:r>
          </w:p>
        </w:tc>
        <w:tc>
          <w:tcPr>
            <w:tcW w:w="5031" w:type="dxa"/>
          </w:tcPr>
          <w:p w:rsidR="00665096" w:rsidRDefault="00665096" w:rsidP="00665096">
            <w:r>
              <w:t>pas du tout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programtidning för tv</w:t>
            </w:r>
          </w:p>
        </w:tc>
        <w:tc>
          <w:tcPr>
            <w:tcW w:w="5031" w:type="dxa"/>
          </w:tcPr>
          <w:p w:rsidR="00665096" w:rsidRDefault="00665096" w:rsidP="00665096">
            <w:r>
              <w:t>Téléguide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känna</w:t>
            </w:r>
          </w:p>
        </w:tc>
        <w:tc>
          <w:tcPr>
            <w:tcW w:w="5031" w:type="dxa"/>
          </w:tcPr>
          <w:p w:rsidR="00665096" w:rsidRDefault="00665096" w:rsidP="00665096">
            <w:r>
              <w:t>sentir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ert ställe</w:t>
            </w:r>
          </w:p>
        </w:tc>
        <w:tc>
          <w:tcPr>
            <w:tcW w:w="5031" w:type="dxa"/>
          </w:tcPr>
          <w:p w:rsidR="00665096" w:rsidRDefault="00665096" w:rsidP="00665096">
            <w:r>
              <w:t>à votre place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yrkesvägledare, syokonsulent</w:t>
            </w:r>
          </w:p>
        </w:tc>
        <w:tc>
          <w:tcPr>
            <w:tcW w:w="5031" w:type="dxa"/>
          </w:tcPr>
          <w:p w:rsidR="00665096" w:rsidRDefault="00665096" w:rsidP="00665096">
            <w:r>
              <w:t>conseiller -ère (mf) d’orientation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dumhet, tabbe</w:t>
            </w:r>
          </w:p>
        </w:tc>
        <w:tc>
          <w:tcPr>
            <w:tcW w:w="5031" w:type="dxa"/>
          </w:tcPr>
          <w:p w:rsidR="00665096" w:rsidRDefault="00665096" w:rsidP="00665096">
            <w:r>
              <w:t>bêtise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avsky</w:t>
            </w:r>
          </w:p>
        </w:tc>
        <w:tc>
          <w:tcPr>
            <w:tcW w:w="5031" w:type="dxa"/>
          </w:tcPr>
          <w:p w:rsidR="00665096" w:rsidRDefault="00665096" w:rsidP="00665096">
            <w:r>
              <w:t>détester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flera</w:t>
            </w:r>
          </w:p>
        </w:tc>
        <w:tc>
          <w:tcPr>
            <w:tcW w:w="5031" w:type="dxa"/>
          </w:tcPr>
          <w:p w:rsidR="00665096" w:rsidRDefault="00665096" w:rsidP="00665096">
            <w:r>
              <w:t xml:space="preserve">plusieurs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motståndsrörelsen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Résistance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kanal</w:t>
            </w:r>
          </w:p>
        </w:tc>
        <w:tc>
          <w:tcPr>
            <w:tcW w:w="5031" w:type="dxa"/>
          </w:tcPr>
          <w:p w:rsidR="00665096" w:rsidRDefault="00665096" w:rsidP="00665096">
            <w:r>
              <w:t>chaîne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hungersnöd</w:t>
            </w:r>
          </w:p>
        </w:tc>
        <w:tc>
          <w:tcPr>
            <w:tcW w:w="5031" w:type="dxa"/>
          </w:tcPr>
          <w:p w:rsidR="00665096" w:rsidRDefault="00665096" w:rsidP="00665096">
            <w:r>
              <w:t>faim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gymnasieelev</w:t>
            </w:r>
          </w:p>
        </w:tc>
        <w:tc>
          <w:tcPr>
            <w:tcW w:w="5031" w:type="dxa"/>
          </w:tcPr>
          <w:p w:rsidR="00665096" w:rsidRDefault="00665096" w:rsidP="00665096">
            <w:r>
              <w:t>lycéen -ne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Brittiska radion</w:t>
            </w:r>
          </w:p>
        </w:tc>
        <w:tc>
          <w:tcPr>
            <w:tcW w:w="5031" w:type="dxa"/>
          </w:tcPr>
          <w:p w:rsidR="00665096" w:rsidRDefault="00665096" w:rsidP="00665096">
            <w:r>
              <w:t>la BBC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förbindelseagent</w:t>
            </w:r>
          </w:p>
        </w:tc>
        <w:tc>
          <w:tcPr>
            <w:tcW w:w="5031" w:type="dxa"/>
          </w:tcPr>
          <w:p w:rsidR="00665096" w:rsidRDefault="00665096" w:rsidP="00665096">
            <w:r>
              <w:t>agent de liaison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fara</w:t>
            </w:r>
          </w:p>
        </w:tc>
        <w:tc>
          <w:tcPr>
            <w:tcW w:w="5031" w:type="dxa"/>
          </w:tcPr>
          <w:p w:rsidR="00665096" w:rsidRDefault="00665096" w:rsidP="00665096">
            <w:r>
              <w:t>danger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förvånad</w:t>
            </w:r>
          </w:p>
        </w:tc>
        <w:tc>
          <w:tcPr>
            <w:tcW w:w="5031" w:type="dxa"/>
          </w:tcPr>
          <w:p w:rsidR="00665096" w:rsidRDefault="00665096" w:rsidP="00665096">
            <w:r>
              <w:t>étonné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val</w:t>
            </w:r>
          </w:p>
        </w:tc>
        <w:tc>
          <w:tcPr>
            <w:tcW w:w="5031" w:type="dxa"/>
          </w:tcPr>
          <w:p w:rsidR="00665096" w:rsidRDefault="00665096" w:rsidP="00665096">
            <w:r>
              <w:t>choix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bara</w:t>
            </w:r>
          </w:p>
        </w:tc>
        <w:tc>
          <w:tcPr>
            <w:tcW w:w="5031" w:type="dxa"/>
          </w:tcPr>
          <w:p w:rsidR="00665096" w:rsidRDefault="00665096" w:rsidP="00665096">
            <w:r>
              <w:t>seulement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perfekt</w:t>
            </w:r>
          </w:p>
        </w:tc>
        <w:tc>
          <w:tcPr>
            <w:tcW w:w="5031" w:type="dxa"/>
          </w:tcPr>
          <w:p w:rsidR="00665096" w:rsidRDefault="00665096" w:rsidP="00665096">
            <w:r>
              <w:t>parfait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komedi</w:t>
            </w:r>
          </w:p>
        </w:tc>
        <w:tc>
          <w:tcPr>
            <w:tcW w:w="5031" w:type="dxa"/>
          </w:tcPr>
          <w:p w:rsidR="00665096" w:rsidRDefault="00665096" w:rsidP="00665096">
            <w:r>
              <w:t>comédie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på golvet</w:t>
            </w:r>
          </w:p>
        </w:tc>
        <w:tc>
          <w:tcPr>
            <w:tcW w:w="5031" w:type="dxa"/>
          </w:tcPr>
          <w:p w:rsidR="00665096" w:rsidRDefault="00665096" w:rsidP="00665096">
            <w:r>
              <w:t>par terre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befria</w:t>
            </w:r>
          </w:p>
        </w:tc>
        <w:tc>
          <w:tcPr>
            <w:tcW w:w="5031" w:type="dxa"/>
          </w:tcPr>
          <w:p w:rsidR="00665096" w:rsidRDefault="00665096" w:rsidP="00665096">
            <w:r>
              <w:t>libérer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gymnasiets andra årskurs</w:t>
            </w:r>
          </w:p>
        </w:tc>
        <w:tc>
          <w:tcPr>
            <w:tcW w:w="5031" w:type="dxa"/>
          </w:tcPr>
          <w:p w:rsidR="00665096" w:rsidRDefault="00665096" w:rsidP="00665096">
            <w:r>
              <w:t>première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tur, sväng, promenad</w:t>
            </w:r>
          </w:p>
        </w:tc>
        <w:tc>
          <w:tcPr>
            <w:tcW w:w="5031" w:type="dxa"/>
          </w:tcPr>
          <w:p w:rsidR="00665096" w:rsidRDefault="00665096" w:rsidP="00665096">
            <w:r>
              <w:t>balade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hon vet (veta)</w:t>
            </w:r>
          </w:p>
        </w:tc>
        <w:tc>
          <w:tcPr>
            <w:tcW w:w="5031" w:type="dxa"/>
          </w:tcPr>
          <w:p w:rsidR="00665096" w:rsidRDefault="00665096" w:rsidP="00665096">
            <w:r>
              <w:t>elle sait (savoir)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skulle vilja</w:t>
            </w:r>
          </w:p>
        </w:tc>
        <w:tc>
          <w:tcPr>
            <w:tcW w:w="5031" w:type="dxa"/>
          </w:tcPr>
          <w:p w:rsidR="00665096" w:rsidRDefault="00665096" w:rsidP="00665096">
            <w:r>
              <w:t>j’aimerais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fel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tort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ställa</w:t>
            </w:r>
          </w:p>
        </w:tc>
        <w:tc>
          <w:tcPr>
            <w:tcW w:w="5031" w:type="dxa"/>
          </w:tcPr>
          <w:p w:rsidR="00665096" w:rsidRDefault="00665096" w:rsidP="00665096">
            <w:r>
              <w:t>poser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senare vill jag</w:t>
            </w:r>
          </w:p>
        </w:tc>
        <w:tc>
          <w:tcPr>
            <w:tcW w:w="5031" w:type="dxa"/>
          </w:tcPr>
          <w:p w:rsidR="00665096" w:rsidRPr="00A85901" w:rsidRDefault="00665096" w:rsidP="00665096">
            <w:pPr>
              <w:rPr>
                <w:lang w:val="fr-FR"/>
              </w:rPr>
            </w:pPr>
            <w:r w:rsidRPr="00A85901">
              <w:rPr>
                <w:lang w:val="fr-FR"/>
              </w:rPr>
              <w:t>plus tard je veux (vouloir)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läkare</w:t>
            </w:r>
          </w:p>
        </w:tc>
        <w:tc>
          <w:tcPr>
            <w:tcW w:w="5031" w:type="dxa"/>
          </w:tcPr>
          <w:p w:rsidR="00665096" w:rsidRDefault="00665096" w:rsidP="00665096">
            <w:r>
              <w:t>médecin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tycka, tänka om</w:t>
            </w:r>
          </w:p>
        </w:tc>
        <w:tc>
          <w:tcPr>
            <w:tcW w:w="5031" w:type="dxa"/>
          </w:tcPr>
          <w:p w:rsidR="00665096" w:rsidRDefault="00665096" w:rsidP="00665096">
            <w:r>
              <w:t>penser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fly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s’enfuir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tänka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penser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vad man vill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ce qu’on veut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upplysning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renseignement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tv</w:t>
            </w:r>
          </w:p>
        </w:tc>
        <w:tc>
          <w:tcPr>
            <w:tcW w:w="5031" w:type="dxa"/>
          </w:tcPr>
          <w:p w:rsidR="00665096" w:rsidRDefault="00665096" w:rsidP="00665096">
            <w:r>
              <w:t>à la télé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utbildning</w:t>
            </w:r>
          </w:p>
        </w:tc>
        <w:tc>
          <w:tcPr>
            <w:tcW w:w="5031" w:type="dxa"/>
          </w:tcPr>
          <w:p w:rsidR="00665096" w:rsidRDefault="00665096" w:rsidP="00665096">
            <w:r>
              <w:t>formation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intervjua</w:t>
            </w:r>
          </w:p>
        </w:tc>
        <w:tc>
          <w:tcPr>
            <w:tcW w:w="5031" w:type="dxa"/>
          </w:tcPr>
          <w:p w:rsidR="00665096" w:rsidRDefault="00665096" w:rsidP="00665096">
            <w:r>
              <w:t>interviewer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träffa</w:t>
            </w:r>
          </w:p>
        </w:tc>
        <w:tc>
          <w:tcPr>
            <w:tcW w:w="5031" w:type="dxa"/>
          </w:tcPr>
          <w:p w:rsidR="00665096" w:rsidRDefault="00665096" w:rsidP="00665096">
            <w:r>
              <w:t>rencontrer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igång med att</w:t>
            </w:r>
          </w:p>
        </w:tc>
        <w:tc>
          <w:tcPr>
            <w:tcW w:w="5031" w:type="dxa"/>
          </w:tcPr>
          <w:p w:rsidR="00665096" w:rsidRDefault="00665096" w:rsidP="00665096">
            <w:r>
              <w:t>se mettre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 kunna</w:t>
            </w:r>
          </w:p>
        </w:tc>
        <w:tc>
          <w:tcPr>
            <w:tcW w:w="5031" w:type="dxa"/>
          </w:tcPr>
          <w:p w:rsidR="00665096" w:rsidRDefault="00665096" w:rsidP="00665096">
            <w:r>
              <w:t>pourrez (pouvoir)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motståndsman</w:t>
            </w:r>
          </w:p>
        </w:tc>
        <w:tc>
          <w:tcPr>
            <w:tcW w:w="5031" w:type="dxa"/>
          </w:tcPr>
          <w:p w:rsidR="00665096" w:rsidRDefault="00665096" w:rsidP="00665096">
            <w:r>
              <w:t>résistant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föredra</w:t>
            </w:r>
          </w:p>
        </w:tc>
        <w:tc>
          <w:tcPr>
            <w:tcW w:w="5031" w:type="dxa"/>
          </w:tcPr>
          <w:p w:rsidR="00665096" w:rsidRDefault="00665096" w:rsidP="00665096">
            <w:r>
              <w:t>préférer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kämpa</w:t>
            </w:r>
          </w:p>
        </w:tc>
        <w:tc>
          <w:tcPr>
            <w:tcW w:w="5031" w:type="dxa"/>
          </w:tcPr>
          <w:p w:rsidR="00665096" w:rsidRDefault="00665096" w:rsidP="00665096">
            <w:r>
              <w:t>lutter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mondiale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apprendre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ingenjör</w:t>
            </w:r>
          </w:p>
        </w:tc>
        <w:tc>
          <w:tcPr>
            <w:tcW w:w="5031" w:type="dxa"/>
          </w:tcPr>
          <w:p w:rsidR="00665096" w:rsidRDefault="00665096" w:rsidP="00665096">
            <w:r>
              <w:t>ingénieur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arbetslöshet</w:t>
            </w:r>
          </w:p>
        </w:tc>
        <w:tc>
          <w:tcPr>
            <w:tcW w:w="5031" w:type="dxa"/>
          </w:tcPr>
          <w:p w:rsidR="00665096" w:rsidRDefault="00665096" w:rsidP="00665096">
            <w:r>
              <w:t>chômage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sändare och mottagare</w:t>
            </w:r>
          </w:p>
        </w:tc>
        <w:tc>
          <w:tcPr>
            <w:tcW w:w="5031" w:type="dxa"/>
          </w:tcPr>
          <w:p w:rsidR="00665096" w:rsidRDefault="00665096" w:rsidP="00665096">
            <w:r>
              <w:t>poste de transmission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drömma om</w:t>
            </w:r>
          </w:p>
        </w:tc>
        <w:tc>
          <w:tcPr>
            <w:tcW w:w="5031" w:type="dxa"/>
          </w:tcPr>
          <w:p w:rsidR="00665096" w:rsidRDefault="00665096" w:rsidP="00665096">
            <w:r>
              <w:t>rêver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förhöra</w:t>
            </w:r>
          </w:p>
        </w:tc>
        <w:tc>
          <w:tcPr>
            <w:tcW w:w="5031" w:type="dxa"/>
          </w:tcPr>
          <w:p w:rsidR="00665096" w:rsidRDefault="00665096" w:rsidP="00665096">
            <w:r>
              <w:t>questionner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(fritt) val</w:t>
            </w:r>
          </w:p>
        </w:tc>
        <w:tc>
          <w:tcPr>
            <w:tcW w:w="5031" w:type="dxa"/>
          </w:tcPr>
          <w:p w:rsidR="00665096" w:rsidRDefault="00665096" w:rsidP="00665096">
            <w:r>
              <w:t>option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varje vecka</w:t>
            </w:r>
          </w:p>
        </w:tc>
        <w:tc>
          <w:tcPr>
            <w:tcW w:w="5031" w:type="dxa"/>
          </w:tcPr>
          <w:p w:rsidR="00665096" w:rsidRDefault="00665096" w:rsidP="00665096">
            <w:r>
              <w:t>toutes les semaines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verkar som om</w:t>
            </w:r>
          </w:p>
        </w:tc>
        <w:tc>
          <w:tcPr>
            <w:tcW w:w="5031" w:type="dxa"/>
          </w:tcPr>
          <w:p w:rsidR="00665096" w:rsidRDefault="00665096" w:rsidP="00665096">
            <w:r>
              <w:t>il paraît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sångare, sångerska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chanteur -euse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ö</w:t>
            </w:r>
          </w:p>
        </w:tc>
        <w:tc>
          <w:tcPr>
            <w:tcW w:w="5031" w:type="dxa"/>
          </w:tcPr>
          <w:p w:rsidR="00665096" w:rsidRDefault="00665096" w:rsidP="00665096">
            <w:r>
              <w:t>île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populär, « inne »</w:t>
            </w:r>
          </w:p>
        </w:tc>
        <w:tc>
          <w:tcPr>
            <w:tcW w:w="5031" w:type="dxa"/>
          </w:tcPr>
          <w:p w:rsidR="00665096" w:rsidRDefault="00665096" w:rsidP="00665096">
            <w:r>
              <w:t>branché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oroa sig för</w:t>
            </w:r>
          </w:p>
        </w:tc>
        <w:tc>
          <w:tcPr>
            <w:tcW w:w="5031" w:type="dxa"/>
          </w:tcPr>
          <w:p w:rsidR="00665096" w:rsidRDefault="00665096" w:rsidP="00665096">
            <w:r>
              <w:t>s’inquiéter pour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utom</w:t>
            </w:r>
          </w:p>
        </w:tc>
        <w:tc>
          <w:tcPr>
            <w:tcW w:w="5031" w:type="dxa"/>
          </w:tcPr>
          <w:p w:rsidR="00665096" w:rsidRDefault="00665096" w:rsidP="00665096">
            <w:r>
              <w:t>sauf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parfaitement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nöjd med</w:t>
            </w:r>
          </w:p>
        </w:tc>
        <w:tc>
          <w:tcPr>
            <w:tcW w:w="5031" w:type="dxa"/>
          </w:tcPr>
          <w:p w:rsidR="00665096" w:rsidRDefault="00665096" w:rsidP="00665096">
            <w:r>
              <w:t>content -e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brödrost</w:t>
            </w:r>
          </w:p>
        </w:tc>
        <w:tc>
          <w:tcPr>
            <w:tcW w:w="5031" w:type="dxa"/>
          </w:tcPr>
          <w:p w:rsidR="00665096" w:rsidRDefault="00665096" w:rsidP="00665096">
            <w:r>
              <w:t>grille-pain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nyttig</w:t>
            </w:r>
          </w:p>
        </w:tc>
        <w:tc>
          <w:tcPr>
            <w:tcW w:w="5031" w:type="dxa"/>
          </w:tcPr>
          <w:p w:rsidR="00665096" w:rsidRDefault="00665096" w:rsidP="00665096">
            <w:r>
              <w:t>utile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fransk tevekanal</w:t>
            </w:r>
          </w:p>
        </w:tc>
        <w:tc>
          <w:tcPr>
            <w:tcW w:w="5031" w:type="dxa"/>
          </w:tcPr>
          <w:p w:rsidR="00665096" w:rsidRDefault="00665096" w:rsidP="00665096">
            <w:r>
              <w:t>FR3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fickpengar</w:t>
            </w:r>
          </w:p>
        </w:tc>
        <w:tc>
          <w:tcPr>
            <w:tcW w:w="5031" w:type="dxa"/>
          </w:tcPr>
          <w:p w:rsidR="00665096" w:rsidRDefault="00665096" w:rsidP="00665096">
            <w:r>
              <w:t>argent de poche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unge</w:t>
            </w:r>
          </w:p>
        </w:tc>
        <w:tc>
          <w:tcPr>
            <w:tcW w:w="5031" w:type="dxa"/>
          </w:tcPr>
          <w:p w:rsidR="00665096" w:rsidRDefault="00665096" w:rsidP="00665096">
            <w:r>
              <w:t>môme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sex år gammal</w:t>
            </w:r>
          </w:p>
        </w:tc>
        <w:tc>
          <w:tcPr>
            <w:tcW w:w="5031" w:type="dxa"/>
          </w:tcPr>
          <w:p w:rsidR="00665096" w:rsidRDefault="00665096" w:rsidP="00665096">
            <w:r>
              <w:t>âgé de six ans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utsändning</w:t>
            </w:r>
          </w:p>
        </w:tc>
        <w:tc>
          <w:tcPr>
            <w:tcW w:w="5031" w:type="dxa"/>
          </w:tcPr>
          <w:p w:rsidR="00665096" w:rsidRDefault="00665096" w:rsidP="00665096">
            <w:r>
              <w:t>émission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skratta</w:t>
            </w:r>
          </w:p>
        </w:tc>
        <w:tc>
          <w:tcPr>
            <w:tcW w:w="5031" w:type="dxa"/>
          </w:tcPr>
          <w:p w:rsidR="00665096" w:rsidRDefault="00665096" w:rsidP="00665096">
            <w:r>
              <w:t>rire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viktigaste</w:t>
            </w:r>
          </w:p>
        </w:tc>
        <w:tc>
          <w:tcPr>
            <w:tcW w:w="5031" w:type="dxa"/>
          </w:tcPr>
          <w:p w:rsidR="00665096" w:rsidRDefault="00665096" w:rsidP="00665096">
            <w:r>
              <w:t>le plus important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sjuksköterska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infirmière (f)</w:t>
            </w:r>
          </w:p>
        </w:tc>
      </w:tr>
      <w:tr w:rsidR="00665096" w:rsidRPr="00A85901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vet inte längre vad jag ska göra</w:t>
            </w:r>
          </w:p>
        </w:tc>
        <w:tc>
          <w:tcPr>
            <w:tcW w:w="5031" w:type="dxa"/>
          </w:tcPr>
          <w:p w:rsidR="00665096" w:rsidRPr="00A85901" w:rsidRDefault="00665096" w:rsidP="00665096">
            <w:pPr>
              <w:rPr>
                <w:lang w:val="fr-FR"/>
              </w:rPr>
            </w:pPr>
            <w:r w:rsidRPr="00A85901">
              <w:rPr>
                <w:lang w:val="fr-FR"/>
              </w:rPr>
              <w:t>je ne sais plus quoi faire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ska, måste</w:t>
            </w:r>
          </w:p>
        </w:tc>
        <w:tc>
          <w:tcPr>
            <w:tcW w:w="5031" w:type="dxa"/>
          </w:tcPr>
          <w:p w:rsidR="00665096" w:rsidRDefault="00665096" w:rsidP="00665096">
            <w:r>
              <w:t>doivent (devoir)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båda två</w:t>
            </w:r>
          </w:p>
        </w:tc>
        <w:tc>
          <w:tcPr>
            <w:tcW w:w="5031" w:type="dxa"/>
          </w:tcPr>
          <w:p w:rsidR="00665096" w:rsidRDefault="00665096" w:rsidP="00665096">
            <w:r>
              <w:t>toutes les deux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 kommer hem</w:t>
            </w:r>
          </w:p>
        </w:tc>
        <w:tc>
          <w:tcPr>
            <w:tcW w:w="5031" w:type="dxa"/>
          </w:tcPr>
          <w:p w:rsidR="00665096" w:rsidRDefault="00665096" w:rsidP="00665096">
            <w:r>
              <w:t>tu rentres chez toi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helt och hållet</w:t>
            </w:r>
          </w:p>
        </w:tc>
        <w:tc>
          <w:tcPr>
            <w:tcW w:w="5031" w:type="dxa"/>
          </w:tcPr>
          <w:p w:rsidR="00665096" w:rsidRDefault="00665096" w:rsidP="00665096">
            <w:r>
              <w:t>tout à fait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på musik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 de la musique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elegant varuhus i Paris</w:t>
            </w:r>
          </w:p>
        </w:tc>
        <w:tc>
          <w:tcPr>
            <w:tcW w:w="5031" w:type="dxa"/>
          </w:tcPr>
          <w:p w:rsidR="00665096" w:rsidRDefault="00665096" w:rsidP="00665096">
            <w:r>
              <w:t>Galeries Lafayette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bästa</w:t>
            </w:r>
          </w:p>
        </w:tc>
        <w:tc>
          <w:tcPr>
            <w:tcW w:w="5031" w:type="dxa"/>
          </w:tcPr>
          <w:p w:rsidR="00665096" w:rsidRDefault="00665096" w:rsidP="00665096">
            <w:r>
              <w:t>meilleur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 så värst</w:t>
            </w:r>
          </w:p>
        </w:tc>
        <w:tc>
          <w:tcPr>
            <w:tcW w:w="5031" w:type="dxa"/>
          </w:tcPr>
          <w:p w:rsidR="00665096" w:rsidRDefault="00665096" w:rsidP="00665096">
            <w:r>
              <w:t>pas tellement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teknologi</w:t>
            </w:r>
          </w:p>
        </w:tc>
        <w:tc>
          <w:tcPr>
            <w:tcW w:w="5031" w:type="dxa"/>
          </w:tcPr>
          <w:p w:rsidR="00665096" w:rsidRDefault="00665096" w:rsidP="00665096">
            <w:r>
              <w:t>téchnologie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kompetens</w:t>
            </w:r>
          </w:p>
        </w:tc>
        <w:tc>
          <w:tcPr>
            <w:tcW w:w="5031" w:type="dxa"/>
          </w:tcPr>
          <w:p w:rsidR="00665096" w:rsidRDefault="00665096" w:rsidP="00665096">
            <w:r>
              <w:t>compétence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råd</w:t>
            </w:r>
          </w:p>
        </w:tc>
        <w:tc>
          <w:tcPr>
            <w:tcW w:w="5031" w:type="dxa"/>
          </w:tcPr>
          <w:p w:rsidR="00665096" w:rsidRDefault="00665096" w:rsidP="00665096">
            <w:r>
              <w:t>conseil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bestämma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décider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bli sjuk</w:t>
            </w:r>
          </w:p>
        </w:tc>
        <w:tc>
          <w:tcPr>
            <w:tcW w:w="5031" w:type="dxa"/>
          </w:tcPr>
          <w:p w:rsidR="00665096" w:rsidRDefault="00665096" w:rsidP="00665096">
            <w:r>
              <w:t>tomber malade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rasande</w:t>
            </w:r>
          </w:p>
        </w:tc>
        <w:tc>
          <w:tcPr>
            <w:tcW w:w="5031" w:type="dxa"/>
          </w:tcPr>
          <w:p w:rsidR="00665096" w:rsidRDefault="00665096" w:rsidP="00665096">
            <w:r>
              <w:t>furieux -se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</w:tcPr>
          <w:p w:rsidR="00665096" w:rsidRDefault="00665096" w:rsidP="00665096">
            <w:r>
              <w:t>réussir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upptäcka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découvrir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många saker</w:t>
            </w:r>
          </w:p>
        </w:tc>
        <w:tc>
          <w:tcPr>
            <w:tcW w:w="5031" w:type="dxa"/>
          </w:tcPr>
          <w:p w:rsidR="00665096" w:rsidRDefault="00665096" w:rsidP="00665096">
            <w:r>
              <w:t>plein de choses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arbetstid</w:t>
            </w:r>
          </w:p>
        </w:tc>
        <w:tc>
          <w:tcPr>
            <w:tcW w:w="5031" w:type="dxa"/>
          </w:tcPr>
          <w:p w:rsidR="00665096" w:rsidRDefault="00665096" w:rsidP="00665096">
            <w:r>
              <w:t>horaire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favoritsysselsättning</w:t>
            </w:r>
          </w:p>
        </w:tc>
        <w:tc>
          <w:tcPr>
            <w:tcW w:w="5031" w:type="dxa"/>
          </w:tcPr>
          <w:p w:rsidR="00665096" w:rsidRDefault="00665096" w:rsidP="00665096">
            <w:r>
              <w:t>loisir favori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</w:tcPr>
          <w:p w:rsidR="00665096" w:rsidRDefault="00665096" w:rsidP="00665096">
            <w:r>
              <w:t>réussir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gömma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cacher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 länge sedan</w:t>
            </w:r>
          </w:p>
        </w:tc>
        <w:tc>
          <w:tcPr>
            <w:tcW w:w="5031" w:type="dxa"/>
          </w:tcPr>
          <w:p w:rsidR="00665096" w:rsidRDefault="00665096" w:rsidP="00665096">
            <w:r>
              <w:t>il y a longtemps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apparat</w:t>
            </w:r>
          </w:p>
        </w:tc>
        <w:tc>
          <w:tcPr>
            <w:tcW w:w="5031" w:type="dxa"/>
          </w:tcPr>
          <w:p w:rsidR="00665096" w:rsidRDefault="00665096" w:rsidP="00665096">
            <w:r>
              <w:t>appareil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åsikt</w:t>
            </w:r>
          </w:p>
        </w:tc>
        <w:tc>
          <w:tcPr>
            <w:tcW w:w="5031" w:type="dxa"/>
          </w:tcPr>
          <w:p w:rsidR="00665096" w:rsidRDefault="00665096" w:rsidP="00665096">
            <w:r>
              <w:t>avis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</w:tcPr>
          <w:p w:rsidR="00665096" w:rsidRDefault="00665096" w:rsidP="00665096">
            <w:r>
              <w:t>en moyenne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bättre</w:t>
            </w:r>
          </w:p>
        </w:tc>
        <w:tc>
          <w:tcPr>
            <w:tcW w:w="5031" w:type="dxa"/>
          </w:tcPr>
          <w:p w:rsidR="00665096" w:rsidRDefault="00665096" w:rsidP="00665096">
            <w:r>
              <w:t>mieux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pleinement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skådespelare -erska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acteur, actrice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</w:tcPr>
          <w:p w:rsidR="00665096" w:rsidRDefault="00665096" w:rsidP="00665096">
            <w:r>
              <w:t>contre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kommunal bostad med låg hyra</w:t>
            </w:r>
          </w:p>
        </w:tc>
        <w:tc>
          <w:tcPr>
            <w:tcW w:w="5031" w:type="dxa"/>
          </w:tcPr>
          <w:p w:rsidR="00665096" w:rsidRDefault="00665096" w:rsidP="00665096">
            <w:r>
              <w:t>HLM (Habitation à loyer modéré)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</w:tcPr>
          <w:p w:rsidR="00665096" w:rsidRDefault="00665096" w:rsidP="00665096">
            <w:r>
              <w:t>voisin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känna till</w:t>
            </w:r>
          </w:p>
        </w:tc>
        <w:tc>
          <w:tcPr>
            <w:tcW w:w="5031" w:type="dxa"/>
          </w:tcPr>
          <w:p w:rsidR="00665096" w:rsidRDefault="00665096" w:rsidP="00665096">
            <w:r>
              <w:t>être au courant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linje</w:t>
            </w:r>
          </w:p>
        </w:tc>
        <w:tc>
          <w:tcPr>
            <w:tcW w:w="5031" w:type="dxa"/>
          </w:tcPr>
          <w:p w:rsidR="00665096" w:rsidRDefault="00665096" w:rsidP="00665096">
            <w:r>
              <w:t>filière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dokumentär(film)</w:t>
            </w:r>
          </w:p>
        </w:tc>
        <w:tc>
          <w:tcPr>
            <w:tcW w:w="5031" w:type="dxa"/>
          </w:tcPr>
          <w:p w:rsidR="00665096" w:rsidRDefault="00665096" w:rsidP="00665096">
            <w:r>
              <w:t>documentaire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</w:tcPr>
          <w:p w:rsidR="00665096" w:rsidRDefault="00665096" w:rsidP="00665096">
            <w:r>
              <w:t>avenir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uttrycka</w:t>
            </w:r>
          </w:p>
        </w:tc>
        <w:tc>
          <w:tcPr>
            <w:tcW w:w="5031" w:type="dxa"/>
          </w:tcPr>
          <w:p w:rsidR="00665096" w:rsidRDefault="00665096" w:rsidP="00665096">
            <w:r>
              <w:t>exprimer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prästkrage</w:t>
            </w:r>
          </w:p>
        </w:tc>
        <w:tc>
          <w:tcPr>
            <w:tcW w:w="5031" w:type="dxa"/>
          </w:tcPr>
          <w:p w:rsidR="00665096" w:rsidRDefault="00665096" w:rsidP="00665096">
            <w:r>
              <w:t>marguerite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rädda</w:t>
            </w:r>
          </w:p>
        </w:tc>
        <w:tc>
          <w:tcPr>
            <w:tcW w:w="5031" w:type="dxa"/>
          </w:tcPr>
          <w:p w:rsidR="00665096" w:rsidRDefault="00665096" w:rsidP="00665096">
            <w:r>
              <w:t>sauver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vi får se</w:t>
            </w:r>
          </w:p>
        </w:tc>
        <w:tc>
          <w:tcPr>
            <w:tcW w:w="5031" w:type="dxa"/>
          </w:tcPr>
          <w:p w:rsidR="00665096" w:rsidRDefault="00665096" w:rsidP="00665096">
            <w:r>
              <w:t>on verra (voir)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knacka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frapper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OK!, överenskommet</w:t>
            </w:r>
          </w:p>
        </w:tc>
        <w:tc>
          <w:tcPr>
            <w:tcW w:w="5031" w:type="dxa"/>
          </w:tcPr>
          <w:p w:rsidR="00665096" w:rsidRDefault="00665096" w:rsidP="00665096">
            <w:r>
              <w:t>d’accord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</w:tcPr>
          <w:p w:rsidR="00665096" w:rsidRDefault="00665096" w:rsidP="00665096">
            <w:r>
              <w:t>avenir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försäljare</w:t>
            </w:r>
          </w:p>
        </w:tc>
        <w:tc>
          <w:tcPr>
            <w:tcW w:w="5031" w:type="dxa"/>
          </w:tcPr>
          <w:p w:rsidR="00665096" w:rsidRDefault="00665096" w:rsidP="00665096">
            <w:r>
              <w:t>vendeur vendeuse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yrkesliv</w:t>
            </w:r>
          </w:p>
        </w:tc>
        <w:tc>
          <w:tcPr>
            <w:tcW w:w="5031" w:type="dxa"/>
          </w:tcPr>
          <w:p w:rsidR="00665096" w:rsidRDefault="00665096" w:rsidP="00665096">
            <w:r>
              <w:t>vie active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episod, avsnitt</w:t>
            </w:r>
          </w:p>
        </w:tc>
        <w:tc>
          <w:tcPr>
            <w:tcW w:w="5031" w:type="dxa"/>
          </w:tcPr>
          <w:p w:rsidR="00665096" w:rsidRDefault="00665096" w:rsidP="00665096">
            <w:r>
              <w:t>épisode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röst</w:t>
            </w:r>
          </w:p>
        </w:tc>
        <w:tc>
          <w:tcPr>
            <w:tcW w:w="5031" w:type="dxa"/>
          </w:tcPr>
          <w:p w:rsidR="00665096" w:rsidRDefault="00665096" w:rsidP="00665096">
            <w:r>
              <w:t>voix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rasism</w:t>
            </w:r>
          </w:p>
        </w:tc>
        <w:tc>
          <w:tcPr>
            <w:tcW w:w="5031" w:type="dxa"/>
          </w:tcPr>
          <w:p w:rsidR="00665096" w:rsidRDefault="00665096" w:rsidP="00665096">
            <w:r>
              <w:t>racisme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nät</w:t>
            </w:r>
          </w:p>
        </w:tc>
        <w:tc>
          <w:tcPr>
            <w:tcW w:w="5031" w:type="dxa"/>
          </w:tcPr>
          <w:p w:rsidR="00665096" w:rsidRDefault="00665096" w:rsidP="00665096">
            <w:r>
              <w:t>filet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trupp</w:t>
            </w:r>
          </w:p>
        </w:tc>
        <w:tc>
          <w:tcPr>
            <w:tcW w:w="5031" w:type="dxa"/>
          </w:tcPr>
          <w:p w:rsidR="00665096" w:rsidRDefault="00665096" w:rsidP="00665096">
            <w:r>
              <w:t>troupe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minnas, hålla fast i</w:t>
            </w:r>
          </w:p>
        </w:tc>
        <w:tc>
          <w:tcPr>
            <w:tcW w:w="5031" w:type="dxa"/>
          </w:tcPr>
          <w:p w:rsidR="00665096" w:rsidRDefault="00665096" w:rsidP="00665096">
            <w:r>
              <w:t>retenir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resa</w:t>
            </w:r>
          </w:p>
        </w:tc>
        <w:tc>
          <w:tcPr>
            <w:tcW w:w="5031" w:type="dxa"/>
          </w:tcPr>
          <w:p w:rsidR="00665096" w:rsidRDefault="00665096" w:rsidP="00665096">
            <w:r>
              <w:t>voyager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där, hemma</w:t>
            </w:r>
          </w:p>
        </w:tc>
        <w:tc>
          <w:tcPr>
            <w:tcW w:w="5031" w:type="dxa"/>
          </w:tcPr>
          <w:p w:rsidR="00665096" w:rsidRDefault="00665096" w:rsidP="00665096">
            <w:r>
              <w:t>là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 sig om</w:t>
            </w:r>
          </w:p>
        </w:tc>
        <w:tc>
          <w:tcPr>
            <w:tcW w:w="5031" w:type="dxa"/>
          </w:tcPr>
          <w:p w:rsidR="00665096" w:rsidRDefault="00665096" w:rsidP="00665096">
            <w:r>
              <w:t>regarder autour de soi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förbjuden</w:t>
            </w:r>
          </w:p>
        </w:tc>
        <w:tc>
          <w:tcPr>
            <w:tcW w:w="5031" w:type="dxa"/>
          </w:tcPr>
          <w:p w:rsidR="00665096" w:rsidRDefault="00665096" w:rsidP="00665096">
            <w:r>
              <w:t>interdit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lustig, rolig</w:t>
            </w:r>
          </w:p>
        </w:tc>
        <w:tc>
          <w:tcPr>
            <w:tcW w:w="5031" w:type="dxa"/>
          </w:tcPr>
          <w:p w:rsidR="00665096" w:rsidRDefault="00665096" w:rsidP="00665096">
            <w:r>
              <w:t>drôle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oroa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s’inquiéter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apprendre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samla in</w:t>
            </w:r>
          </w:p>
        </w:tc>
        <w:tc>
          <w:tcPr>
            <w:tcW w:w="5031" w:type="dxa"/>
          </w:tcPr>
          <w:p w:rsidR="00665096" w:rsidRDefault="00665096" w:rsidP="00665096">
            <w:r>
              <w:t>recueillir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anteckningar</w:t>
            </w:r>
          </w:p>
        </w:tc>
        <w:tc>
          <w:tcPr>
            <w:tcW w:w="5031" w:type="dxa"/>
          </w:tcPr>
          <w:p w:rsidR="00665096" w:rsidRDefault="00665096" w:rsidP="00665096">
            <w:r>
              <w:t>prendre des notes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vakta, passa</w:t>
            </w:r>
          </w:p>
        </w:tc>
        <w:tc>
          <w:tcPr>
            <w:tcW w:w="5031" w:type="dxa"/>
          </w:tcPr>
          <w:p w:rsidR="00665096" w:rsidRDefault="00665096" w:rsidP="00665096">
            <w:r>
              <w:t>garder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miljö</w:t>
            </w:r>
          </w:p>
        </w:tc>
        <w:tc>
          <w:tcPr>
            <w:tcW w:w="5031" w:type="dxa"/>
          </w:tcPr>
          <w:p w:rsidR="00665096" w:rsidRDefault="00665096" w:rsidP="00665096">
            <w:r>
              <w:t>environnement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hjärta</w:t>
            </w:r>
          </w:p>
        </w:tc>
        <w:tc>
          <w:tcPr>
            <w:tcW w:w="5031" w:type="dxa"/>
          </w:tcPr>
          <w:p w:rsidR="00665096" w:rsidRDefault="00665096" w:rsidP="00665096">
            <w:r>
              <w:t>cœur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stenografi</w:t>
            </w:r>
          </w:p>
        </w:tc>
        <w:tc>
          <w:tcPr>
            <w:tcW w:w="5031" w:type="dxa"/>
          </w:tcPr>
          <w:p w:rsidR="00665096" w:rsidRDefault="00665096" w:rsidP="00665096">
            <w:r>
              <w:t>sténo(graphie)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minst populär</w:t>
            </w:r>
          </w:p>
        </w:tc>
        <w:tc>
          <w:tcPr>
            <w:tcW w:w="5031" w:type="dxa"/>
          </w:tcPr>
          <w:p w:rsidR="00665096" w:rsidRDefault="00665096" w:rsidP="00665096">
            <w:r>
              <w:t>le moins populaire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sitta barnvakt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du baby-sitting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erfarenhet</w:t>
            </w:r>
          </w:p>
        </w:tc>
        <w:tc>
          <w:tcPr>
            <w:tcW w:w="5031" w:type="dxa"/>
          </w:tcPr>
          <w:p w:rsidR="00665096" w:rsidRDefault="00665096" w:rsidP="00665096">
            <w:r>
              <w:t>expérience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kassör</w:t>
            </w:r>
          </w:p>
        </w:tc>
        <w:tc>
          <w:tcPr>
            <w:tcW w:w="5031" w:type="dxa"/>
          </w:tcPr>
          <w:p w:rsidR="00665096" w:rsidRDefault="00665096" w:rsidP="00665096">
            <w:r>
              <w:t>caissier caissière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somna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s’endormir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 slut</w:t>
            </w:r>
          </w:p>
        </w:tc>
        <w:tc>
          <w:tcPr>
            <w:tcW w:w="5031" w:type="dxa"/>
          </w:tcPr>
          <w:p w:rsidR="00665096" w:rsidRDefault="00665096" w:rsidP="00665096">
            <w:r>
              <w:t>finalement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rekrytring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recrutement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tur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de la chance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älska, avguda</w:t>
            </w:r>
          </w:p>
        </w:tc>
        <w:tc>
          <w:tcPr>
            <w:tcW w:w="5031" w:type="dxa"/>
          </w:tcPr>
          <w:p w:rsidR="00665096" w:rsidRDefault="00665096" w:rsidP="00665096">
            <w:r>
              <w:t>adorer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i fängelse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 en prison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plats</w:t>
            </w:r>
          </w:p>
        </w:tc>
        <w:tc>
          <w:tcPr>
            <w:tcW w:w="5031" w:type="dxa"/>
          </w:tcPr>
          <w:p w:rsidR="00665096" w:rsidRDefault="00665096" w:rsidP="00665096">
            <w:r>
              <w:t>endroit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galen</w:t>
            </w:r>
          </w:p>
        </w:tc>
        <w:tc>
          <w:tcPr>
            <w:tcW w:w="5031" w:type="dxa"/>
          </w:tcPr>
          <w:p w:rsidR="00665096" w:rsidRDefault="00665096" w:rsidP="00665096">
            <w:r>
              <w:t>fou, folle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ockupera, besätta</w:t>
            </w:r>
          </w:p>
        </w:tc>
        <w:tc>
          <w:tcPr>
            <w:tcW w:w="5031" w:type="dxa"/>
          </w:tcPr>
          <w:p w:rsidR="00665096" w:rsidRDefault="00665096" w:rsidP="00665096">
            <w:r>
              <w:t>occuper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vila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reposer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humanitär</w:t>
            </w:r>
          </w:p>
        </w:tc>
        <w:tc>
          <w:tcPr>
            <w:tcW w:w="5031" w:type="dxa"/>
          </w:tcPr>
          <w:p w:rsidR="00665096" w:rsidRDefault="00665096" w:rsidP="00665096">
            <w:r>
              <w:t>humanitaire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radioapparat</w:t>
            </w:r>
          </w:p>
        </w:tc>
        <w:tc>
          <w:tcPr>
            <w:tcW w:w="5031" w:type="dxa"/>
          </w:tcPr>
          <w:p w:rsidR="00665096" w:rsidRDefault="00665096" w:rsidP="00665096">
            <w:r>
              <w:t>poste de radio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aids</w:t>
            </w:r>
          </w:p>
        </w:tc>
        <w:tc>
          <w:tcPr>
            <w:tcW w:w="5031" w:type="dxa"/>
          </w:tcPr>
          <w:p w:rsidR="00665096" w:rsidRDefault="00665096" w:rsidP="00665096">
            <w:r>
              <w:t>SIDA</w:t>
            </w:r>
            <w:r>
              <w:rPr>
                <w:sz w:val="26"/>
              </w:rPr>
              <w:t xml:space="preserve"> (syndrome immuno-déficitaire acquis)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 av</w:t>
            </w:r>
          </w:p>
        </w:tc>
        <w:tc>
          <w:tcPr>
            <w:tcW w:w="5031" w:type="dxa"/>
          </w:tcPr>
          <w:p w:rsidR="00665096" w:rsidRDefault="00665096" w:rsidP="00665096">
            <w:r>
              <w:t>déshabiller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tillhöra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partie de</w:t>
            </w:r>
          </w:p>
        </w:tc>
      </w:tr>
    </w:tbl>
    <w:p w:rsidR="00665096" w:rsidRDefault="00665096" w:rsidP="00665096">
      <w:r>
        <w:pict>
          <v:shape id="_x0000_i1032" type="#_x0000_t75" style="width:511.5pt;height:351pt" fillcolor="window">
            <v:imagedata r:id="rId16" o:title="Petillon_ACuncolta_arsenal" cropbottom="2234f"/>
          </v:shape>
        </w:pic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chapitres 18, 19, 22, 23, 25; version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ingenjör</w:t>
            </w:r>
          </w:p>
        </w:tc>
        <w:tc>
          <w:tcPr>
            <w:tcW w:w="5031" w:type="dxa"/>
          </w:tcPr>
          <w:p w:rsidR="00665096" w:rsidRDefault="00665096" w:rsidP="00665096">
            <w:r>
              <w:t>ingénieur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skrattande</w:t>
            </w:r>
          </w:p>
        </w:tc>
        <w:tc>
          <w:tcPr>
            <w:tcW w:w="5031" w:type="dxa"/>
          </w:tcPr>
          <w:p w:rsidR="00665096" w:rsidRDefault="00665096" w:rsidP="00665096">
            <w:r>
              <w:t>en riant (rire)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motståndsman</w:t>
            </w:r>
          </w:p>
        </w:tc>
        <w:tc>
          <w:tcPr>
            <w:tcW w:w="5031" w:type="dxa"/>
          </w:tcPr>
          <w:p w:rsidR="00665096" w:rsidRDefault="00665096" w:rsidP="00665096">
            <w:r>
              <w:t>résistant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</w:tcPr>
          <w:p w:rsidR="00665096" w:rsidRDefault="00665096" w:rsidP="00665096">
            <w:r>
              <w:t>avenir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erbjuda</w:t>
            </w:r>
          </w:p>
        </w:tc>
        <w:tc>
          <w:tcPr>
            <w:tcW w:w="5031" w:type="dxa"/>
          </w:tcPr>
          <w:p w:rsidR="00665096" w:rsidRDefault="00665096" w:rsidP="00665096">
            <w:r>
              <w:t>proposer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dokumentär(film)</w:t>
            </w:r>
          </w:p>
        </w:tc>
        <w:tc>
          <w:tcPr>
            <w:tcW w:w="5031" w:type="dxa"/>
          </w:tcPr>
          <w:p w:rsidR="00665096" w:rsidRDefault="00665096" w:rsidP="00665096">
            <w:r>
              <w:t>documentaire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gymnasieelev</w:t>
            </w:r>
          </w:p>
        </w:tc>
        <w:tc>
          <w:tcPr>
            <w:tcW w:w="5031" w:type="dxa"/>
          </w:tcPr>
          <w:p w:rsidR="00665096" w:rsidRDefault="00665096" w:rsidP="00665096">
            <w:r>
              <w:t>lycéen -ne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självständig, oberoende</w:t>
            </w:r>
          </w:p>
        </w:tc>
        <w:tc>
          <w:tcPr>
            <w:tcW w:w="5031" w:type="dxa"/>
          </w:tcPr>
          <w:p w:rsidR="00665096" w:rsidRDefault="00665096" w:rsidP="00665096">
            <w:r>
              <w:t>indépendant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utbildning</w:t>
            </w:r>
          </w:p>
        </w:tc>
        <w:tc>
          <w:tcPr>
            <w:tcW w:w="5031" w:type="dxa"/>
          </w:tcPr>
          <w:p w:rsidR="00665096" w:rsidRDefault="00665096" w:rsidP="00665096">
            <w:r>
              <w:t>formation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vila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reposer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erfarenhet</w:t>
            </w:r>
          </w:p>
        </w:tc>
        <w:tc>
          <w:tcPr>
            <w:tcW w:w="5031" w:type="dxa"/>
          </w:tcPr>
          <w:p w:rsidR="00665096" w:rsidRDefault="00665096" w:rsidP="00665096">
            <w:r>
              <w:t>expérience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 kommer hem</w:t>
            </w:r>
          </w:p>
        </w:tc>
        <w:tc>
          <w:tcPr>
            <w:tcW w:w="5031" w:type="dxa"/>
          </w:tcPr>
          <w:p w:rsidR="00665096" w:rsidRDefault="00665096" w:rsidP="00665096">
            <w:r>
              <w:t>tu rentres chez toi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skulle vilja</w:t>
            </w:r>
          </w:p>
        </w:tc>
        <w:tc>
          <w:tcPr>
            <w:tcW w:w="5031" w:type="dxa"/>
          </w:tcPr>
          <w:p w:rsidR="00665096" w:rsidRDefault="00665096" w:rsidP="00665096">
            <w:r>
              <w:t>j’aimerais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ska, måste</w:t>
            </w:r>
          </w:p>
        </w:tc>
        <w:tc>
          <w:tcPr>
            <w:tcW w:w="5031" w:type="dxa"/>
          </w:tcPr>
          <w:p w:rsidR="00665096" w:rsidRDefault="00665096" w:rsidP="00665096">
            <w:r>
              <w:t>doivent (devoir)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val</w:t>
            </w:r>
          </w:p>
        </w:tc>
        <w:tc>
          <w:tcPr>
            <w:tcW w:w="5031" w:type="dxa"/>
          </w:tcPr>
          <w:p w:rsidR="00665096" w:rsidRDefault="00665096" w:rsidP="00665096">
            <w:r>
              <w:t>choix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tillhöra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partie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bästa</w:t>
            </w:r>
          </w:p>
        </w:tc>
        <w:tc>
          <w:tcPr>
            <w:tcW w:w="5031" w:type="dxa"/>
          </w:tcPr>
          <w:p w:rsidR="00665096" w:rsidRDefault="00665096" w:rsidP="00665096">
            <w:r>
              <w:t>meilleur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älska, avguda</w:t>
            </w:r>
          </w:p>
        </w:tc>
        <w:tc>
          <w:tcPr>
            <w:tcW w:w="5031" w:type="dxa"/>
          </w:tcPr>
          <w:p w:rsidR="00665096" w:rsidRDefault="00665096" w:rsidP="00665096">
            <w:r>
              <w:t>adorer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skådespelare -erska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acteur, actrice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vi får se</w:t>
            </w:r>
          </w:p>
        </w:tc>
        <w:tc>
          <w:tcPr>
            <w:tcW w:w="5031" w:type="dxa"/>
          </w:tcPr>
          <w:p w:rsidR="00665096" w:rsidRDefault="00665096" w:rsidP="00665096">
            <w:r>
              <w:t>on verra (voir)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råd</w:t>
            </w:r>
          </w:p>
        </w:tc>
        <w:tc>
          <w:tcPr>
            <w:tcW w:w="5031" w:type="dxa"/>
          </w:tcPr>
          <w:p w:rsidR="00665096" w:rsidRDefault="00665096" w:rsidP="00665096">
            <w:r>
              <w:t>conseil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förbjuden</w:t>
            </w:r>
          </w:p>
        </w:tc>
        <w:tc>
          <w:tcPr>
            <w:tcW w:w="5031" w:type="dxa"/>
          </w:tcPr>
          <w:p w:rsidR="00665096" w:rsidRDefault="00665096" w:rsidP="00665096">
            <w:r>
              <w:t>interdit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 slut</w:t>
            </w:r>
          </w:p>
        </w:tc>
        <w:tc>
          <w:tcPr>
            <w:tcW w:w="5031" w:type="dxa"/>
          </w:tcPr>
          <w:p w:rsidR="00665096" w:rsidRDefault="00665096" w:rsidP="00665096">
            <w:r>
              <w:t>finalement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(fritt) val</w:t>
            </w:r>
          </w:p>
        </w:tc>
        <w:tc>
          <w:tcPr>
            <w:tcW w:w="5031" w:type="dxa"/>
          </w:tcPr>
          <w:p w:rsidR="00665096" w:rsidRDefault="00665096" w:rsidP="00665096">
            <w:r>
              <w:t>option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bestämma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décider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deckarfilm</w:t>
            </w:r>
          </w:p>
        </w:tc>
        <w:tc>
          <w:tcPr>
            <w:tcW w:w="5031" w:type="dxa"/>
          </w:tcPr>
          <w:p w:rsidR="00665096" w:rsidRDefault="00665096" w:rsidP="00665096">
            <w:r>
              <w:t>policier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kamp</w:t>
            </w:r>
          </w:p>
        </w:tc>
        <w:tc>
          <w:tcPr>
            <w:tcW w:w="5031" w:type="dxa"/>
          </w:tcPr>
          <w:p w:rsidR="00665096" w:rsidRDefault="00665096" w:rsidP="00665096">
            <w:r>
              <w:t>lutte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bättre</w:t>
            </w:r>
          </w:p>
        </w:tc>
        <w:tc>
          <w:tcPr>
            <w:tcW w:w="5031" w:type="dxa"/>
          </w:tcPr>
          <w:p w:rsidR="00665096" w:rsidRDefault="00665096" w:rsidP="00665096">
            <w:r>
              <w:t>mieux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OK!, överenskommet</w:t>
            </w:r>
          </w:p>
        </w:tc>
        <w:tc>
          <w:tcPr>
            <w:tcW w:w="5031" w:type="dxa"/>
          </w:tcPr>
          <w:p w:rsidR="00665096" w:rsidRDefault="00665096" w:rsidP="00665096">
            <w:r>
              <w:t>d’accord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kommunal bostad med låg hyra</w:t>
            </w:r>
          </w:p>
        </w:tc>
        <w:tc>
          <w:tcPr>
            <w:tcW w:w="5031" w:type="dxa"/>
          </w:tcPr>
          <w:p w:rsidR="00665096" w:rsidRDefault="00665096" w:rsidP="00665096">
            <w:r>
              <w:t>HLM (Habitation à loyer modéré)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inkvartering</w:t>
            </w:r>
          </w:p>
        </w:tc>
        <w:tc>
          <w:tcPr>
            <w:tcW w:w="5031" w:type="dxa"/>
          </w:tcPr>
          <w:p w:rsidR="00665096" w:rsidRDefault="00665096" w:rsidP="00665096">
            <w:r>
              <w:t>logement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 så värst</w:t>
            </w:r>
          </w:p>
        </w:tc>
        <w:tc>
          <w:tcPr>
            <w:tcW w:w="5031" w:type="dxa"/>
          </w:tcPr>
          <w:p w:rsidR="00665096" w:rsidRDefault="00665096" w:rsidP="00665096">
            <w:r>
              <w:t>pas tellement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rasande</w:t>
            </w:r>
          </w:p>
        </w:tc>
        <w:tc>
          <w:tcPr>
            <w:tcW w:w="5031" w:type="dxa"/>
          </w:tcPr>
          <w:p w:rsidR="00665096" w:rsidRDefault="00665096" w:rsidP="00665096">
            <w:r>
              <w:t>furieux -se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föredra</w:t>
            </w:r>
          </w:p>
        </w:tc>
        <w:tc>
          <w:tcPr>
            <w:tcW w:w="5031" w:type="dxa"/>
          </w:tcPr>
          <w:p w:rsidR="00665096" w:rsidRDefault="00665096" w:rsidP="00665096">
            <w:r>
              <w:t>préférer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fel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tort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arbetstid</w:t>
            </w:r>
          </w:p>
        </w:tc>
        <w:tc>
          <w:tcPr>
            <w:tcW w:w="5031" w:type="dxa"/>
          </w:tcPr>
          <w:p w:rsidR="00665096" w:rsidRDefault="00665096" w:rsidP="00665096">
            <w:r>
              <w:t>horaire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varje fall</w:t>
            </w:r>
          </w:p>
        </w:tc>
        <w:tc>
          <w:tcPr>
            <w:tcW w:w="5031" w:type="dxa"/>
          </w:tcPr>
          <w:p w:rsidR="00665096" w:rsidRDefault="00665096" w:rsidP="00665096">
            <w:r>
              <w:t>en tout cas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kärlekshistoria</w:t>
            </w:r>
          </w:p>
        </w:tc>
        <w:tc>
          <w:tcPr>
            <w:tcW w:w="5031" w:type="dxa"/>
          </w:tcPr>
          <w:p w:rsidR="00665096" w:rsidRDefault="00665096" w:rsidP="00665096">
            <w:r>
              <w:t>histoire d’amour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verkar som om</w:t>
            </w:r>
          </w:p>
        </w:tc>
        <w:tc>
          <w:tcPr>
            <w:tcW w:w="5031" w:type="dxa"/>
          </w:tcPr>
          <w:p w:rsidR="00665096" w:rsidRDefault="00665096" w:rsidP="00665096">
            <w:r>
              <w:t>il paraît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sitta barnvakt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du baby-sitting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utsändning</w:t>
            </w:r>
          </w:p>
        </w:tc>
        <w:tc>
          <w:tcPr>
            <w:tcW w:w="5031" w:type="dxa"/>
          </w:tcPr>
          <w:p w:rsidR="00665096" w:rsidRDefault="00665096" w:rsidP="00665096">
            <w:r>
              <w:t>émission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rörelse</w:t>
            </w:r>
          </w:p>
        </w:tc>
        <w:tc>
          <w:tcPr>
            <w:tcW w:w="5031" w:type="dxa"/>
          </w:tcPr>
          <w:p w:rsidR="00665096" w:rsidRDefault="00665096" w:rsidP="00665096">
            <w:r>
              <w:t>mouvement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sjuksköterska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infirmière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</w:tcPr>
          <w:p w:rsidR="00665096" w:rsidRDefault="00665096" w:rsidP="00665096">
            <w:r>
              <w:t>réussir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motståndsrörelsen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Résistance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rekrytring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recrutement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på musik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 de la musique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något viktigt</w:t>
            </w:r>
          </w:p>
        </w:tc>
        <w:tc>
          <w:tcPr>
            <w:tcW w:w="5031" w:type="dxa"/>
          </w:tcPr>
          <w:p w:rsidR="00665096" w:rsidRDefault="00665096" w:rsidP="00665096">
            <w:r>
              <w:t>quelque chose d’important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arbetslöshet</w:t>
            </w:r>
          </w:p>
        </w:tc>
        <w:tc>
          <w:tcPr>
            <w:tcW w:w="5031" w:type="dxa"/>
          </w:tcPr>
          <w:p w:rsidR="00665096" w:rsidRDefault="00665096" w:rsidP="00665096">
            <w:r>
              <w:t>chômage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elektronik-</w:t>
            </w:r>
          </w:p>
        </w:tc>
        <w:tc>
          <w:tcPr>
            <w:tcW w:w="5031" w:type="dxa"/>
          </w:tcPr>
          <w:p w:rsidR="00665096" w:rsidRDefault="00665096" w:rsidP="00665096">
            <w:r>
              <w:t>électronique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trupp</w:t>
            </w:r>
          </w:p>
        </w:tc>
        <w:tc>
          <w:tcPr>
            <w:tcW w:w="5031" w:type="dxa"/>
          </w:tcPr>
          <w:p w:rsidR="00665096" w:rsidRDefault="00665096" w:rsidP="00665096">
            <w:r>
              <w:t>troupe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läsa</w:t>
            </w:r>
          </w:p>
        </w:tc>
        <w:tc>
          <w:tcPr>
            <w:tcW w:w="5031" w:type="dxa"/>
          </w:tcPr>
          <w:p w:rsidR="00665096" w:rsidRDefault="00665096" w:rsidP="00665096">
            <w:r>
              <w:t>lire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nät</w:t>
            </w:r>
          </w:p>
        </w:tc>
        <w:tc>
          <w:tcPr>
            <w:tcW w:w="5031" w:type="dxa"/>
          </w:tcPr>
          <w:p w:rsidR="00665096" w:rsidRDefault="00665096" w:rsidP="00665096">
            <w:r>
              <w:t>filet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skog</w:t>
            </w:r>
          </w:p>
        </w:tc>
        <w:tc>
          <w:tcPr>
            <w:tcW w:w="5031" w:type="dxa"/>
          </w:tcPr>
          <w:p w:rsidR="00665096" w:rsidRDefault="00665096" w:rsidP="00665096">
            <w:r>
              <w:t>bois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tycka, finna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trouver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apprendre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</w:t>
            </w:r>
          </w:p>
        </w:tc>
        <w:tc>
          <w:tcPr>
            <w:tcW w:w="5031" w:type="dxa"/>
          </w:tcPr>
          <w:p w:rsidR="00665096" w:rsidRDefault="00665096" w:rsidP="00665096">
            <w:r>
              <w:t>métier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populär, « inne »</w:t>
            </w:r>
          </w:p>
        </w:tc>
        <w:tc>
          <w:tcPr>
            <w:tcW w:w="5031" w:type="dxa"/>
          </w:tcPr>
          <w:p w:rsidR="00665096" w:rsidRDefault="00665096" w:rsidP="00665096">
            <w:r>
              <w:t>branché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dumhet, tabbe</w:t>
            </w:r>
          </w:p>
        </w:tc>
        <w:tc>
          <w:tcPr>
            <w:tcW w:w="5031" w:type="dxa"/>
          </w:tcPr>
          <w:p w:rsidR="00665096" w:rsidRDefault="00665096" w:rsidP="00665096">
            <w:r>
              <w:t>bêtise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träffa</w:t>
            </w:r>
          </w:p>
        </w:tc>
        <w:tc>
          <w:tcPr>
            <w:tcW w:w="5031" w:type="dxa"/>
          </w:tcPr>
          <w:p w:rsidR="00665096" w:rsidRDefault="00665096" w:rsidP="00665096">
            <w:r>
              <w:t>rencontrer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upptäcka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découvrir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apprendre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</w:tcPr>
          <w:p w:rsidR="00665096" w:rsidRDefault="00665096" w:rsidP="00665096">
            <w:r>
              <w:t>avenir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tycka, tänka om</w:t>
            </w:r>
          </w:p>
        </w:tc>
        <w:tc>
          <w:tcPr>
            <w:tcW w:w="5031" w:type="dxa"/>
          </w:tcPr>
          <w:p w:rsidR="00665096" w:rsidRDefault="00665096" w:rsidP="00665096">
            <w:r>
              <w:t>penser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våldta</w:t>
            </w:r>
          </w:p>
        </w:tc>
        <w:tc>
          <w:tcPr>
            <w:tcW w:w="5031" w:type="dxa"/>
          </w:tcPr>
          <w:p w:rsidR="00665096" w:rsidRDefault="00665096" w:rsidP="00665096">
            <w:r>
              <w:t>violer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ert ställe</w:t>
            </w:r>
          </w:p>
        </w:tc>
        <w:tc>
          <w:tcPr>
            <w:tcW w:w="5031" w:type="dxa"/>
          </w:tcPr>
          <w:p w:rsidR="00665096" w:rsidRDefault="00665096" w:rsidP="00665096">
            <w:r>
              <w:t>à votre place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igång med att</w:t>
            </w:r>
          </w:p>
        </w:tc>
        <w:tc>
          <w:tcPr>
            <w:tcW w:w="5031" w:type="dxa"/>
          </w:tcPr>
          <w:p w:rsidR="00665096" w:rsidRDefault="00665096" w:rsidP="00665096">
            <w:r>
              <w:t>se mettre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enligt min åsikt</w:t>
            </w:r>
          </w:p>
        </w:tc>
        <w:tc>
          <w:tcPr>
            <w:tcW w:w="5031" w:type="dxa"/>
          </w:tcPr>
          <w:p w:rsidR="00665096" w:rsidRDefault="00665096" w:rsidP="00665096">
            <w:r>
              <w:t>à mon avis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prästkrage</w:t>
            </w:r>
          </w:p>
        </w:tc>
        <w:tc>
          <w:tcPr>
            <w:tcW w:w="5031" w:type="dxa"/>
          </w:tcPr>
          <w:p w:rsidR="00665096" w:rsidRDefault="00665096" w:rsidP="00665096">
            <w:r>
              <w:t>marguerite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nöjd med</w:t>
            </w:r>
          </w:p>
        </w:tc>
        <w:tc>
          <w:tcPr>
            <w:tcW w:w="5031" w:type="dxa"/>
          </w:tcPr>
          <w:p w:rsidR="00665096" w:rsidRDefault="00665096" w:rsidP="00665096">
            <w:r>
              <w:t>content -e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gärna</w:t>
            </w:r>
          </w:p>
        </w:tc>
        <w:tc>
          <w:tcPr>
            <w:tcW w:w="5031" w:type="dxa"/>
          </w:tcPr>
          <w:p w:rsidR="00665096" w:rsidRDefault="00665096" w:rsidP="00665096">
            <w:r>
              <w:t>volontiers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perfekt</w:t>
            </w:r>
          </w:p>
        </w:tc>
        <w:tc>
          <w:tcPr>
            <w:tcW w:w="5031" w:type="dxa"/>
          </w:tcPr>
          <w:p w:rsidR="00665096" w:rsidRDefault="00665096" w:rsidP="00665096">
            <w:r>
              <w:t>parfait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ockupera, besätta</w:t>
            </w:r>
          </w:p>
        </w:tc>
        <w:tc>
          <w:tcPr>
            <w:tcW w:w="5031" w:type="dxa"/>
          </w:tcPr>
          <w:p w:rsidR="00665096" w:rsidRDefault="00665096" w:rsidP="00665096">
            <w:r>
              <w:t>occuper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favoritsysselsättning</w:t>
            </w:r>
          </w:p>
        </w:tc>
        <w:tc>
          <w:tcPr>
            <w:tcW w:w="5031" w:type="dxa"/>
          </w:tcPr>
          <w:p w:rsidR="00665096" w:rsidRDefault="00665096" w:rsidP="00665096">
            <w:r>
              <w:t>loisir favori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minst populär</w:t>
            </w:r>
          </w:p>
        </w:tc>
        <w:tc>
          <w:tcPr>
            <w:tcW w:w="5031" w:type="dxa"/>
          </w:tcPr>
          <w:p w:rsidR="00665096" w:rsidRDefault="00665096" w:rsidP="00665096">
            <w:r>
              <w:t>le moins populaire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oroa sig för</w:t>
            </w:r>
          </w:p>
        </w:tc>
        <w:tc>
          <w:tcPr>
            <w:tcW w:w="5031" w:type="dxa"/>
          </w:tcPr>
          <w:p w:rsidR="00665096" w:rsidRDefault="00665096" w:rsidP="00665096">
            <w:r>
              <w:t>s’inquiéter pour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fastighet, hyreshus</w:t>
            </w:r>
          </w:p>
        </w:tc>
        <w:tc>
          <w:tcPr>
            <w:tcW w:w="5031" w:type="dxa"/>
          </w:tcPr>
          <w:p w:rsidR="00665096" w:rsidRDefault="00665096" w:rsidP="00665096">
            <w:r>
              <w:t>immeuble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varje vecka</w:t>
            </w:r>
          </w:p>
        </w:tc>
        <w:tc>
          <w:tcPr>
            <w:tcW w:w="5031" w:type="dxa"/>
          </w:tcPr>
          <w:p w:rsidR="00665096" w:rsidRDefault="00665096" w:rsidP="00665096">
            <w:r>
              <w:t>toutes les semaines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elegant varuhus i Paris</w:t>
            </w:r>
          </w:p>
        </w:tc>
        <w:tc>
          <w:tcPr>
            <w:tcW w:w="5031" w:type="dxa"/>
          </w:tcPr>
          <w:p w:rsidR="00665096" w:rsidRDefault="00665096" w:rsidP="00665096">
            <w:r>
              <w:t>Galeries Lafayette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oroa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s’inquiéter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tänka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penser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åsikt</w:t>
            </w:r>
          </w:p>
        </w:tc>
        <w:tc>
          <w:tcPr>
            <w:tcW w:w="5031" w:type="dxa"/>
          </w:tcPr>
          <w:p w:rsidR="00665096" w:rsidRDefault="00665096" w:rsidP="00665096">
            <w:r>
              <w:t>avis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vakta, passa</w:t>
            </w:r>
          </w:p>
        </w:tc>
        <w:tc>
          <w:tcPr>
            <w:tcW w:w="5031" w:type="dxa"/>
          </w:tcPr>
          <w:p w:rsidR="00665096" w:rsidRDefault="00665096" w:rsidP="00665096">
            <w:r>
              <w:t>garder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viktigaste</w:t>
            </w:r>
          </w:p>
        </w:tc>
        <w:tc>
          <w:tcPr>
            <w:tcW w:w="5031" w:type="dxa"/>
          </w:tcPr>
          <w:p w:rsidR="00665096" w:rsidRDefault="00665096" w:rsidP="00665096">
            <w:r>
              <w:t>le plus important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på golvet</w:t>
            </w:r>
          </w:p>
        </w:tc>
        <w:tc>
          <w:tcPr>
            <w:tcW w:w="5031" w:type="dxa"/>
          </w:tcPr>
          <w:p w:rsidR="00665096" w:rsidRDefault="00665096" w:rsidP="00665096">
            <w:r>
              <w:t>par terre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hjärta</w:t>
            </w:r>
          </w:p>
        </w:tc>
        <w:tc>
          <w:tcPr>
            <w:tcW w:w="5031" w:type="dxa"/>
          </w:tcPr>
          <w:p w:rsidR="00665096" w:rsidRDefault="00665096" w:rsidP="00665096">
            <w:r>
              <w:t>cœur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 sig om</w:t>
            </w:r>
          </w:p>
        </w:tc>
        <w:tc>
          <w:tcPr>
            <w:tcW w:w="5031" w:type="dxa"/>
          </w:tcPr>
          <w:p w:rsidR="00665096" w:rsidRDefault="00665096" w:rsidP="00665096">
            <w:r>
              <w:t>regarder autour de soi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hon vet (veta)</w:t>
            </w:r>
          </w:p>
        </w:tc>
        <w:tc>
          <w:tcPr>
            <w:tcW w:w="5031" w:type="dxa"/>
          </w:tcPr>
          <w:p w:rsidR="00665096" w:rsidRDefault="00665096" w:rsidP="00665096">
            <w:r>
              <w:t>elle sait (savoir)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gömma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cacher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kassör</w:t>
            </w:r>
          </w:p>
        </w:tc>
        <w:tc>
          <w:tcPr>
            <w:tcW w:w="5031" w:type="dxa"/>
          </w:tcPr>
          <w:p w:rsidR="00665096" w:rsidRDefault="00665096" w:rsidP="00665096">
            <w:r>
              <w:t>caissier caissière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somna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s’endormir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 alls</w:t>
            </w:r>
          </w:p>
        </w:tc>
        <w:tc>
          <w:tcPr>
            <w:tcW w:w="5031" w:type="dxa"/>
          </w:tcPr>
          <w:p w:rsidR="00665096" w:rsidRDefault="00665096" w:rsidP="00665096">
            <w:r>
              <w:t>pas du tout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rasism</w:t>
            </w:r>
          </w:p>
        </w:tc>
        <w:tc>
          <w:tcPr>
            <w:tcW w:w="5031" w:type="dxa"/>
          </w:tcPr>
          <w:p w:rsidR="00665096" w:rsidRDefault="00665096" w:rsidP="00665096">
            <w:r>
              <w:t>racisme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 länge sedan</w:t>
            </w:r>
          </w:p>
        </w:tc>
        <w:tc>
          <w:tcPr>
            <w:tcW w:w="5031" w:type="dxa"/>
          </w:tcPr>
          <w:p w:rsidR="00665096" w:rsidRDefault="00665096" w:rsidP="00665096">
            <w:r>
              <w:t>il y a longtemps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radioapparat</w:t>
            </w:r>
          </w:p>
        </w:tc>
        <w:tc>
          <w:tcPr>
            <w:tcW w:w="5031" w:type="dxa"/>
          </w:tcPr>
          <w:p w:rsidR="00665096" w:rsidRDefault="00665096" w:rsidP="00665096">
            <w:r>
              <w:t>poste de radio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</w:tcPr>
          <w:p w:rsidR="00665096" w:rsidRDefault="00665096" w:rsidP="00665096">
            <w:r>
              <w:t>voisin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Brittiska radion</w:t>
            </w:r>
          </w:p>
        </w:tc>
        <w:tc>
          <w:tcPr>
            <w:tcW w:w="5031" w:type="dxa"/>
          </w:tcPr>
          <w:p w:rsidR="00665096" w:rsidRDefault="00665096" w:rsidP="00665096">
            <w:r>
              <w:t>la BBC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knacka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frapper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uttrycka</w:t>
            </w:r>
          </w:p>
        </w:tc>
        <w:tc>
          <w:tcPr>
            <w:tcW w:w="5031" w:type="dxa"/>
          </w:tcPr>
          <w:p w:rsidR="00665096" w:rsidRDefault="00665096" w:rsidP="00665096">
            <w:r>
              <w:t>exprimer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passa</w:t>
            </w:r>
          </w:p>
        </w:tc>
        <w:tc>
          <w:tcPr>
            <w:tcW w:w="5031" w:type="dxa"/>
          </w:tcPr>
          <w:p w:rsidR="00665096" w:rsidRDefault="00665096" w:rsidP="00665096">
            <w:r>
              <w:t>convient (convenir)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humanitär</w:t>
            </w:r>
          </w:p>
        </w:tc>
        <w:tc>
          <w:tcPr>
            <w:tcW w:w="5031" w:type="dxa"/>
          </w:tcPr>
          <w:p w:rsidR="00665096" w:rsidRDefault="00665096" w:rsidP="00665096">
            <w:r>
              <w:t>humanitaire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parfaitement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känna till</w:t>
            </w:r>
          </w:p>
        </w:tc>
        <w:tc>
          <w:tcPr>
            <w:tcW w:w="5031" w:type="dxa"/>
          </w:tcPr>
          <w:p w:rsidR="00665096" w:rsidRDefault="00665096" w:rsidP="00665096">
            <w:r>
              <w:t>être au courant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där, hemma</w:t>
            </w:r>
          </w:p>
        </w:tc>
        <w:tc>
          <w:tcPr>
            <w:tcW w:w="5031" w:type="dxa"/>
          </w:tcPr>
          <w:p w:rsidR="00665096" w:rsidRDefault="00665096" w:rsidP="00665096">
            <w:r>
              <w:t>là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sändare och mottagare</w:t>
            </w:r>
          </w:p>
        </w:tc>
        <w:tc>
          <w:tcPr>
            <w:tcW w:w="5031" w:type="dxa"/>
          </w:tcPr>
          <w:p w:rsidR="00665096" w:rsidRDefault="00665096" w:rsidP="00665096">
            <w:r>
              <w:t>poste de transmission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fara</w:t>
            </w:r>
          </w:p>
        </w:tc>
        <w:tc>
          <w:tcPr>
            <w:tcW w:w="5031" w:type="dxa"/>
          </w:tcPr>
          <w:p w:rsidR="00665096" w:rsidRDefault="00665096" w:rsidP="00665096">
            <w:r>
              <w:t>danger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bara</w:t>
            </w:r>
          </w:p>
        </w:tc>
        <w:tc>
          <w:tcPr>
            <w:tcW w:w="5031" w:type="dxa"/>
          </w:tcPr>
          <w:p w:rsidR="00665096" w:rsidRDefault="00665096" w:rsidP="00665096">
            <w:r>
              <w:t>seulement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</w:tcPr>
          <w:p w:rsidR="00665096" w:rsidRDefault="00665096" w:rsidP="00665096">
            <w:r>
              <w:t>contre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hungersnöd</w:t>
            </w:r>
          </w:p>
        </w:tc>
        <w:tc>
          <w:tcPr>
            <w:tcW w:w="5031" w:type="dxa"/>
          </w:tcPr>
          <w:p w:rsidR="00665096" w:rsidRDefault="00665096" w:rsidP="00665096">
            <w:r>
              <w:t>faim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komedi</w:t>
            </w:r>
          </w:p>
        </w:tc>
        <w:tc>
          <w:tcPr>
            <w:tcW w:w="5031" w:type="dxa"/>
          </w:tcPr>
          <w:p w:rsidR="00665096" w:rsidRDefault="00665096" w:rsidP="00665096">
            <w:r>
              <w:t>comédie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kompetens</w:t>
            </w:r>
          </w:p>
        </w:tc>
        <w:tc>
          <w:tcPr>
            <w:tcW w:w="5031" w:type="dxa"/>
          </w:tcPr>
          <w:p w:rsidR="00665096" w:rsidRDefault="00665096" w:rsidP="00665096">
            <w:r>
              <w:t>compétence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läkare</w:t>
            </w:r>
          </w:p>
        </w:tc>
        <w:tc>
          <w:tcPr>
            <w:tcW w:w="5031" w:type="dxa"/>
          </w:tcPr>
          <w:p w:rsidR="00665096" w:rsidRDefault="00665096" w:rsidP="00665096">
            <w:r>
              <w:t>médecin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rätt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raison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upplysning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renseignement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gymnasiets andra årskurs</w:t>
            </w:r>
          </w:p>
        </w:tc>
        <w:tc>
          <w:tcPr>
            <w:tcW w:w="5031" w:type="dxa"/>
          </w:tcPr>
          <w:p w:rsidR="00665096" w:rsidRDefault="00665096" w:rsidP="00665096">
            <w:r>
              <w:t>première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befria</w:t>
            </w:r>
          </w:p>
        </w:tc>
        <w:tc>
          <w:tcPr>
            <w:tcW w:w="5031" w:type="dxa"/>
          </w:tcPr>
          <w:p w:rsidR="00665096" w:rsidRDefault="00665096" w:rsidP="00665096">
            <w:r>
              <w:t>libérer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avsky</w:t>
            </w:r>
          </w:p>
        </w:tc>
        <w:tc>
          <w:tcPr>
            <w:tcW w:w="5031" w:type="dxa"/>
          </w:tcPr>
          <w:p w:rsidR="00665096" w:rsidRDefault="00665096" w:rsidP="00665096">
            <w:r>
              <w:t>détester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anteckningar</w:t>
            </w:r>
          </w:p>
        </w:tc>
        <w:tc>
          <w:tcPr>
            <w:tcW w:w="5031" w:type="dxa"/>
          </w:tcPr>
          <w:p w:rsidR="00665096" w:rsidRDefault="00665096" w:rsidP="00665096">
            <w:r>
              <w:t>prendre des notes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förvånad</w:t>
            </w:r>
          </w:p>
        </w:tc>
        <w:tc>
          <w:tcPr>
            <w:tcW w:w="5031" w:type="dxa"/>
          </w:tcPr>
          <w:p w:rsidR="00665096" w:rsidRDefault="00665096" w:rsidP="00665096">
            <w:r>
              <w:t>étonné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gymnasiets första årskurs</w:t>
            </w:r>
          </w:p>
        </w:tc>
        <w:tc>
          <w:tcPr>
            <w:tcW w:w="5031" w:type="dxa"/>
          </w:tcPr>
          <w:p w:rsidR="00665096" w:rsidRDefault="00665096" w:rsidP="00665096">
            <w:r>
              <w:t>seconde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tur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de la chance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intervjua</w:t>
            </w:r>
          </w:p>
        </w:tc>
        <w:tc>
          <w:tcPr>
            <w:tcW w:w="5031" w:type="dxa"/>
          </w:tcPr>
          <w:p w:rsidR="00665096" w:rsidRDefault="00665096" w:rsidP="00665096">
            <w:r>
              <w:t>interviewer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fly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s’enfuir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flera</w:t>
            </w:r>
          </w:p>
        </w:tc>
        <w:tc>
          <w:tcPr>
            <w:tcW w:w="5031" w:type="dxa"/>
          </w:tcPr>
          <w:p w:rsidR="00665096" w:rsidRDefault="00665096" w:rsidP="00665096">
            <w:r>
              <w:t xml:space="preserve">plusieurs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episod, avsnitt</w:t>
            </w:r>
          </w:p>
        </w:tc>
        <w:tc>
          <w:tcPr>
            <w:tcW w:w="5031" w:type="dxa"/>
          </w:tcPr>
          <w:p w:rsidR="00665096" w:rsidRDefault="00665096" w:rsidP="00665096">
            <w:r>
              <w:t>épisode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gruppchef</w:t>
            </w:r>
          </w:p>
        </w:tc>
        <w:tc>
          <w:tcPr>
            <w:tcW w:w="5031" w:type="dxa"/>
          </w:tcPr>
          <w:p w:rsidR="00665096" w:rsidRDefault="00665096" w:rsidP="00665096">
            <w:r>
              <w:t>chef de groupe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helt och hållet</w:t>
            </w:r>
          </w:p>
        </w:tc>
        <w:tc>
          <w:tcPr>
            <w:tcW w:w="5031" w:type="dxa"/>
          </w:tcPr>
          <w:p w:rsidR="00665096" w:rsidRDefault="00665096" w:rsidP="00665096">
            <w:r>
              <w:t>tout à fait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 av</w:t>
            </w:r>
          </w:p>
        </w:tc>
        <w:tc>
          <w:tcPr>
            <w:tcW w:w="5031" w:type="dxa"/>
          </w:tcPr>
          <w:p w:rsidR="00665096" w:rsidRDefault="00665096" w:rsidP="00665096">
            <w:r>
              <w:t>déshabiller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 kunna</w:t>
            </w:r>
          </w:p>
        </w:tc>
        <w:tc>
          <w:tcPr>
            <w:tcW w:w="5031" w:type="dxa"/>
          </w:tcPr>
          <w:p w:rsidR="00665096" w:rsidRDefault="00665096" w:rsidP="00665096">
            <w:r>
              <w:t>pourrez (pouvoir)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samla in</w:t>
            </w:r>
          </w:p>
        </w:tc>
        <w:tc>
          <w:tcPr>
            <w:tcW w:w="5031" w:type="dxa"/>
          </w:tcPr>
          <w:p w:rsidR="00665096" w:rsidRDefault="00665096" w:rsidP="00665096">
            <w:r>
              <w:t>recueillir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utom</w:t>
            </w:r>
          </w:p>
        </w:tc>
        <w:tc>
          <w:tcPr>
            <w:tcW w:w="5031" w:type="dxa"/>
          </w:tcPr>
          <w:p w:rsidR="00665096" w:rsidRDefault="00665096" w:rsidP="00665096">
            <w:r>
              <w:t>sauf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delta i</w:t>
            </w:r>
          </w:p>
        </w:tc>
        <w:tc>
          <w:tcPr>
            <w:tcW w:w="5031" w:type="dxa"/>
          </w:tcPr>
          <w:p w:rsidR="00665096" w:rsidRDefault="00665096" w:rsidP="00665096">
            <w:r>
              <w:t>participer dans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yrkesliv</w:t>
            </w:r>
          </w:p>
        </w:tc>
        <w:tc>
          <w:tcPr>
            <w:tcW w:w="5031" w:type="dxa"/>
          </w:tcPr>
          <w:p w:rsidR="00665096" w:rsidRDefault="00665096" w:rsidP="00665096">
            <w:r>
              <w:t>vie active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kontakta</w:t>
            </w:r>
          </w:p>
        </w:tc>
        <w:tc>
          <w:tcPr>
            <w:tcW w:w="5031" w:type="dxa"/>
          </w:tcPr>
          <w:p w:rsidR="00665096" w:rsidRDefault="00665096" w:rsidP="00665096">
            <w:r>
              <w:t>contacter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sex år gammal</w:t>
            </w:r>
          </w:p>
        </w:tc>
        <w:tc>
          <w:tcPr>
            <w:tcW w:w="5031" w:type="dxa"/>
          </w:tcPr>
          <w:p w:rsidR="00665096" w:rsidRDefault="00665096" w:rsidP="00665096">
            <w:r>
              <w:t>âgé de six ans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</w:tcPr>
          <w:p w:rsidR="00665096" w:rsidRDefault="00665096" w:rsidP="00665096">
            <w:r>
              <w:t>officier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stenografi</w:t>
            </w:r>
          </w:p>
        </w:tc>
        <w:tc>
          <w:tcPr>
            <w:tcW w:w="5031" w:type="dxa"/>
          </w:tcPr>
          <w:p w:rsidR="00665096" w:rsidRDefault="00665096" w:rsidP="00665096">
            <w:r>
              <w:t>sténo(graphie)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känna</w:t>
            </w:r>
          </w:p>
        </w:tc>
        <w:tc>
          <w:tcPr>
            <w:tcW w:w="5031" w:type="dxa"/>
          </w:tcPr>
          <w:p w:rsidR="00665096" w:rsidRDefault="00665096" w:rsidP="00665096">
            <w:r>
              <w:t>sentir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resa</w:t>
            </w:r>
          </w:p>
        </w:tc>
        <w:tc>
          <w:tcPr>
            <w:tcW w:w="5031" w:type="dxa"/>
          </w:tcPr>
          <w:p w:rsidR="00665096" w:rsidRDefault="00665096" w:rsidP="00665096">
            <w:r>
              <w:t>voyager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betyg</w:t>
            </w:r>
          </w:p>
        </w:tc>
        <w:tc>
          <w:tcPr>
            <w:tcW w:w="5031" w:type="dxa"/>
          </w:tcPr>
          <w:p w:rsidR="00665096" w:rsidRDefault="00665096" w:rsidP="00665096">
            <w:r>
              <w:t>note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brödrost</w:t>
            </w:r>
          </w:p>
        </w:tc>
        <w:tc>
          <w:tcPr>
            <w:tcW w:w="5031" w:type="dxa"/>
          </w:tcPr>
          <w:p w:rsidR="00665096" w:rsidRDefault="00665096" w:rsidP="00665096">
            <w:r>
              <w:t>grille-pain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minnas, hålla fast i</w:t>
            </w:r>
          </w:p>
        </w:tc>
        <w:tc>
          <w:tcPr>
            <w:tcW w:w="5031" w:type="dxa"/>
          </w:tcPr>
          <w:p w:rsidR="00665096" w:rsidRDefault="00665096" w:rsidP="00665096">
            <w:r>
              <w:t>retenir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södra förorten</w:t>
            </w:r>
          </w:p>
        </w:tc>
        <w:tc>
          <w:tcPr>
            <w:tcW w:w="5031" w:type="dxa"/>
          </w:tcPr>
          <w:p w:rsidR="00665096" w:rsidRDefault="00665096" w:rsidP="00665096">
            <w:r>
              <w:t>banlieue sud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drog, narkotika</w:t>
            </w:r>
          </w:p>
        </w:tc>
        <w:tc>
          <w:tcPr>
            <w:tcW w:w="5031" w:type="dxa"/>
          </w:tcPr>
          <w:p w:rsidR="00665096" w:rsidRDefault="00665096" w:rsidP="00665096">
            <w:r>
              <w:t>drogue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säkerligen, visst</w:t>
            </w:r>
          </w:p>
        </w:tc>
        <w:tc>
          <w:tcPr>
            <w:tcW w:w="5031" w:type="dxa"/>
          </w:tcPr>
          <w:p w:rsidR="00665096" w:rsidRDefault="00665096" w:rsidP="00665096">
            <w:r>
              <w:t>certes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tv</w:t>
            </w:r>
          </w:p>
        </w:tc>
        <w:tc>
          <w:tcPr>
            <w:tcW w:w="5031" w:type="dxa"/>
          </w:tcPr>
          <w:p w:rsidR="00665096" w:rsidRDefault="00665096" w:rsidP="00665096">
            <w:r>
              <w:t>à la télé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</w:tcPr>
          <w:p w:rsidR="00665096" w:rsidRDefault="00665096" w:rsidP="00665096">
            <w:r>
              <w:t>en moyenne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röst</w:t>
            </w:r>
          </w:p>
        </w:tc>
        <w:tc>
          <w:tcPr>
            <w:tcW w:w="5031" w:type="dxa"/>
          </w:tcPr>
          <w:p w:rsidR="00665096" w:rsidRDefault="00665096" w:rsidP="00665096">
            <w:r>
              <w:t>voix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kämpa</w:t>
            </w:r>
          </w:p>
        </w:tc>
        <w:tc>
          <w:tcPr>
            <w:tcW w:w="5031" w:type="dxa"/>
          </w:tcPr>
          <w:p w:rsidR="00665096" w:rsidRDefault="00665096" w:rsidP="00665096">
            <w:r>
              <w:t>lutter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i fängelse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 en prison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skratta</w:t>
            </w:r>
          </w:p>
        </w:tc>
        <w:tc>
          <w:tcPr>
            <w:tcW w:w="5031" w:type="dxa"/>
          </w:tcPr>
          <w:p w:rsidR="00665096" w:rsidRDefault="00665096" w:rsidP="00665096">
            <w:r>
              <w:t>rire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galen</w:t>
            </w:r>
          </w:p>
        </w:tc>
        <w:tc>
          <w:tcPr>
            <w:tcW w:w="5031" w:type="dxa"/>
          </w:tcPr>
          <w:p w:rsidR="00665096" w:rsidRDefault="00665096" w:rsidP="00665096">
            <w:r>
              <w:t>fou, folle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vad man vill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ce qu’on veut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vara bra i</w:t>
            </w:r>
          </w:p>
        </w:tc>
        <w:tc>
          <w:tcPr>
            <w:tcW w:w="5031" w:type="dxa"/>
          </w:tcPr>
          <w:p w:rsidR="00665096" w:rsidRDefault="00665096" w:rsidP="00665096">
            <w:r>
              <w:t>être bon -ne en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båda två</w:t>
            </w:r>
          </w:p>
        </w:tc>
        <w:tc>
          <w:tcPr>
            <w:tcW w:w="5031" w:type="dxa"/>
          </w:tcPr>
          <w:p w:rsidR="00665096" w:rsidRDefault="00665096" w:rsidP="00665096">
            <w:r>
              <w:t>toutes les deux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linje</w:t>
            </w:r>
          </w:p>
        </w:tc>
        <w:tc>
          <w:tcPr>
            <w:tcW w:w="5031" w:type="dxa"/>
          </w:tcPr>
          <w:p w:rsidR="00665096" w:rsidRDefault="00665096" w:rsidP="00665096">
            <w:r>
              <w:t>filière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ö</w:t>
            </w:r>
          </w:p>
        </w:tc>
        <w:tc>
          <w:tcPr>
            <w:tcW w:w="5031" w:type="dxa"/>
          </w:tcPr>
          <w:p w:rsidR="00665096" w:rsidRDefault="00665096" w:rsidP="00665096">
            <w:r>
              <w:t>île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aids</w:t>
            </w:r>
          </w:p>
        </w:tc>
        <w:tc>
          <w:tcPr>
            <w:tcW w:w="5031" w:type="dxa"/>
          </w:tcPr>
          <w:p w:rsidR="00665096" w:rsidRDefault="00665096" w:rsidP="00665096">
            <w:r>
              <w:t>SIDA</w:t>
            </w:r>
            <w:r>
              <w:rPr>
                <w:sz w:val="26"/>
              </w:rPr>
              <w:t xml:space="preserve"> (syndrome immuno-déficitaire acquis)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bli sjuk</w:t>
            </w:r>
          </w:p>
        </w:tc>
        <w:tc>
          <w:tcPr>
            <w:tcW w:w="5031" w:type="dxa"/>
          </w:tcPr>
          <w:p w:rsidR="00665096" w:rsidRDefault="00665096" w:rsidP="00665096">
            <w:r>
              <w:t>tomber malade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yrkesvägledare, syokonsulent</w:t>
            </w:r>
          </w:p>
        </w:tc>
        <w:tc>
          <w:tcPr>
            <w:tcW w:w="5031" w:type="dxa"/>
          </w:tcPr>
          <w:p w:rsidR="00665096" w:rsidRDefault="00665096" w:rsidP="00665096">
            <w:r>
              <w:t>conseiller -ère (mf) d’orientation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fransk tevekanal</w:t>
            </w:r>
          </w:p>
        </w:tc>
        <w:tc>
          <w:tcPr>
            <w:tcW w:w="5031" w:type="dxa"/>
          </w:tcPr>
          <w:p w:rsidR="00665096" w:rsidRDefault="00665096" w:rsidP="00665096">
            <w:r>
              <w:t>FR3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försäljare</w:t>
            </w:r>
          </w:p>
        </w:tc>
        <w:tc>
          <w:tcPr>
            <w:tcW w:w="5031" w:type="dxa"/>
          </w:tcPr>
          <w:p w:rsidR="00665096" w:rsidRDefault="00665096" w:rsidP="00665096">
            <w:r>
              <w:t>vendeur vendeuse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förhöra</w:t>
            </w:r>
          </w:p>
        </w:tc>
        <w:tc>
          <w:tcPr>
            <w:tcW w:w="5031" w:type="dxa"/>
          </w:tcPr>
          <w:p w:rsidR="00665096" w:rsidRDefault="00665096" w:rsidP="00665096">
            <w:r>
              <w:t>questionner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drömma om</w:t>
            </w:r>
          </w:p>
        </w:tc>
        <w:tc>
          <w:tcPr>
            <w:tcW w:w="5031" w:type="dxa"/>
          </w:tcPr>
          <w:p w:rsidR="00665096" w:rsidRDefault="00665096" w:rsidP="00665096">
            <w:r>
              <w:t>rêver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förbindelseagent</w:t>
            </w:r>
          </w:p>
        </w:tc>
        <w:tc>
          <w:tcPr>
            <w:tcW w:w="5031" w:type="dxa"/>
          </w:tcPr>
          <w:p w:rsidR="00665096" w:rsidRDefault="00665096" w:rsidP="00665096">
            <w:r>
              <w:t>agent de liaison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</w:tcPr>
          <w:p w:rsidR="00665096" w:rsidRDefault="00665096" w:rsidP="00665096">
            <w:r>
              <w:t>réussir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unge</w:t>
            </w:r>
          </w:p>
        </w:tc>
        <w:tc>
          <w:tcPr>
            <w:tcW w:w="5031" w:type="dxa"/>
          </w:tcPr>
          <w:p w:rsidR="00665096" w:rsidRDefault="00665096" w:rsidP="00665096">
            <w:r>
              <w:t>môme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lustig, rolig</w:t>
            </w:r>
          </w:p>
        </w:tc>
        <w:tc>
          <w:tcPr>
            <w:tcW w:w="5031" w:type="dxa"/>
          </w:tcPr>
          <w:p w:rsidR="00665096" w:rsidRDefault="00665096" w:rsidP="00665096">
            <w:r>
              <w:t>drôle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miljö</w:t>
            </w:r>
          </w:p>
        </w:tc>
        <w:tc>
          <w:tcPr>
            <w:tcW w:w="5031" w:type="dxa"/>
          </w:tcPr>
          <w:p w:rsidR="00665096" w:rsidRDefault="00665096" w:rsidP="00665096">
            <w:r>
              <w:t>environnement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trouver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många saker</w:t>
            </w:r>
          </w:p>
        </w:tc>
        <w:tc>
          <w:tcPr>
            <w:tcW w:w="5031" w:type="dxa"/>
          </w:tcPr>
          <w:p w:rsidR="00665096" w:rsidRDefault="00665096" w:rsidP="00665096">
            <w:r>
              <w:t>plein de choses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nyttig</w:t>
            </w:r>
          </w:p>
        </w:tc>
        <w:tc>
          <w:tcPr>
            <w:tcW w:w="5031" w:type="dxa"/>
          </w:tcPr>
          <w:p w:rsidR="00665096" w:rsidRDefault="00665096" w:rsidP="00665096">
            <w:r>
              <w:t>utile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pleinement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</w:tcPr>
          <w:p w:rsidR="00665096" w:rsidRDefault="00665096" w:rsidP="00665096">
            <w:r>
              <w:t>en moyenne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vet inte längre vad jag ska göra</w:t>
            </w:r>
          </w:p>
        </w:tc>
        <w:tc>
          <w:tcPr>
            <w:tcW w:w="5031" w:type="dxa"/>
          </w:tcPr>
          <w:p w:rsidR="00665096" w:rsidRDefault="00665096" w:rsidP="00665096">
            <w:r>
              <w:t>je ne sais plus quoi faire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går inte längre</w:t>
            </w:r>
          </w:p>
        </w:tc>
        <w:tc>
          <w:tcPr>
            <w:tcW w:w="5031" w:type="dxa"/>
          </w:tcPr>
          <w:p w:rsidR="00665096" w:rsidRDefault="00665096" w:rsidP="00665096">
            <w:r>
              <w:t>ça ne marche plus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apparat</w:t>
            </w:r>
          </w:p>
        </w:tc>
        <w:tc>
          <w:tcPr>
            <w:tcW w:w="5031" w:type="dxa"/>
          </w:tcPr>
          <w:p w:rsidR="00665096" w:rsidRDefault="00665096" w:rsidP="00665096">
            <w:r>
              <w:t>appareil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ställa</w:t>
            </w:r>
          </w:p>
        </w:tc>
        <w:tc>
          <w:tcPr>
            <w:tcW w:w="5031" w:type="dxa"/>
          </w:tcPr>
          <w:p w:rsidR="00665096" w:rsidRDefault="00665096" w:rsidP="00665096">
            <w:r>
              <w:t>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sångare, sångerska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chanteur -euse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studentexamen (naturvetenskaplig)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un bac S (scientifique)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tur, sväng, promenad</w:t>
            </w:r>
          </w:p>
        </w:tc>
        <w:tc>
          <w:tcPr>
            <w:tcW w:w="5031" w:type="dxa"/>
          </w:tcPr>
          <w:p w:rsidR="00665096" w:rsidRDefault="00665096" w:rsidP="00665096">
            <w:r>
              <w:t>balade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rädda</w:t>
            </w:r>
          </w:p>
        </w:tc>
        <w:tc>
          <w:tcPr>
            <w:tcW w:w="5031" w:type="dxa"/>
          </w:tcPr>
          <w:p w:rsidR="00665096" w:rsidRDefault="00665096" w:rsidP="00665096">
            <w:r>
              <w:t>sauver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programtidning för tv</w:t>
            </w:r>
          </w:p>
        </w:tc>
        <w:tc>
          <w:tcPr>
            <w:tcW w:w="5031" w:type="dxa"/>
          </w:tcPr>
          <w:p w:rsidR="00665096" w:rsidRDefault="00665096" w:rsidP="00665096">
            <w:r>
              <w:t>Téléguide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senare vill jag</w:t>
            </w:r>
          </w:p>
        </w:tc>
        <w:tc>
          <w:tcPr>
            <w:tcW w:w="5031" w:type="dxa"/>
          </w:tcPr>
          <w:p w:rsidR="00665096" w:rsidRDefault="00665096" w:rsidP="00665096">
            <w:r>
              <w:t>plus tard je veux (vouloir)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fickpengar</w:t>
            </w:r>
          </w:p>
        </w:tc>
        <w:tc>
          <w:tcPr>
            <w:tcW w:w="5031" w:type="dxa"/>
          </w:tcPr>
          <w:p w:rsidR="00665096" w:rsidRDefault="00665096" w:rsidP="00665096">
            <w:r>
              <w:t>argent de poche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plats</w:t>
            </w:r>
          </w:p>
        </w:tc>
        <w:tc>
          <w:tcPr>
            <w:tcW w:w="5031" w:type="dxa"/>
          </w:tcPr>
          <w:p w:rsidR="00665096" w:rsidRDefault="00665096" w:rsidP="00665096">
            <w:r>
              <w:t>endroit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kanal</w:t>
            </w:r>
          </w:p>
        </w:tc>
        <w:tc>
          <w:tcPr>
            <w:tcW w:w="5031" w:type="dxa"/>
          </w:tcPr>
          <w:p w:rsidR="00665096" w:rsidRDefault="00665096" w:rsidP="00665096">
            <w:r>
              <w:t>chaîne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mondiale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flytta över</w:t>
            </w:r>
          </w:p>
        </w:tc>
        <w:tc>
          <w:tcPr>
            <w:tcW w:w="5031" w:type="dxa"/>
          </w:tcPr>
          <w:p w:rsidR="00665096" w:rsidRDefault="00665096" w:rsidP="00665096">
            <w:r>
              <w:t>transférer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teknologi</w:t>
            </w:r>
          </w:p>
        </w:tc>
        <w:tc>
          <w:tcPr>
            <w:tcW w:w="5031" w:type="dxa"/>
          </w:tcPr>
          <w:p w:rsidR="00665096" w:rsidRDefault="00665096" w:rsidP="00665096">
            <w:r>
              <w:t>téchnologie (f)</w:t>
            </w:r>
          </w:p>
        </w:tc>
      </w:tr>
    </w:tbl>
    <w:p w:rsidR="00665096" w:rsidRDefault="00665096" w:rsidP="00665096">
      <w:r>
        <w:pict>
          <v:shape id="_x0000_i1033" type="#_x0000_t75" style="width:511.5pt;height:271.5pt" fillcolor="window">
            <v:imagedata r:id="rId17" o:title="p00349" croptop="10579f"/>
          </v:shape>
        </w:pic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chapitres 18, 19, 22, 23, 25; version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humanitär</w:t>
            </w:r>
          </w:p>
        </w:tc>
        <w:tc>
          <w:tcPr>
            <w:tcW w:w="5031" w:type="dxa"/>
          </w:tcPr>
          <w:p w:rsidR="00665096" w:rsidRDefault="00665096" w:rsidP="00665096">
            <w:r>
              <w:t>humanitaire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vad man vill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ce qu’on veut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fastighet, hyreshus</w:t>
            </w:r>
          </w:p>
        </w:tc>
        <w:tc>
          <w:tcPr>
            <w:tcW w:w="5031" w:type="dxa"/>
          </w:tcPr>
          <w:p w:rsidR="00665096" w:rsidRDefault="00665096" w:rsidP="00665096">
            <w:r>
              <w:t>immeuble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båda två</w:t>
            </w:r>
          </w:p>
        </w:tc>
        <w:tc>
          <w:tcPr>
            <w:tcW w:w="5031" w:type="dxa"/>
          </w:tcPr>
          <w:p w:rsidR="00665096" w:rsidRDefault="00665096" w:rsidP="00665096">
            <w:r>
              <w:t>toutes les deux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ockupera, besätta</w:t>
            </w:r>
          </w:p>
        </w:tc>
        <w:tc>
          <w:tcPr>
            <w:tcW w:w="5031" w:type="dxa"/>
          </w:tcPr>
          <w:p w:rsidR="00665096" w:rsidRDefault="00665096" w:rsidP="00665096">
            <w:r>
              <w:t>occuper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knacka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frapper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förhöra</w:t>
            </w:r>
          </w:p>
        </w:tc>
        <w:tc>
          <w:tcPr>
            <w:tcW w:w="5031" w:type="dxa"/>
          </w:tcPr>
          <w:p w:rsidR="00665096" w:rsidRDefault="00665096" w:rsidP="00665096">
            <w:r>
              <w:t>questionner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intervjua</w:t>
            </w:r>
          </w:p>
        </w:tc>
        <w:tc>
          <w:tcPr>
            <w:tcW w:w="5031" w:type="dxa"/>
          </w:tcPr>
          <w:p w:rsidR="00665096" w:rsidRDefault="00665096" w:rsidP="00665096">
            <w:r>
              <w:t>interviewer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</w:tcPr>
          <w:p w:rsidR="00665096" w:rsidRDefault="00665096" w:rsidP="00665096">
            <w:r>
              <w:t>réussir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rädda</w:t>
            </w:r>
          </w:p>
        </w:tc>
        <w:tc>
          <w:tcPr>
            <w:tcW w:w="5031" w:type="dxa"/>
          </w:tcPr>
          <w:p w:rsidR="00665096" w:rsidRDefault="00665096" w:rsidP="00665096">
            <w:r>
              <w:t>sauver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 så värst</w:t>
            </w:r>
          </w:p>
        </w:tc>
        <w:tc>
          <w:tcPr>
            <w:tcW w:w="5031" w:type="dxa"/>
          </w:tcPr>
          <w:p w:rsidR="00665096" w:rsidRDefault="00665096" w:rsidP="00665096">
            <w:r>
              <w:t>pas tellement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enligt min åsikt</w:t>
            </w:r>
          </w:p>
        </w:tc>
        <w:tc>
          <w:tcPr>
            <w:tcW w:w="5031" w:type="dxa"/>
          </w:tcPr>
          <w:p w:rsidR="00665096" w:rsidRDefault="00665096" w:rsidP="00665096">
            <w:r>
              <w:t>à mon avis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rasism</w:t>
            </w:r>
          </w:p>
        </w:tc>
        <w:tc>
          <w:tcPr>
            <w:tcW w:w="5031" w:type="dxa"/>
          </w:tcPr>
          <w:p w:rsidR="00665096" w:rsidRDefault="00665096" w:rsidP="00665096">
            <w:r>
              <w:t>racisme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yrkesliv</w:t>
            </w:r>
          </w:p>
        </w:tc>
        <w:tc>
          <w:tcPr>
            <w:tcW w:w="5031" w:type="dxa"/>
          </w:tcPr>
          <w:p w:rsidR="00665096" w:rsidRDefault="00665096" w:rsidP="00665096">
            <w:r>
              <w:t>vie active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bestämma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décider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tur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de la chance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ö</w:t>
            </w:r>
          </w:p>
        </w:tc>
        <w:tc>
          <w:tcPr>
            <w:tcW w:w="5031" w:type="dxa"/>
          </w:tcPr>
          <w:p w:rsidR="00665096" w:rsidRDefault="00665096" w:rsidP="00665096">
            <w:r>
              <w:t>île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Brittiska radion</w:t>
            </w:r>
          </w:p>
        </w:tc>
        <w:tc>
          <w:tcPr>
            <w:tcW w:w="5031" w:type="dxa"/>
          </w:tcPr>
          <w:p w:rsidR="00665096" w:rsidRDefault="00665096" w:rsidP="00665096">
            <w:r>
              <w:t>la BBC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självständig, oberoende</w:t>
            </w:r>
          </w:p>
        </w:tc>
        <w:tc>
          <w:tcPr>
            <w:tcW w:w="5031" w:type="dxa"/>
          </w:tcPr>
          <w:p w:rsidR="00665096" w:rsidRDefault="00665096" w:rsidP="00665096">
            <w:r>
              <w:t>indépendant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ställa</w:t>
            </w:r>
          </w:p>
        </w:tc>
        <w:tc>
          <w:tcPr>
            <w:tcW w:w="5031" w:type="dxa"/>
          </w:tcPr>
          <w:p w:rsidR="00665096" w:rsidRDefault="00665096" w:rsidP="00665096">
            <w:r>
              <w:t>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helt och hållet</w:t>
            </w:r>
          </w:p>
        </w:tc>
        <w:tc>
          <w:tcPr>
            <w:tcW w:w="5031" w:type="dxa"/>
          </w:tcPr>
          <w:p w:rsidR="00665096" w:rsidRDefault="00665096" w:rsidP="00665096">
            <w:r>
              <w:t>tout à fait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på golvet</w:t>
            </w:r>
          </w:p>
        </w:tc>
        <w:tc>
          <w:tcPr>
            <w:tcW w:w="5031" w:type="dxa"/>
          </w:tcPr>
          <w:p w:rsidR="00665096" w:rsidRDefault="00665096" w:rsidP="00665096">
            <w:r>
              <w:t>par terre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ingenjör</w:t>
            </w:r>
          </w:p>
        </w:tc>
        <w:tc>
          <w:tcPr>
            <w:tcW w:w="5031" w:type="dxa"/>
          </w:tcPr>
          <w:p w:rsidR="00665096" w:rsidRDefault="00665096" w:rsidP="00665096">
            <w:r>
              <w:t>ingénieur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utsändning</w:t>
            </w:r>
          </w:p>
        </w:tc>
        <w:tc>
          <w:tcPr>
            <w:tcW w:w="5031" w:type="dxa"/>
          </w:tcPr>
          <w:p w:rsidR="00665096" w:rsidRDefault="00665096" w:rsidP="00665096">
            <w:r>
              <w:t>émission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 av</w:t>
            </w:r>
          </w:p>
        </w:tc>
        <w:tc>
          <w:tcPr>
            <w:tcW w:w="5031" w:type="dxa"/>
          </w:tcPr>
          <w:p w:rsidR="00665096" w:rsidRDefault="00665096" w:rsidP="00665096">
            <w:r>
              <w:t>déshabiller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våldta</w:t>
            </w:r>
          </w:p>
        </w:tc>
        <w:tc>
          <w:tcPr>
            <w:tcW w:w="5031" w:type="dxa"/>
          </w:tcPr>
          <w:p w:rsidR="00665096" w:rsidRDefault="00665096" w:rsidP="00665096">
            <w:r>
              <w:t>violer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pleinement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lustig, rolig</w:t>
            </w:r>
          </w:p>
        </w:tc>
        <w:tc>
          <w:tcPr>
            <w:tcW w:w="5031" w:type="dxa"/>
          </w:tcPr>
          <w:p w:rsidR="00665096" w:rsidRDefault="00665096" w:rsidP="00665096">
            <w:r>
              <w:t>drôle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apprendre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</w:tcPr>
          <w:p w:rsidR="00665096" w:rsidRDefault="00665096" w:rsidP="00665096">
            <w:r>
              <w:t>avenir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åsikt</w:t>
            </w:r>
          </w:p>
        </w:tc>
        <w:tc>
          <w:tcPr>
            <w:tcW w:w="5031" w:type="dxa"/>
          </w:tcPr>
          <w:p w:rsidR="00665096" w:rsidRDefault="00665096" w:rsidP="00665096">
            <w:r>
              <w:t>avis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säkerligen, visst</w:t>
            </w:r>
          </w:p>
        </w:tc>
        <w:tc>
          <w:tcPr>
            <w:tcW w:w="5031" w:type="dxa"/>
          </w:tcPr>
          <w:p w:rsidR="00665096" w:rsidRDefault="00665096" w:rsidP="00665096">
            <w:r>
              <w:t>certes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södra förorten</w:t>
            </w:r>
          </w:p>
        </w:tc>
        <w:tc>
          <w:tcPr>
            <w:tcW w:w="5031" w:type="dxa"/>
          </w:tcPr>
          <w:p w:rsidR="00665096" w:rsidRDefault="00665096" w:rsidP="00665096">
            <w:r>
              <w:t>banlieue sud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fara</w:t>
            </w:r>
          </w:p>
        </w:tc>
        <w:tc>
          <w:tcPr>
            <w:tcW w:w="5031" w:type="dxa"/>
          </w:tcPr>
          <w:p w:rsidR="00665096" w:rsidRDefault="00665096" w:rsidP="00665096">
            <w:r>
              <w:t>danger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mondiale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verkar som om</w:t>
            </w:r>
          </w:p>
        </w:tc>
        <w:tc>
          <w:tcPr>
            <w:tcW w:w="5031" w:type="dxa"/>
          </w:tcPr>
          <w:p w:rsidR="00665096" w:rsidRDefault="00665096" w:rsidP="00665096">
            <w:r>
              <w:t>il paraît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råd</w:t>
            </w:r>
          </w:p>
        </w:tc>
        <w:tc>
          <w:tcPr>
            <w:tcW w:w="5031" w:type="dxa"/>
          </w:tcPr>
          <w:p w:rsidR="00665096" w:rsidRDefault="00665096" w:rsidP="00665096">
            <w:r>
              <w:t>conseil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skulle vilja</w:t>
            </w:r>
          </w:p>
        </w:tc>
        <w:tc>
          <w:tcPr>
            <w:tcW w:w="5031" w:type="dxa"/>
          </w:tcPr>
          <w:p w:rsidR="00665096" w:rsidRDefault="00665096" w:rsidP="00665096">
            <w:r>
              <w:t>j’aimerais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 slut</w:t>
            </w:r>
          </w:p>
        </w:tc>
        <w:tc>
          <w:tcPr>
            <w:tcW w:w="5031" w:type="dxa"/>
          </w:tcPr>
          <w:p w:rsidR="00665096" w:rsidRDefault="00665096" w:rsidP="00665096">
            <w:r>
              <w:t>finalement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går inte längre</w:t>
            </w:r>
          </w:p>
        </w:tc>
        <w:tc>
          <w:tcPr>
            <w:tcW w:w="5031" w:type="dxa"/>
          </w:tcPr>
          <w:p w:rsidR="00665096" w:rsidRDefault="00665096" w:rsidP="00665096">
            <w:r>
              <w:t>ça ne marche plus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vakta, passa</w:t>
            </w:r>
          </w:p>
        </w:tc>
        <w:tc>
          <w:tcPr>
            <w:tcW w:w="5031" w:type="dxa"/>
          </w:tcPr>
          <w:p w:rsidR="00665096" w:rsidRDefault="00665096" w:rsidP="00665096">
            <w:r>
              <w:t>garder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</w:t>
            </w:r>
          </w:p>
        </w:tc>
        <w:tc>
          <w:tcPr>
            <w:tcW w:w="5031" w:type="dxa"/>
          </w:tcPr>
          <w:p w:rsidR="00665096" w:rsidRDefault="00665096" w:rsidP="00665096">
            <w:r>
              <w:t>métier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erbjuda</w:t>
            </w:r>
          </w:p>
        </w:tc>
        <w:tc>
          <w:tcPr>
            <w:tcW w:w="5031" w:type="dxa"/>
          </w:tcPr>
          <w:p w:rsidR="00665096" w:rsidRDefault="00665096" w:rsidP="00665096">
            <w:r>
              <w:t>proposer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val</w:t>
            </w:r>
          </w:p>
        </w:tc>
        <w:tc>
          <w:tcPr>
            <w:tcW w:w="5031" w:type="dxa"/>
          </w:tcPr>
          <w:p w:rsidR="00665096" w:rsidRDefault="00665096" w:rsidP="00665096">
            <w:r>
              <w:t>choix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avsky</w:t>
            </w:r>
          </w:p>
        </w:tc>
        <w:tc>
          <w:tcPr>
            <w:tcW w:w="5031" w:type="dxa"/>
          </w:tcPr>
          <w:p w:rsidR="00665096" w:rsidRDefault="00665096" w:rsidP="00665096">
            <w:r>
              <w:t>détester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skådespelare -erska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acteur, actrice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förbjuden</w:t>
            </w:r>
          </w:p>
        </w:tc>
        <w:tc>
          <w:tcPr>
            <w:tcW w:w="5031" w:type="dxa"/>
          </w:tcPr>
          <w:p w:rsidR="00665096" w:rsidRDefault="00665096" w:rsidP="00665096">
            <w:r>
              <w:t>interdit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upptäcka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découvrir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 kommer hem</w:t>
            </w:r>
          </w:p>
        </w:tc>
        <w:tc>
          <w:tcPr>
            <w:tcW w:w="5031" w:type="dxa"/>
          </w:tcPr>
          <w:p w:rsidR="00665096" w:rsidRDefault="00665096" w:rsidP="00665096">
            <w:r>
              <w:t>tu rentres chez toi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(fritt) val</w:t>
            </w:r>
          </w:p>
        </w:tc>
        <w:tc>
          <w:tcPr>
            <w:tcW w:w="5031" w:type="dxa"/>
          </w:tcPr>
          <w:p w:rsidR="00665096" w:rsidRDefault="00665096" w:rsidP="00665096">
            <w:r>
              <w:t>option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gärna</w:t>
            </w:r>
          </w:p>
        </w:tc>
        <w:tc>
          <w:tcPr>
            <w:tcW w:w="5031" w:type="dxa"/>
          </w:tcPr>
          <w:p w:rsidR="00665096" w:rsidRDefault="00665096" w:rsidP="00665096">
            <w:r>
              <w:t>volontiers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gruppchef</w:t>
            </w:r>
          </w:p>
        </w:tc>
        <w:tc>
          <w:tcPr>
            <w:tcW w:w="5031" w:type="dxa"/>
          </w:tcPr>
          <w:p w:rsidR="00665096" w:rsidRDefault="00665096" w:rsidP="00665096">
            <w:r>
              <w:t>chef de groupe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brödrost</w:t>
            </w:r>
          </w:p>
        </w:tc>
        <w:tc>
          <w:tcPr>
            <w:tcW w:w="5031" w:type="dxa"/>
          </w:tcPr>
          <w:p w:rsidR="00665096" w:rsidRDefault="00665096" w:rsidP="00665096">
            <w:r>
              <w:t>grille-pain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älska, avguda</w:t>
            </w:r>
          </w:p>
        </w:tc>
        <w:tc>
          <w:tcPr>
            <w:tcW w:w="5031" w:type="dxa"/>
          </w:tcPr>
          <w:p w:rsidR="00665096" w:rsidRDefault="00665096" w:rsidP="00665096">
            <w:r>
              <w:t>adorer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galen</w:t>
            </w:r>
          </w:p>
        </w:tc>
        <w:tc>
          <w:tcPr>
            <w:tcW w:w="5031" w:type="dxa"/>
          </w:tcPr>
          <w:p w:rsidR="00665096" w:rsidRDefault="00665096" w:rsidP="00665096">
            <w:r>
              <w:t>fou, folle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prästkrage</w:t>
            </w:r>
          </w:p>
        </w:tc>
        <w:tc>
          <w:tcPr>
            <w:tcW w:w="5031" w:type="dxa"/>
          </w:tcPr>
          <w:p w:rsidR="00665096" w:rsidRDefault="00665096" w:rsidP="00665096">
            <w:r>
              <w:t>marguerite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apparat</w:t>
            </w:r>
          </w:p>
        </w:tc>
        <w:tc>
          <w:tcPr>
            <w:tcW w:w="5031" w:type="dxa"/>
          </w:tcPr>
          <w:p w:rsidR="00665096" w:rsidRDefault="00665096" w:rsidP="00665096">
            <w:r>
              <w:t>appareil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uttrycka</w:t>
            </w:r>
          </w:p>
        </w:tc>
        <w:tc>
          <w:tcPr>
            <w:tcW w:w="5031" w:type="dxa"/>
          </w:tcPr>
          <w:p w:rsidR="00665096" w:rsidRDefault="00665096" w:rsidP="00665096">
            <w:r>
              <w:t>exprimer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försäljare</w:t>
            </w:r>
          </w:p>
        </w:tc>
        <w:tc>
          <w:tcPr>
            <w:tcW w:w="5031" w:type="dxa"/>
          </w:tcPr>
          <w:p w:rsidR="00665096" w:rsidRDefault="00665096" w:rsidP="00665096">
            <w:r>
              <w:t>vendeur vendeuse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varje fall</w:t>
            </w:r>
          </w:p>
        </w:tc>
        <w:tc>
          <w:tcPr>
            <w:tcW w:w="5031" w:type="dxa"/>
          </w:tcPr>
          <w:p w:rsidR="00665096" w:rsidRDefault="00665096" w:rsidP="00665096">
            <w:r>
              <w:t>en tout cas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plats</w:t>
            </w:r>
          </w:p>
        </w:tc>
        <w:tc>
          <w:tcPr>
            <w:tcW w:w="5031" w:type="dxa"/>
          </w:tcPr>
          <w:p w:rsidR="00665096" w:rsidRDefault="00665096" w:rsidP="00665096">
            <w:r>
              <w:t>endroit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bästa</w:t>
            </w:r>
          </w:p>
        </w:tc>
        <w:tc>
          <w:tcPr>
            <w:tcW w:w="5031" w:type="dxa"/>
          </w:tcPr>
          <w:p w:rsidR="00665096" w:rsidRDefault="00665096" w:rsidP="00665096">
            <w:r>
              <w:t>meilleur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gymnasiets andra årskurs</w:t>
            </w:r>
          </w:p>
        </w:tc>
        <w:tc>
          <w:tcPr>
            <w:tcW w:w="5031" w:type="dxa"/>
          </w:tcPr>
          <w:p w:rsidR="00665096" w:rsidRDefault="00665096" w:rsidP="00665096">
            <w:r>
              <w:t>première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minnas, hålla fast i</w:t>
            </w:r>
          </w:p>
        </w:tc>
        <w:tc>
          <w:tcPr>
            <w:tcW w:w="5031" w:type="dxa"/>
          </w:tcPr>
          <w:p w:rsidR="00665096" w:rsidRDefault="00665096" w:rsidP="00665096">
            <w:r>
              <w:t>retenir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trupp</w:t>
            </w:r>
          </w:p>
        </w:tc>
        <w:tc>
          <w:tcPr>
            <w:tcW w:w="5031" w:type="dxa"/>
          </w:tcPr>
          <w:p w:rsidR="00665096" w:rsidRDefault="00665096" w:rsidP="00665096">
            <w:r>
              <w:t>troupe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 länge sedan</w:t>
            </w:r>
          </w:p>
        </w:tc>
        <w:tc>
          <w:tcPr>
            <w:tcW w:w="5031" w:type="dxa"/>
          </w:tcPr>
          <w:p w:rsidR="00665096" w:rsidRDefault="00665096" w:rsidP="00665096">
            <w:r>
              <w:t>il y a longtemps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populär, « inne »</w:t>
            </w:r>
          </w:p>
        </w:tc>
        <w:tc>
          <w:tcPr>
            <w:tcW w:w="5031" w:type="dxa"/>
          </w:tcPr>
          <w:p w:rsidR="00665096" w:rsidRDefault="00665096" w:rsidP="00665096">
            <w:r>
              <w:t>branché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flytta över</w:t>
            </w:r>
          </w:p>
        </w:tc>
        <w:tc>
          <w:tcPr>
            <w:tcW w:w="5031" w:type="dxa"/>
          </w:tcPr>
          <w:p w:rsidR="00665096" w:rsidRDefault="00665096" w:rsidP="00665096">
            <w:r>
              <w:t>transférer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läsa</w:t>
            </w:r>
          </w:p>
        </w:tc>
        <w:tc>
          <w:tcPr>
            <w:tcW w:w="5031" w:type="dxa"/>
          </w:tcPr>
          <w:p w:rsidR="00665096" w:rsidRDefault="00665096" w:rsidP="00665096">
            <w:r>
              <w:t>lire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</w:tcPr>
          <w:p w:rsidR="00665096" w:rsidRDefault="00665096" w:rsidP="00665096">
            <w:r>
              <w:t>officier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sitta barnvakt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du baby-sitting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fel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tort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rörelse</w:t>
            </w:r>
          </w:p>
        </w:tc>
        <w:tc>
          <w:tcPr>
            <w:tcW w:w="5031" w:type="dxa"/>
          </w:tcPr>
          <w:p w:rsidR="00665096" w:rsidRDefault="00665096" w:rsidP="00665096">
            <w:r>
              <w:t>mouvement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delta i</w:t>
            </w:r>
          </w:p>
        </w:tc>
        <w:tc>
          <w:tcPr>
            <w:tcW w:w="5031" w:type="dxa"/>
          </w:tcPr>
          <w:p w:rsidR="00665096" w:rsidRDefault="00665096" w:rsidP="00665096">
            <w:r>
              <w:t>participer dans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lyckas</w:t>
            </w:r>
          </w:p>
        </w:tc>
        <w:tc>
          <w:tcPr>
            <w:tcW w:w="5031" w:type="dxa"/>
          </w:tcPr>
          <w:p w:rsidR="00665096" w:rsidRDefault="00665096" w:rsidP="00665096">
            <w:r>
              <w:t>réussir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tv</w:t>
            </w:r>
          </w:p>
        </w:tc>
        <w:tc>
          <w:tcPr>
            <w:tcW w:w="5031" w:type="dxa"/>
          </w:tcPr>
          <w:p w:rsidR="00665096" w:rsidRDefault="00665096" w:rsidP="00665096">
            <w:r>
              <w:t>à la télé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drog, narkotika</w:t>
            </w:r>
          </w:p>
        </w:tc>
        <w:tc>
          <w:tcPr>
            <w:tcW w:w="5031" w:type="dxa"/>
          </w:tcPr>
          <w:p w:rsidR="00665096" w:rsidRDefault="00665096" w:rsidP="00665096">
            <w:r>
              <w:t>drogue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senare vill jag</w:t>
            </w:r>
          </w:p>
        </w:tc>
        <w:tc>
          <w:tcPr>
            <w:tcW w:w="5031" w:type="dxa"/>
          </w:tcPr>
          <w:p w:rsidR="00665096" w:rsidRDefault="00665096" w:rsidP="00665096">
            <w:r>
              <w:t>plus tard je veux (vouloir)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skog</w:t>
            </w:r>
          </w:p>
        </w:tc>
        <w:tc>
          <w:tcPr>
            <w:tcW w:w="5031" w:type="dxa"/>
          </w:tcPr>
          <w:p w:rsidR="00665096" w:rsidRDefault="00665096" w:rsidP="00665096">
            <w:r>
              <w:t>bois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förvånad</w:t>
            </w:r>
          </w:p>
        </w:tc>
        <w:tc>
          <w:tcPr>
            <w:tcW w:w="5031" w:type="dxa"/>
          </w:tcPr>
          <w:p w:rsidR="00665096" w:rsidRDefault="00665096" w:rsidP="00665096">
            <w:r>
              <w:t>étonné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skrattande</w:t>
            </w:r>
          </w:p>
        </w:tc>
        <w:tc>
          <w:tcPr>
            <w:tcW w:w="5031" w:type="dxa"/>
          </w:tcPr>
          <w:p w:rsidR="00665096" w:rsidRDefault="00665096" w:rsidP="00665096">
            <w:r>
              <w:t>en riant (rire)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varje vecka</w:t>
            </w:r>
          </w:p>
        </w:tc>
        <w:tc>
          <w:tcPr>
            <w:tcW w:w="5031" w:type="dxa"/>
          </w:tcPr>
          <w:p w:rsidR="00665096" w:rsidRDefault="00665096" w:rsidP="00665096">
            <w:r>
              <w:t>toutes les semaines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unge</w:t>
            </w:r>
          </w:p>
        </w:tc>
        <w:tc>
          <w:tcPr>
            <w:tcW w:w="5031" w:type="dxa"/>
          </w:tcPr>
          <w:p w:rsidR="00665096" w:rsidRDefault="00665096" w:rsidP="00665096">
            <w:r>
              <w:t>môme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fransk tevekanal</w:t>
            </w:r>
          </w:p>
        </w:tc>
        <w:tc>
          <w:tcPr>
            <w:tcW w:w="5031" w:type="dxa"/>
          </w:tcPr>
          <w:p w:rsidR="00665096" w:rsidRDefault="00665096" w:rsidP="00665096">
            <w:r>
              <w:t>FR3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läkare</w:t>
            </w:r>
          </w:p>
        </w:tc>
        <w:tc>
          <w:tcPr>
            <w:tcW w:w="5031" w:type="dxa"/>
          </w:tcPr>
          <w:p w:rsidR="00665096" w:rsidRDefault="00665096" w:rsidP="00665096">
            <w:r>
              <w:t>médecin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episod, avsnitt</w:t>
            </w:r>
          </w:p>
        </w:tc>
        <w:tc>
          <w:tcPr>
            <w:tcW w:w="5031" w:type="dxa"/>
          </w:tcPr>
          <w:p w:rsidR="00665096" w:rsidRDefault="00665096" w:rsidP="00665096">
            <w:r>
              <w:t>épisode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teknologi</w:t>
            </w:r>
          </w:p>
        </w:tc>
        <w:tc>
          <w:tcPr>
            <w:tcW w:w="5031" w:type="dxa"/>
          </w:tcPr>
          <w:p w:rsidR="00665096" w:rsidRDefault="00665096" w:rsidP="00665096">
            <w:r>
              <w:t>téchnologie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samla in</w:t>
            </w:r>
          </w:p>
        </w:tc>
        <w:tc>
          <w:tcPr>
            <w:tcW w:w="5031" w:type="dxa"/>
          </w:tcPr>
          <w:p w:rsidR="00665096" w:rsidRDefault="00665096" w:rsidP="00665096">
            <w:r>
              <w:t>recueillir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 rätt</w:t>
            </w:r>
          </w:p>
        </w:tc>
        <w:tc>
          <w:tcPr>
            <w:tcW w:w="5031" w:type="dxa"/>
          </w:tcPr>
          <w:p w:rsidR="00665096" w:rsidRDefault="00665096" w:rsidP="00665096">
            <w:r>
              <w:t>avoir raison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deckarfilm</w:t>
            </w:r>
          </w:p>
        </w:tc>
        <w:tc>
          <w:tcPr>
            <w:tcW w:w="5031" w:type="dxa"/>
          </w:tcPr>
          <w:p w:rsidR="00665096" w:rsidRDefault="00665096" w:rsidP="00665096">
            <w:r>
              <w:t>policier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tycka, tänka om</w:t>
            </w:r>
          </w:p>
        </w:tc>
        <w:tc>
          <w:tcPr>
            <w:tcW w:w="5031" w:type="dxa"/>
          </w:tcPr>
          <w:p w:rsidR="00665096" w:rsidRDefault="00665096" w:rsidP="00665096">
            <w:r>
              <w:t>penser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fickpengar</w:t>
            </w:r>
          </w:p>
        </w:tc>
        <w:tc>
          <w:tcPr>
            <w:tcW w:w="5031" w:type="dxa"/>
          </w:tcPr>
          <w:p w:rsidR="00665096" w:rsidRDefault="00665096" w:rsidP="00665096">
            <w:r>
              <w:t>argent de poche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utbildning</w:t>
            </w:r>
          </w:p>
        </w:tc>
        <w:tc>
          <w:tcPr>
            <w:tcW w:w="5031" w:type="dxa"/>
          </w:tcPr>
          <w:p w:rsidR="00665096" w:rsidRDefault="00665096" w:rsidP="00665096">
            <w:r>
              <w:t>formation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röst</w:t>
            </w:r>
          </w:p>
        </w:tc>
        <w:tc>
          <w:tcPr>
            <w:tcW w:w="5031" w:type="dxa"/>
          </w:tcPr>
          <w:p w:rsidR="00665096" w:rsidRDefault="00665096" w:rsidP="00665096">
            <w:r>
              <w:t>voix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rasande</w:t>
            </w:r>
          </w:p>
        </w:tc>
        <w:tc>
          <w:tcPr>
            <w:tcW w:w="5031" w:type="dxa"/>
          </w:tcPr>
          <w:p w:rsidR="00665096" w:rsidRDefault="00665096" w:rsidP="00665096">
            <w:r>
              <w:t>furieux -se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många saker</w:t>
            </w:r>
          </w:p>
        </w:tc>
        <w:tc>
          <w:tcPr>
            <w:tcW w:w="5031" w:type="dxa"/>
          </w:tcPr>
          <w:p w:rsidR="00665096" w:rsidRDefault="00665096" w:rsidP="00665096">
            <w:r>
              <w:t>plein de choses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vet inte längre vad jag ska göra</w:t>
            </w:r>
          </w:p>
        </w:tc>
        <w:tc>
          <w:tcPr>
            <w:tcW w:w="5031" w:type="dxa"/>
          </w:tcPr>
          <w:p w:rsidR="00665096" w:rsidRDefault="00665096" w:rsidP="00665096">
            <w:r>
              <w:t>je ne sais plus quoi faire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kärlekshistoria</w:t>
            </w:r>
          </w:p>
        </w:tc>
        <w:tc>
          <w:tcPr>
            <w:tcW w:w="5031" w:type="dxa"/>
          </w:tcPr>
          <w:p w:rsidR="00665096" w:rsidRDefault="00665096" w:rsidP="00665096">
            <w:r>
              <w:t>histoire d’amour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</w:tcPr>
          <w:p w:rsidR="00665096" w:rsidRDefault="00665096" w:rsidP="00665096">
            <w:r>
              <w:t>en moyenne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parfaitement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bättre</w:t>
            </w:r>
          </w:p>
        </w:tc>
        <w:tc>
          <w:tcPr>
            <w:tcW w:w="5031" w:type="dxa"/>
          </w:tcPr>
          <w:p w:rsidR="00665096" w:rsidRDefault="00665096" w:rsidP="00665096">
            <w:r>
              <w:t>mieux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föredra</w:t>
            </w:r>
          </w:p>
        </w:tc>
        <w:tc>
          <w:tcPr>
            <w:tcW w:w="5031" w:type="dxa"/>
          </w:tcPr>
          <w:p w:rsidR="00665096" w:rsidRDefault="00665096" w:rsidP="00665096">
            <w:r>
              <w:t>préférer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somna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s’endormir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favoritsysselsättning</w:t>
            </w:r>
          </w:p>
        </w:tc>
        <w:tc>
          <w:tcPr>
            <w:tcW w:w="5031" w:type="dxa"/>
          </w:tcPr>
          <w:p w:rsidR="00665096" w:rsidRDefault="00665096" w:rsidP="00665096">
            <w:r>
              <w:t>loisir favori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dumhet, tabbe</w:t>
            </w:r>
          </w:p>
        </w:tc>
        <w:tc>
          <w:tcPr>
            <w:tcW w:w="5031" w:type="dxa"/>
          </w:tcPr>
          <w:p w:rsidR="00665096" w:rsidRDefault="00665096" w:rsidP="00665096">
            <w:r>
              <w:t>bêtise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tur, sväng, promenad</w:t>
            </w:r>
          </w:p>
        </w:tc>
        <w:tc>
          <w:tcPr>
            <w:tcW w:w="5031" w:type="dxa"/>
          </w:tcPr>
          <w:p w:rsidR="00665096" w:rsidRDefault="00665096" w:rsidP="00665096">
            <w:r>
              <w:t>balade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OK!, överenskommet</w:t>
            </w:r>
          </w:p>
        </w:tc>
        <w:tc>
          <w:tcPr>
            <w:tcW w:w="5031" w:type="dxa"/>
          </w:tcPr>
          <w:p w:rsidR="00665096" w:rsidRDefault="00665096" w:rsidP="00665096">
            <w:r>
              <w:t>d’accord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miljö</w:t>
            </w:r>
          </w:p>
        </w:tc>
        <w:tc>
          <w:tcPr>
            <w:tcW w:w="5031" w:type="dxa"/>
          </w:tcPr>
          <w:p w:rsidR="00665096" w:rsidRDefault="00665096" w:rsidP="00665096">
            <w:r>
              <w:t>environnement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ska, måste</w:t>
            </w:r>
          </w:p>
        </w:tc>
        <w:tc>
          <w:tcPr>
            <w:tcW w:w="5031" w:type="dxa"/>
          </w:tcPr>
          <w:p w:rsidR="00665096" w:rsidRDefault="00665096" w:rsidP="00665096">
            <w:r>
              <w:t>doivent (devoir)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perfekt</w:t>
            </w:r>
          </w:p>
        </w:tc>
        <w:tc>
          <w:tcPr>
            <w:tcW w:w="5031" w:type="dxa"/>
          </w:tcPr>
          <w:p w:rsidR="00665096" w:rsidRDefault="00665096" w:rsidP="00665096">
            <w:r>
              <w:t>parfait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hon vet (veta)</w:t>
            </w:r>
          </w:p>
        </w:tc>
        <w:tc>
          <w:tcPr>
            <w:tcW w:w="5031" w:type="dxa"/>
          </w:tcPr>
          <w:p w:rsidR="00665096" w:rsidRDefault="00665096" w:rsidP="00665096">
            <w:r>
              <w:t>elle sait (savoir)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i fängelse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 en prison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viktigaste</w:t>
            </w:r>
          </w:p>
        </w:tc>
        <w:tc>
          <w:tcPr>
            <w:tcW w:w="5031" w:type="dxa"/>
          </w:tcPr>
          <w:p w:rsidR="00665096" w:rsidRDefault="00665096" w:rsidP="00665096">
            <w:r>
              <w:t>le plus important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 sig om</w:t>
            </w:r>
          </w:p>
        </w:tc>
        <w:tc>
          <w:tcPr>
            <w:tcW w:w="5031" w:type="dxa"/>
          </w:tcPr>
          <w:p w:rsidR="00665096" w:rsidRDefault="00665096" w:rsidP="00665096">
            <w:r>
              <w:t>regarder autour de soi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där, hemma</w:t>
            </w:r>
          </w:p>
        </w:tc>
        <w:tc>
          <w:tcPr>
            <w:tcW w:w="5031" w:type="dxa"/>
          </w:tcPr>
          <w:p w:rsidR="00665096" w:rsidRDefault="00665096" w:rsidP="00665096">
            <w:r>
              <w:t>là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stenografi</w:t>
            </w:r>
          </w:p>
        </w:tc>
        <w:tc>
          <w:tcPr>
            <w:tcW w:w="5031" w:type="dxa"/>
          </w:tcPr>
          <w:p w:rsidR="00665096" w:rsidRDefault="00665096" w:rsidP="00665096">
            <w:r>
              <w:t>sténo(graphie)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kanal</w:t>
            </w:r>
          </w:p>
        </w:tc>
        <w:tc>
          <w:tcPr>
            <w:tcW w:w="5031" w:type="dxa"/>
          </w:tcPr>
          <w:p w:rsidR="00665096" w:rsidRDefault="00665096" w:rsidP="00665096">
            <w:r>
              <w:t>chaîne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gömma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cacher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nyttig</w:t>
            </w:r>
          </w:p>
        </w:tc>
        <w:tc>
          <w:tcPr>
            <w:tcW w:w="5031" w:type="dxa"/>
          </w:tcPr>
          <w:p w:rsidR="00665096" w:rsidRDefault="00665096" w:rsidP="00665096">
            <w:r>
              <w:t>utile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tillhöra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partie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kommunal bostad med låg hyra</w:t>
            </w:r>
          </w:p>
        </w:tc>
        <w:tc>
          <w:tcPr>
            <w:tcW w:w="5031" w:type="dxa"/>
          </w:tcPr>
          <w:p w:rsidR="00665096" w:rsidRDefault="00665096" w:rsidP="00665096">
            <w:r>
              <w:t>HLM (Habitation à loyer modéré)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</w:tcPr>
          <w:p w:rsidR="00665096" w:rsidRDefault="00665096" w:rsidP="00665096">
            <w:r>
              <w:t>voisin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oroa sig för</w:t>
            </w:r>
          </w:p>
        </w:tc>
        <w:tc>
          <w:tcPr>
            <w:tcW w:w="5031" w:type="dxa"/>
          </w:tcPr>
          <w:p w:rsidR="00665096" w:rsidRDefault="00665096" w:rsidP="00665096">
            <w:r>
              <w:t>s’inquiéter pour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lära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apprendre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sjuksköterska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infirmière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rekrytring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recrutement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vi får se</w:t>
            </w:r>
          </w:p>
        </w:tc>
        <w:tc>
          <w:tcPr>
            <w:tcW w:w="5031" w:type="dxa"/>
          </w:tcPr>
          <w:p w:rsidR="00665096" w:rsidRDefault="00665096" w:rsidP="00665096">
            <w:r>
              <w:t>on verra (voir)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vila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reposer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arbetslöshet</w:t>
            </w:r>
          </w:p>
        </w:tc>
        <w:tc>
          <w:tcPr>
            <w:tcW w:w="5031" w:type="dxa"/>
          </w:tcPr>
          <w:p w:rsidR="00665096" w:rsidRDefault="00665096" w:rsidP="00665096">
            <w:r>
              <w:t>chômage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tänka på</w:t>
            </w:r>
          </w:p>
        </w:tc>
        <w:tc>
          <w:tcPr>
            <w:tcW w:w="5031" w:type="dxa"/>
          </w:tcPr>
          <w:p w:rsidR="00665096" w:rsidRDefault="00665096" w:rsidP="00665096">
            <w:r>
              <w:t>penser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igång med att</w:t>
            </w:r>
          </w:p>
        </w:tc>
        <w:tc>
          <w:tcPr>
            <w:tcW w:w="5031" w:type="dxa"/>
          </w:tcPr>
          <w:p w:rsidR="00665096" w:rsidRDefault="00665096" w:rsidP="00665096">
            <w:r>
              <w:t>se mettre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bara</w:t>
            </w:r>
          </w:p>
        </w:tc>
        <w:tc>
          <w:tcPr>
            <w:tcW w:w="5031" w:type="dxa"/>
          </w:tcPr>
          <w:p w:rsidR="00665096" w:rsidRDefault="00665096" w:rsidP="00665096">
            <w:r>
              <w:t>seulement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befria</w:t>
            </w:r>
          </w:p>
        </w:tc>
        <w:tc>
          <w:tcPr>
            <w:tcW w:w="5031" w:type="dxa"/>
          </w:tcPr>
          <w:p w:rsidR="00665096" w:rsidRDefault="00665096" w:rsidP="00665096">
            <w:r>
              <w:t>libérer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 kunna</w:t>
            </w:r>
          </w:p>
        </w:tc>
        <w:tc>
          <w:tcPr>
            <w:tcW w:w="5031" w:type="dxa"/>
          </w:tcPr>
          <w:p w:rsidR="00665096" w:rsidRDefault="00665096" w:rsidP="00665096">
            <w:r>
              <w:t>pourrez (pouvoir)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sex år gammal</w:t>
            </w:r>
          </w:p>
        </w:tc>
        <w:tc>
          <w:tcPr>
            <w:tcW w:w="5031" w:type="dxa"/>
          </w:tcPr>
          <w:p w:rsidR="00665096" w:rsidRDefault="00665096" w:rsidP="00665096">
            <w:r>
              <w:t>âgé de six ans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utom</w:t>
            </w:r>
          </w:p>
        </w:tc>
        <w:tc>
          <w:tcPr>
            <w:tcW w:w="5031" w:type="dxa"/>
          </w:tcPr>
          <w:p w:rsidR="00665096" w:rsidRDefault="00665096" w:rsidP="00665096">
            <w:r>
              <w:t>sauf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flera</w:t>
            </w:r>
          </w:p>
        </w:tc>
        <w:tc>
          <w:tcPr>
            <w:tcW w:w="5031" w:type="dxa"/>
          </w:tcPr>
          <w:p w:rsidR="00665096" w:rsidRDefault="00665096" w:rsidP="00665096">
            <w:r>
              <w:t xml:space="preserve">plusieurs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betyg</w:t>
            </w:r>
          </w:p>
        </w:tc>
        <w:tc>
          <w:tcPr>
            <w:tcW w:w="5031" w:type="dxa"/>
          </w:tcPr>
          <w:p w:rsidR="00665096" w:rsidRDefault="00665096" w:rsidP="00665096">
            <w:r>
              <w:t>note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arbetstid</w:t>
            </w:r>
          </w:p>
        </w:tc>
        <w:tc>
          <w:tcPr>
            <w:tcW w:w="5031" w:type="dxa"/>
          </w:tcPr>
          <w:p w:rsidR="00665096" w:rsidRDefault="00665096" w:rsidP="00665096">
            <w:r>
              <w:t>horaire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programtidning för tv</w:t>
            </w:r>
          </w:p>
        </w:tc>
        <w:tc>
          <w:tcPr>
            <w:tcW w:w="5031" w:type="dxa"/>
          </w:tcPr>
          <w:p w:rsidR="00665096" w:rsidRDefault="00665096" w:rsidP="00665096">
            <w:r>
              <w:t>Téléguide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yrkesvägledare, syokonsulent</w:t>
            </w:r>
          </w:p>
        </w:tc>
        <w:tc>
          <w:tcPr>
            <w:tcW w:w="5031" w:type="dxa"/>
          </w:tcPr>
          <w:p w:rsidR="00665096" w:rsidRDefault="00665096" w:rsidP="00665096">
            <w:r>
              <w:t>conseiller -ère (mf) d’orientation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elegant varuhus i Paris</w:t>
            </w:r>
          </w:p>
        </w:tc>
        <w:tc>
          <w:tcPr>
            <w:tcW w:w="5031" w:type="dxa"/>
          </w:tcPr>
          <w:p w:rsidR="00665096" w:rsidRDefault="00665096" w:rsidP="00665096">
            <w:r>
              <w:t>Galeries Lafayette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inte alls</w:t>
            </w:r>
          </w:p>
        </w:tc>
        <w:tc>
          <w:tcPr>
            <w:tcW w:w="5031" w:type="dxa"/>
          </w:tcPr>
          <w:p w:rsidR="00665096" w:rsidRDefault="00665096" w:rsidP="00665096">
            <w:r>
              <w:t>pas du tout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nöjd med</w:t>
            </w:r>
          </w:p>
        </w:tc>
        <w:tc>
          <w:tcPr>
            <w:tcW w:w="5031" w:type="dxa"/>
          </w:tcPr>
          <w:p w:rsidR="00665096" w:rsidRDefault="00665096" w:rsidP="00665096">
            <w:r>
              <w:t>content -e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känna</w:t>
            </w:r>
          </w:p>
        </w:tc>
        <w:tc>
          <w:tcPr>
            <w:tcW w:w="5031" w:type="dxa"/>
          </w:tcPr>
          <w:p w:rsidR="00665096" w:rsidRDefault="00665096" w:rsidP="00665096">
            <w:r>
              <w:t>sentir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vara bra i</w:t>
            </w:r>
          </w:p>
        </w:tc>
        <w:tc>
          <w:tcPr>
            <w:tcW w:w="5031" w:type="dxa"/>
          </w:tcPr>
          <w:p w:rsidR="00665096" w:rsidRDefault="00665096" w:rsidP="00665096">
            <w:r>
              <w:t>être bon -ne en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komedi</w:t>
            </w:r>
          </w:p>
        </w:tc>
        <w:tc>
          <w:tcPr>
            <w:tcW w:w="5031" w:type="dxa"/>
          </w:tcPr>
          <w:p w:rsidR="00665096" w:rsidRDefault="00665096" w:rsidP="00665096">
            <w:r>
              <w:t>comédie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passa</w:t>
            </w:r>
          </w:p>
        </w:tc>
        <w:tc>
          <w:tcPr>
            <w:tcW w:w="5031" w:type="dxa"/>
          </w:tcPr>
          <w:p w:rsidR="00665096" w:rsidRDefault="00665096" w:rsidP="00665096">
            <w:r>
              <w:t>convient (convenir)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linje</w:t>
            </w:r>
          </w:p>
        </w:tc>
        <w:tc>
          <w:tcPr>
            <w:tcW w:w="5031" w:type="dxa"/>
          </w:tcPr>
          <w:p w:rsidR="00665096" w:rsidRDefault="00665096" w:rsidP="00665096">
            <w:r>
              <w:t>filière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bli sjuk</w:t>
            </w:r>
          </w:p>
        </w:tc>
        <w:tc>
          <w:tcPr>
            <w:tcW w:w="5031" w:type="dxa"/>
          </w:tcPr>
          <w:p w:rsidR="00665096" w:rsidRDefault="00665096" w:rsidP="00665096">
            <w:r>
              <w:t>tomber malade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ert ställe</w:t>
            </w:r>
          </w:p>
        </w:tc>
        <w:tc>
          <w:tcPr>
            <w:tcW w:w="5031" w:type="dxa"/>
          </w:tcPr>
          <w:p w:rsidR="00665096" w:rsidRDefault="00665096" w:rsidP="00665096">
            <w:r>
              <w:t>à votre place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tycka, finna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trouver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radioapparat</w:t>
            </w:r>
          </w:p>
        </w:tc>
        <w:tc>
          <w:tcPr>
            <w:tcW w:w="5031" w:type="dxa"/>
          </w:tcPr>
          <w:p w:rsidR="00665096" w:rsidRDefault="00665096" w:rsidP="00665096">
            <w:r>
              <w:t>poste de radio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dokumentär(film)</w:t>
            </w:r>
          </w:p>
        </w:tc>
        <w:tc>
          <w:tcPr>
            <w:tcW w:w="5031" w:type="dxa"/>
          </w:tcPr>
          <w:p w:rsidR="00665096" w:rsidRDefault="00665096" w:rsidP="00665096">
            <w:r>
              <w:t>documentaire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känna till</w:t>
            </w:r>
          </w:p>
        </w:tc>
        <w:tc>
          <w:tcPr>
            <w:tcW w:w="5031" w:type="dxa"/>
          </w:tcPr>
          <w:p w:rsidR="00665096" w:rsidRDefault="00665096" w:rsidP="00665096">
            <w:r>
              <w:t>être au courant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något viktigt</w:t>
            </w:r>
          </w:p>
        </w:tc>
        <w:tc>
          <w:tcPr>
            <w:tcW w:w="5031" w:type="dxa"/>
          </w:tcPr>
          <w:p w:rsidR="00665096" w:rsidRDefault="00665096" w:rsidP="00665096">
            <w:r>
              <w:t>quelque chose d’important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anteckningar</w:t>
            </w:r>
          </w:p>
        </w:tc>
        <w:tc>
          <w:tcPr>
            <w:tcW w:w="5031" w:type="dxa"/>
          </w:tcPr>
          <w:p w:rsidR="00665096" w:rsidRDefault="00665096" w:rsidP="00665096">
            <w:r>
              <w:t>prendre des notes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studentexamen (naturvetenskaplig)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un bac S (scientifique)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erfarenhet</w:t>
            </w:r>
          </w:p>
        </w:tc>
        <w:tc>
          <w:tcPr>
            <w:tcW w:w="5031" w:type="dxa"/>
          </w:tcPr>
          <w:p w:rsidR="00665096" w:rsidRDefault="00665096" w:rsidP="00665096">
            <w:r>
              <w:t>expérience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hungersnöd</w:t>
            </w:r>
          </w:p>
        </w:tc>
        <w:tc>
          <w:tcPr>
            <w:tcW w:w="5031" w:type="dxa"/>
          </w:tcPr>
          <w:p w:rsidR="00665096" w:rsidRDefault="00665096" w:rsidP="00665096">
            <w:r>
              <w:t>faim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oroa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s’inquiéter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träffa</w:t>
            </w:r>
          </w:p>
        </w:tc>
        <w:tc>
          <w:tcPr>
            <w:tcW w:w="5031" w:type="dxa"/>
          </w:tcPr>
          <w:p w:rsidR="00665096" w:rsidRDefault="00665096" w:rsidP="00665096">
            <w:r>
              <w:t>rencontrer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fly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s’enfuir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elektronik-</w:t>
            </w:r>
          </w:p>
        </w:tc>
        <w:tc>
          <w:tcPr>
            <w:tcW w:w="5031" w:type="dxa"/>
          </w:tcPr>
          <w:p w:rsidR="00665096" w:rsidRDefault="00665096" w:rsidP="00665096">
            <w:r>
              <w:t>électronique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resa</w:t>
            </w:r>
          </w:p>
        </w:tc>
        <w:tc>
          <w:tcPr>
            <w:tcW w:w="5031" w:type="dxa"/>
          </w:tcPr>
          <w:p w:rsidR="00665096" w:rsidRDefault="00665096" w:rsidP="00665096">
            <w:r>
              <w:t>voyager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minst populär</w:t>
            </w:r>
          </w:p>
        </w:tc>
        <w:tc>
          <w:tcPr>
            <w:tcW w:w="5031" w:type="dxa"/>
          </w:tcPr>
          <w:p w:rsidR="00665096" w:rsidRDefault="00665096" w:rsidP="00665096">
            <w:r>
              <w:t>le moins populaire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kassör</w:t>
            </w:r>
          </w:p>
        </w:tc>
        <w:tc>
          <w:tcPr>
            <w:tcW w:w="5031" w:type="dxa"/>
          </w:tcPr>
          <w:p w:rsidR="00665096" w:rsidRDefault="00665096" w:rsidP="00665096">
            <w:r>
              <w:t>caissier caissière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kämpa</w:t>
            </w:r>
          </w:p>
        </w:tc>
        <w:tc>
          <w:tcPr>
            <w:tcW w:w="5031" w:type="dxa"/>
          </w:tcPr>
          <w:p w:rsidR="00665096" w:rsidRDefault="00665096" w:rsidP="00665096">
            <w:r>
              <w:t>lutter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medeltal</w:t>
            </w:r>
          </w:p>
        </w:tc>
        <w:tc>
          <w:tcPr>
            <w:tcW w:w="5031" w:type="dxa"/>
          </w:tcPr>
          <w:p w:rsidR="00665096" w:rsidRDefault="00665096" w:rsidP="00665096">
            <w:r>
              <w:t>en moyenne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upplysning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renseignement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motståndsrörelsen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Résistance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drömma om</w:t>
            </w:r>
          </w:p>
        </w:tc>
        <w:tc>
          <w:tcPr>
            <w:tcW w:w="5031" w:type="dxa"/>
          </w:tcPr>
          <w:p w:rsidR="00665096" w:rsidRDefault="00665096" w:rsidP="00665096">
            <w:r>
              <w:t>rêver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nät</w:t>
            </w:r>
          </w:p>
        </w:tc>
        <w:tc>
          <w:tcPr>
            <w:tcW w:w="5031" w:type="dxa"/>
          </w:tcPr>
          <w:p w:rsidR="00665096" w:rsidRDefault="00665096" w:rsidP="00665096">
            <w:r>
              <w:t>filet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förbindelseagent</w:t>
            </w:r>
          </w:p>
        </w:tc>
        <w:tc>
          <w:tcPr>
            <w:tcW w:w="5031" w:type="dxa"/>
          </w:tcPr>
          <w:p w:rsidR="00665096" w:rsidRDefault="00665096" w:rsidP="00665096">
            <w:r>
              <w:t>agent de liaison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kompetens</w:t>
            </w:r>
          </w:p>
        </w:tc>
        <w:tc>
          <w:tcPr>
            <w:tcW w:w="5031" w:type="dxa"/>
          </w:tcPr>
          <w:p w:rsidR="00665096" w:rsidRDefault="00665096" w:rsidP="00665096">
            <w:r>
              <w:t>compétence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inkvartering</w:t>
            </w:r>
          </w:p>
        </w:tc>
        <w:tc>
          <w:tcPr>
            <w:tcW w:w="5031" w:type="dxa"/>
          </w:tcPr>
          <w:p w:rsidR="00665096" w:rsidRDefault="00665096" w:rsidP="00665096">
            <w:r>
              <w:t>logement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aids</w:t>
            </w:r>
          </w:p>
        </w:tc>
        <w:tc>
          <w:tcPr>
            <w:tcW w:w="5031" w:type="dxa"/>
          </w:tcPr>
          <w:p w:rsidR="00665096" w:rsidRDefault="00665096" w:rsidP="00665096">
            <w:r>
              <w:t>SIDA</w:t>
            </w:r>
            <w:r>
              <w:rPr>
                <w:sz w:val="26"/>
              </w:rPr>
              <w:t xml:space="preserve"> (syndrome immuno-déficitaire acquis)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hjärta</w:t>
            </w:r>
          </w:p>
        </w:tc>
        <w:tc>
          <w:tcPr>
            <w:tcW w:w="5031" w:type="dxa"/>
          </w:tcPr>
          <w:p w:rsidR="00665096" w:rsidRDefault="00665096" w:rsidP="00665096">
            <w:r>
              <w:t>cœur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sätta på musik</w:t>
            </w:r>
          </w:p>
        </w:tc>
        <w:tc>
          <w:tcPr>
            <w:tcW w:w="5031" w:type="dxa"/>
          </w:tcPr>
          <w:p w:rsidR="00665096" w:rsidRDefault="00665096" w:rsidP="00665096">
            <w:r>
              <w:t>mettre de la musique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gymnasieelev</w:t>
            </w:r>
          </w:p>
        </w:tc>
        <w:tc>
          <w:tcPr>
            <w:tcW w:w="5031" w:type="dxa"/>
          </w:tcPr>
          <w:p w:rsidR="00665096" w:rsidRDefault="00665096" w:rsidP="00665096">
            <w:r>
              <w:t>lycéen -ne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sändare och mottagare</w:t>
            </w:r>
          </w:p>
        </w:tc>
        <w:tc>
          <w:tcPr>
            <w:tcW w:w="5031" w:type="dxa"/>
          </w:tcPr>
          <w:p w:rsidR="00665096" w:rsidRDefault="00665096" w:rsidP="00665096">
            <w:r>
              <w:t>poste de transmission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sångare, sångerska</w:t>
            </w:r>
          </w:p>
        </w:tc>
        <w:tc>
          <w:tcPr>
            <w:tcW w:w="5031" w:type="dxa"/>
          </w:tcPr>
          <w:p w:rsidR="00665096" w:rsidRDefault="00665096" w:rsidP="00665096">
            <w:r>
              <w:t>chanteur -euse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skratta</w:t>
            </w:r>
          </w:p>
        </w:tc>
        <w:tc>
          <w:tcPr>
            <w:tcW w:w="5031" w:type="dxa"/>
          </w:tcPr>
          <w:p w:rsidR="00665096" w:rsidRDefault="00665096" w:rsidP="00665096">
            <w:r>
              <w:t>rire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kamp</w:t>
            </w:r>
          </w:p>
        </w:tc>
        <w:tc>
          <w:tcPr>
            <w:tcW w:w="5031" w:type="dxa"/>
          </w:tcPr>
          <w:p w:rsidR="00665096" w:rsidRDefault="00665096" w:rsidP="00665096">
            <w:r>
              <w:t>lutte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motståndsman</w:t>
            </w:r>
          </w:p>
        </w:tc>
        <w:tc>
          <w:tcPr>
            <w:tcW w:w="5031" w:type="dxa"/>
          </w:tcPr>
          <w:p w:rsidR="00665096" w:rsidRDefault="00665096" w:rsidP="00665096">
            <w:r>
              <w:t>résistant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framtid</w:t>
            </w:r>
          </w:p>
        </w:tc>
        <w:tc>
          <w:tcPr>
            <w:tcW w:w="5031" w:type="dxa"/>
          </w:tcPr>
          <w:p w:rsidR="00665096" w:rsidRDefault="00665096" w:rsidP="00665096">
            <w:r>
              <w:t>avenir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gymnasiets första årskurs</w:t>
            </w:r>
          </w:p>
        </w:tc>
        <w:tc>
          <w:tcPr>
            <w:tcW w:w="5031" w:type="dxa"/>
          </w:tcPr>
          <w:p w:rsidR="00665096" w:rsidRDefault="00665096" w:rsidP="00665096">
            <w:r>
              <w:t>seconde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kontakta</w:t>
            </w:r>
          </w:p>
        </w:tc>
        <w:tc>
          <w:tcPr>
            <w:tcW w:w="5031" w:type="dxa"/>
          </w:tcPr>
          <w:p w:rsidR="00665096" w:rsidRDefault="00665096" w:rsidP="00665096">
            <w:r>
              <w:t>contacter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tycka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trouver 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</w:tcPr>
          <w:p w:rsidR="00665096" w:rsidRDefault="00665096" w:rsidP="00665096">
            <w:r>
              <w:t>contre</w:t>
            </w:r>
          </w:p>
        </w:tc>
      </w:tr>
    </w:tbl>
    <w:p w:rsidR="00665096" w:rsidRDefault="00665096" w:rsidP="00665096">
      <w:r>
        <w:pict>
          <v:shape id="_x0000_i1034" type="#_x0000_t75" style="width:425.25pt;height:365.25pt" fillcolor="window">
            <v:imagedata r:id="rId18" o:title="p00459" croptop="5789f"/>
          </v:shape>
        </w:pic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prov 4</w:t>
      </w:r>
    </w:p>
    <w:p w:rsidR="00665096" w:rsidRDefault="00665096" w:rsidP="00665096"/>
    <w:p w:rsidR="00665096" w:rsidRDefault="00665096" w:rsidP="00665096"/>
    <w:p w:rsidR="00665096" w:rsidRDefault="00665096" w:rsidP="00665096">
      <w:r>
        <w:t>chapitres 26, 31-35 version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öppna</w:t>
            </w:r>
          </w:p>
        </w:tc>
        <w:tc>
          <w:tcPr>
            <w:tcW w:w="5031" w:type="dxa"/>
          </w:tcPr>
          <w:p w:rsidR="00665096" w:rsidRDefault="00665096" w:rsidP="00665096">
            <w:r>
              <w:t>ouvrir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 övrigt</w:t>
            </w:r>
          </w:p>
        </w:tc>
        <w:tc>
          <w:tcPr>
            <w:tcW w:w="5031" w:type="dxa"/>
          </w:tcPr>
          <w:p w:rsidR="00665096" w:rsidRDefault="00665096" w:rsidP="00665096">
            <w:r>
              <w:t>d’ailleurs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bilda</w:t>
            </w:r>
          </w:p>
        </w:tc>
        <w:tc>
          <w:tcPr>
            <w:tcW w:w="5031" w:type="dxa"/>
          </w:tcPr>
          <w:p w:rsidR="00665096" w:rsidRDefault="00665096" w:rsidP="00665096">
            <w:r>
              <w:t>former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industriman</w:t>
            </w:r>
          </w:p>
        </w:tc>
        <w:tc>
          <w:tcPr>
            <w:tcW w:w="5031" w:type="dxa"/>
          </w:tcPr>
          <w:p w:rsidR="00665096" w:rsidRDefault="00665096" w:rsidP="00665096">
            <w:r>
              <w:t>industriel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tårta, kaka</w:t>
            </w:r>
          </w:p>
        </w:tc>
        <w:tc>
          <w:tcPr>
            <w:tcW w:w="5031" w:type="dxa"/>
          </w:tcPr>
          <w:p w:rsidR="00665096" w:rsidRDefault="00665096" w:rsidP="00665096">
            <w:r>
              <w:t>galette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låt oss gå!</w:t>
            </w:r>
          </w:p>
        </w:tc>
        <w:tc>
          <w:tcPr>
            <w:tcW w:w="5031" w:type="dxa"/>
          </w:tcPr>
          <w:p w:rsidR="00665096" w:rsidRDefault="00665096" w:rsidP="00665096">
            <w:r>
              <w:t>allons! (aller)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 ut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déguiser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grej</w:t>
            </w:r>
          </w:p>
        </w:tc>
        <w:tc>
          <w:tcPr>
            <w:tcW w:w="5031" w:type="dxa"/>
          </w:tcPr>
          <w:p w:rsidR="00665096" w:rsidRDefault="00665096" w:rsidP="00665096">
            <w:r>
              <w:t>truc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flagga</w:t>
            </w:r>
          </w:p>
        </w:tc>
        <w:tc>
          <w:tcPr>
            <w:tcW w:w="5031" w:type="dxa"/>
          </w:tcPr>
          <w:p w:rsidR="00665096" w:rsidRDefault="00665096" w:rsidP="00665096">
            <w:r>
              <w:t>drapeau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första världskriget</w:t>
            </w:r>
          </w:p>
        </w:tc>
        <w:tc>
          <w:tcPr>
            <w:tcW w:w="5031" w:type="dxa"/>
          </w:tcPr>
          <w:p w:rsidR="00665096" w:rsidRDefault="00665096" w:rsidP="00665096">
            <w:r>
              <w:t>la Grande Guerre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väldigt, mycket</w:t>
            </w:r>
          </w:p>
        </w:tc>
        <w:tc>
          <w:tcPr>
            <w:tcW w:w="5031" w:type="dxa"/>
          </w:tcPr>
          <w:p w:rsidR="00665096" w:rsidRDefault="00665096" w:rsidP="00665096">
            <w:r>
              <w:t>drôlement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täckmantel</w:t>
            </w:r>
          </w:p>
        </w:tc>
        <w:tc>
          <w:tcPr>
            <w:tcW w:w="5031" w:type="dxa"/>
          </w:tcPr>
          <w:p w:rsidR="00665096" w:rsidRDefault="00665096" w:rsidP="00665096">
            <w:r>
              <w:t>couverture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farlig</w:t>
            </w:r>
          </w:p>
        </w:tc>
        <w:tc>
          <w:tcPr>
            <w:tcW w:w="5031" w:type="dxa"/>
          </w:tcPr>
          <w:p w:rsidR="00665096" w:rsidRDefault="00665096" w:rsidP="00665096">
            <w:r>
              <w:t>dangereux -se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monarki, kungadöme</w:t>
            </w:r>
          </w:p>
        </w:tc>
        <w:tc>
          <w:tcPr>
            <w:tcW w:w="5031" w:type="dxa"/>
          </w:tcPr>
          <w:p w:rsidR="00665096" w:rsidRDefault="00665096" w:rsidP="00665096">
            <w:r>
              <w:t>royaume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kyrkogård</w:t>
            </w:r>
          </w:p>
        </w:tc>
        <w:tc>
          <w:tcPr>
            <w:tcW w:w="5031" w:type="dxa"/>
          </w:tcPr>
          <w:p w:rsidR="00665096" w:rsidRDefault="00665096" w:rsidP="00665096">
            <w:r>
              <w:t>cimetière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giljotin</w:t>
            </w:r>
          </w:p>
        </w:tc>
        <w:tc>
          <w:tcPr>
            <w:tcW w:w="5031" w:type="dxa"/>
          </w:tcPr>
          <w:p w:rsidR="00665096" w:rsidRDefault="00665096" w:rsidP="00665096">
            <w:r>
              <w:t>guillotine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är inte den sorten</w:t>
            </w:r>
          </w:p>
        </w:tc>
        <w:tc>
          <w:tcPr>
            <w:tcW w:w="5031" w:type="dxa"/>
          </w:tcPr>
          <w:p w:rsidR="00665096" w:rsidRDefault="00665096" w:rsidP="00665096">
            <w:r>
              <w:t>c’est pas le genre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gå ner, stiga ur</w:t>
            </w:r>
          </w:p>
        </w:tc>
        <w:tc>
          <w:tcPr>
            <w:tcW w:w="5031" w:type="dxa"/>
          </w:tcPr>
          <w:p w:rsidR="00665096" w:rsidRDefault="00665096" w:rsidP="00665096">
            <w:r>
              <w:t>descendre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1700-talet</w:t>
            </w:r>
          </w:p>
        </w:tc>
        <w:tc>
          <w:tcPr>
            <w:tcW w:w="5031" w:type="dxa"/>
          </w:tcPr>
          <w:p w:rsidR="00665096" w:rsidRDefault="00665096" w:rsidP="00665096">
            <w:r>
              <w:t>le 18ième siècle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parad</w:t>
            </w:r>
          </w:p>
        </w:tc>
        <w:tc>
          <w:tcPr>
            <w:tcW w:w="5031" w:type="dxa"/>
          </w:tcPr>
          <w:p w:rsidR="00665096" w:rsidRDefault="00665096" w:rsidP="00665096">
            <w:r>
              <w:t>défilé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fascinerande</w:t>
            </w:r>
          </w:p>
        </w:tc>
        <w:tc>
          <w:tcPr>
            <w:tcW w:w="5031" w:type="dxa"/>
          </w:tcPr>
          <w:p w:rsidR="00665096" w:rsidRDefault="00665096" w:rsidP="00665096">
            <w:r>
              <w:t>passionnant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smuggling, illegal handel</w:t>
            </w:r>
          </w:p>
        </w:tc>
        <w:tc>
          <w:tcPr>
            <w:tcW w:w="5031" w:type="dxa"/>
          </w:tcPr>
          <w:p w:rsidR="00665096" w:rsidRDefault="00665096" w:rsidP="00665096">
            <w:r>
              <w:t>trafic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stolt</w:t>
            </w:r>
          </w:p>
        </w:tc>
        <w:tc>
          <w:tcPr>
            <w:tcW w:w="5031" w:type="dxa"/>
          </w:tcPr>
          <w:p w:rsidR="00665096" w:rsidRDefault="00665096" w:rsidP="00665096">
            <w:r>
              <w:t>fier, fière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gott nytt år</w:t>
            </w:r>
          </w:p>
        </w:tc>
        <w:tc>
          <w:tcPr>
            <w:tcW w:w="5031" w:type="dxa"/>
          </w:tcPr>
          <w:p w:rsidR="00665096" w:rsidRDefault="00665096" w:rsidP="00665096">
            <w:r>
              <w:t>bonne année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bil</w:t>
            </w:r>
          </w:p>
        </w:tc>
        <w:tc>
          <w:tcPr>
            <w:tcW w:w="5031" w:type="dxa"/>
          </w:tcPr>
          <w:p w:rsidR="00665096" w:rsidRDefault="00665096" w:rsidP="00665096">
            <w:r>
              <w:t>auto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fyrverkeri</w:t>
            </w:r>
          </w:p>
        </w:tc>
        <w:tc>
          <w:tcPr>
            <w:tcW w:w="5031" w:type="dxa"/>
          </w:tcPr>
          <w:p w:rsidR="00665096" w:rsidRDefault="00665096" w:rsidP="00665096">
            <w:r>
              <w:t>feu d’artifice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son</w:t>
            </w:r>
          </w:p>
        </w:tc>
        <w:tc>
          <w:tcPr>
            <w:tcW w:w="5031" w:type="dxa"/>
          </w:tcPr>
          <w:p w:rsidR="00665096" w:rsidRDefault="00665096" w:rsidP="00665096">
            <w:r>
              <w:t>fils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knäpp</w:t>
            </w:r>
          </w:p>
        </w:tc>
        <w:tc>
          <w:tcPr>
            <w:tcW w:w="5031" w:type="dxa"/>
          </w:tcPr>
          <w:p w:rsidR="00665096" w:rsidRDefault="00665096" w:rsidP="00665096">
            <w:r>
              <w:t>dingue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höja, lyfta</w:t>
            </w:r>
          </w:p>
        </w:tc>
        <w:tc>
          <w:tcPr>
            <w:tcW w:w="5031" w:type="dxa"/>
          </w:tcPr>
          <w:p w:rsidR="00665096" w:rsidRDefault="00665096" w:rsidP="00665096">
            <w:r>
              <w:t>lever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tjuta, vråla</w:t>
            </w:r>
          </w:p>
        </w:tc>
        <w:tc>
          <w:tcPr>
            <w:tcW w:w="5031" w:type="dxa"/>
          </w:tcPr>
          <w:p w:rsidR="00665096" w:rsidRDefault="00665096" w:rsidP="00665096">
            <w:r>
              <w:t>mugir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hustru, kamrat</w:t>
            </w:r>
          </w:p>
        </w:tc>
        <w:tc>
          <w:tcPr>
            <w:tcW w:w="5031" w:type="dxa"/>
          </w:tcPr>
          <w:p w:rsidR="00665096" w:rsidRDefault="00665096" w:rsidP="00665096">
            <w:r>
              <w:t>compagne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stege</w:t>
            </w:r>
          </w:p>
        </w:tc>
        <w:tc>
          <w:tcPr>
            <w:tcW w:w="5031" w:type="dxa"/>
          </w:tcPr>
          <w:p w:rsidR="00665096" w:rsidRDefault="00665096" w:rsidP="00665096">
            <w:r>
              <w:t>échelle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underrättelsetjänst</w:t>
            </w:r>
          </w:p>
        </w:tc>
        <w:tc>
          <w:tcPr>
            <w:tcW w:w="5031" w:type="dxa"/>
          </w:tcPr>
          <w:p w:rsidR="00665096" w:rsidRDefault="00665096" w:rsidP="00665096">
            <w:r>
              <w:t>renseignements (mpl)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minderårig</w:t>
            </w:r>
          </w:p>
        </w:tc>
        <w:tc>
          <w:tcPr>
            <w:tcW w:w="5031" w:type="dxa"/>
          </w:tcPr>
          <w:p w:rsidR="00665096" w:rsidRDefault="00665096" w:rsidP="00665096">
            <w:r>
              <w:t>mineur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bensindriven bil</w:t>
            </w:r>
          </w:p>
        </w:tc>
        <w:tc>
          <w:tcPr>
            <w:tcW w:w="5031" w:type="dxa"/>
          </w:tcPr>
          <w:p w:rsidR="00665096" w:rsidRDefault="00665096" w:rsidP="00665096">
            <w:r>
              <w:t>voiture à essence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angår mig inte</w:t>
            </w:r>
          </w:p>
        </w:tc>
        <w:tc>
          <w:tcPr>
            <w:tcW w:w="5031" w:type="dxa"/>
          </w:tcPr>
          <w:p w:rsidR="00665096" w:rsidRDefault="00665096" w:rsidP="00665096">
            <w:r>
              <w:t>ça me regarde pas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fordon, vagn, bil</w:t>
            </w:r>
          </w:p>
        </w:tc>
        <w:tc>
          <w:tcPr>
            <w:tcW w:w="5031" w:type="dxa"/>
          </w:tcPr>
          <w:p w:rsidR="00665096" w:rsidRDefault="00665096" w:rsidP="00665096">
            <w:r>
              <w:t>voiture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oren</w:t>
            </w:r>
          </w:p>
        </w:tc>
        <w:tc>
          <w:tcPr>
            <w:tcW w:w="5031" w:type="dxa"/>
          </w:tcPr>
          <w:p w:rsidR="00665096" w:rsidRDefault="00665096" w:rsidP="00665096">
            <w:r>
              <w:t xml:space="preserve">impur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av misstag</w:t>
            </w:r>
          </w:p>
        </w:tc>
        <w:tc>
          <w:tcPr>
            <w:tcW w:w="5031" w:type="dxa"/>
          </w:tcPr>
          <w:p w:rsidR="00665096" w:rsidRDefault="00665096" w:rsidP="00665096">
            <w:r>
              <w:t>par erreur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nyårsafton</w:t>
            </w:r>
          </w:p>
        </w:tc>
        <w:tc>
          <w:tcPr>
            <w:tcW w:w="5031" w:type="dxa"/>
          </w:tcPr>
          <w:p w:rsidR="00665096" w:rsidRDefault="00665096" w:rsidP="00665096">
            <w:r>
              <w:t>la Saint Sylvestre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konstig, säregen</w:t>
            </w:r>
          </w:p>
        </w:tc>
        <w:tc>
          <w:tcPr>
            <w:tcW w:w="5031" w:type="dxa"/>
          </w:tcPr>
          <w:p w:rsidR="00665096" w:rsidRDefault="00665096" w:rsidP="00665096">
            <w:r>
              <w:t>bizarre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 avsikt</w:t>
            </w:r>
          </w:p>
        </w:tc>
        <w:tc>
          <w:tcPr>
            <w:tcW w:w="5031" w:type="dxa"/>
          </w:tcPr>
          <w:p w:rsidR="00665096" w:rsidRDefault="00665096" w:rsidP="00665096">
            <w:r>
              <w:t>exprès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åldersskillnad</w:t>
            </w:r>
          </w:p>
        </w:tc>
        <w:tc>
          <w:tcPr>
            <w:tcW w:w="5031" w:type="dxa"/>
          </w:tcPr>
          <w:p w:rsidR="00665096" w:rsidRDefault="00665096" w:rsidP="00665096">
            <w:r>
              <w:t>différence d’âge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klippa</w:t>
            </w:r>
          </w:p>
        </w:tc>
        <w:tc>
          <w:tcPr>
            <w:tcW w:w="5031" w:type="dxa"/>
          </w:tcPr>
          <w:p w:rsidR="00665096" w:rsidRDefault="00665096" w:rsidP="00665096">
            <w:r>
              <w:t>couper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republik</w:t>
            </w:r>
          </w:p>
        </w:tc>
        <w:tc>
          <w:tcPr>
            <w:tcW w:w="5031" w:type="dxa"/>
          </w:tcPr>
          <w:p w:rsidR="00665096" w:rsidRDefault="00665096" w:rsidP="00665096">
            <w:r>
              <w:t>république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</w:tcPr>
          <w:p w:rsidR="00665096" w:rsidRDefault="00665096" w:rsidP="00665096">
            <w:r>
              <w:t>voisin -e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1 april, « april, april »</w:t>
            </w:r>
          </w:p>
        </w:tc>
        <w:tc>
          <w:tcPr>
            <w:tcW w:w="5031" w:type="dxa"/>
          </w:tcPr>
          <w:p w:rsidR="00665096" w:rsidRDefault="00665096" w:rsidP="00665096">
            <w:r>
              <w:t>Poisson d’Avril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sko</w:t>
            </w:r>
          </w:p>
        </w:tc>
        <w:tc>
          <w:tcPr>
            <w:tcW w:w="5031" w:type="dxa"/>
          </w:tcPr>
          <w:p w:rsidR="00665096" w:rsidRDefault="00665096" w:rsidP="00665096">
            <w:r>
              <w:t>soulier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krönas</w:t>
            </w:r>
          </w:p>
        </w:tc>
        <w:tc>
          <w:tcPr>
            <w:tcW w:w="5031" w:type="dxa"/>
          </w:tcPr>
          <w:p w:rsidR="00665096" w:rsidRDefault="00665096" w:rsidP="00665096">
            <w:r>
              <w:t>se couronner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sekel, århundrade</w:t>
            </w:r>
          </w:p>
        </w:tc>
        <w:tc>
          <w:tcPr>
            <w:tcW w:w="5031" w:type="dxa"/>
          </w:tcPr>
          <w:p w:rsidR="00665096" w:rsidRDefault="00665096" w:rsidP="00665096">
            <w:r>
              <w:t>siècle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dränka</w:t>
            </w:r>
          </w:p>
        </w:tc>
        <w:tc>
          <w:tcPr>
            <w:tcW w:w="5031" w:type="dxa"/>
          </w:tcPr>
          <w:p w:rsidR="00665096" w:rsidRDefault="00665096" w:rsidP="00665096">
            <w:r>
              <w:t>abreuver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skära halsen av</w:t>
            </w:r>
          </w:p>
        </w:tc>
        <w:tc>
          <w:tcPr>
            <w:tcW w:w="5031" w:type="dxa"/>
          </w:tcPr>
          <w:p w:rsidR="00665096" w:rsidRDefault="00665096" w:rsidP="00665096">
            <w:r>
              <w:t>égorger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kasta</w:t>
            </w:r>
          </w:p>
        </w:tc>
        <w:tc>
          <w:tcPr>
            <w:tcW w:w="5031" w:type="dxa"/>
          </w:tcPr>
          <w:p w:rsidR="00665096" w:rsidRDefault="00665096" w:rsidP="00665096">
            <w:r>
              <w:t>lancer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skild</w:t>
            </w:r>
          </w:p>
        </w:tc>
        <w:tc>
          <w:tcPr>
            <w:tcW w:w="5031" w:type="dxa"/>
          </w:tcPr>
          <w:p w:rsidR="00665096" w:rsidRDefault="00665096" w:rsidP="00665096">
            <w:r>
              <w:t>divorcé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krysantemum</w:t>
            </w:r>
          </w:p>
        </w:tc>
        <w:tc>
          <w:tcPr>
            <w:tcW w:w="5031" w:type="dxa"/>
          </w:tcPr>
          <w:p w:rsidR="00665096" w:rsidRDefault="00665096" w:rsidP="00665096">
            <w:r>
              <w:t>chrysanthème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nationaldag</w:t>
            </w:r>
          </w:p>
        </w:tc>
        <w:tc>
          <w:tcPr>
            <w:tcW w:w="5031" w:type="dxa"/>
          </w:tcPr>
          <w:p w:rsidR="00665096" w:rsidRDefault="00665096" w:rsidP="00665096">
            <w:r>
              <w:t>fête nationale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ta till vapen</w:t>
            </w:r>
          </w:p>
        </w:tc>
        <w:tc>
          <w:tcPr>
            <w:tcW w:w="5031" w:type="dxa"/>
          </w:tcPr>
          <w:p w:rsidR="00665096" w:rsidRDefault="00665096" w:rsidP="00665096">
            <w:r>
              <w:t>aux armes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liknande, sådan</w:t>
            </w:r>
          </w:p>
        </w:tc>
        <w:tc>
          <w:tcPr>
            <w:tcW w:w="5031" w:type="dxa"/>
          </w:tcPr>
          <w:p w:rsidR="00665096" w:rsidRDefault="00665096" w:rsidP="00665096">
            <w:r>
              <w:t>pareil -le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mondiale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fettisdagen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Mardi Gras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broderskap</w:t>
            </w:r>
          </w:p>
        </w:tc>
        <w:tc>
          <w:tcPr>
            <w:tcW w:w="5031" w:type="dxa"/>
          </w:tcPr>
          <w:p w:rsidR="00665096" w:rsidRDefault="00665096" w:rsidP="00665096">
            <w:r>
              <w:t>fraternité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ta en promenad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un tour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änka</w:t>
            </w:r>
          </w:p>
        </w:tc>
        <w:tc>
          <w:tcPr>
            <w:tcW w:w="5031" w:type="dxa"/>
          </w:tcPr>
          <w:p w:rsidR="00665096" w:rsidRDefault="00665096" w:rsidP="00665096">
            <w:r>
              <w:t>veuve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höras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s’entendre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sista årskursen i gymnasiet</w:t>
            </w:r>
          </w:p>
        </w:tc>
        <w:tc>
          <w:tcPr>
            <w:tcW w:w="5031" w:type="dxa"/>
          </w:tcPr>
          <w:p w:rsidR="00665096" w:rsidRDefault="00665096" w:rsidP="00665096">
            <w:r>
              <w:t>terminale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trettondagen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fête des Rois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fall</w:t>
            </w:r>
          </w:p>
        </w:tc>
        <w:tc>
          <w:tcPr>
            <w:tcW w:w="5031" w:type="dxa"/>
          </w:tcPr>
          <w:p w:rsidR="00665096" w:rsidRDefault="00665096" w:rsidP="00665096">
            <w:r>
              <w:t>chute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hemlig agent</w:t>
            </w:r>
          </w:p>
        </w:tc>
        <w:tc>
          <w:tcPr>
            <w:tcW w:w="5031" w:type="dxa"/>
          </w:tcPr>
          <w:p w:rsidR="00665096" w:rsidRDefault="00665096" w:rsidP="00665096">
            <w:r>
              <w:t>agent secret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binda</w:t>
            </w:r>
          </w:p>
        </w:tc>
        <w:tc>
          <w:tcPr>
            <w:tcW w:w="5031" w:type="dxa"/>
          </w:tcPr>
          <w:p w:rsidR="00665096" w:rsidRDefault="00665096" w:rsidP="00665096">
            <w:r>
              <w:t>lier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intagande</w:t>
            </w:r>
          </w:p>
        </w:tc>
        <w:tc>
          <w:tcPr>
            <w:tcW w:w="5031" w:type="dxa"/>
          </w:tcPr>
          <w:p w:rsidR="00665096" w:rsidRDefault="00665096" w:rsidP="00665096">
            <w:r>
              <w:t>prise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fana</w:t>
            </w:r>
          </w:p>
        </w:tc>
        <w:tc>
          <w:tcPr>
            <w:tcW w:w="5031" w:type="dxa"/>
          </w:tcPr>
          <w:p w:rsidR="00665096" w:rsidRDefault="00665096" w:rsidP="00665096">
            <w:r>
              <w:t>étendard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hjälte</w:t>
            </w:r>
          </w:p>
        </w:tc>
        <w:tc>
          <w:tcPr>
            <w:tcW w:w="5031" w:type="dxa"/>
          </w:tcPr>
          <w:p w:rsidR="00665096" w:rsidRDefault="00665096" w:rsidP="00665096">
            <w:r>
              <w:t>héros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complètement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fyrverkeri</w:t>
            </w:r>
          </w:p>
        </w:tc>
        <w:tc>
          <w:tcPr>
            <w:tcW w:w="5031" w:type="dxa"/>
          </w:tcPr>
          <w:p w:rsidR="00665096" w:rsidRDefault="00665096" w:rsidP="00665096">
            <w:r>
              <w:t>feu d’artifice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eftersökt</w:t>
            </w:r>
          </w:p>
        </w:tc>
        <w:tc>
          <w:tcPr>
            <w:tcW w:w="5031" w:type="dxa"/>
          </w:tcPr>
          <w:p w:rsidR="00665096" w:rsidRDefault="00665096" w:rsidP="00665096">
            <w:r>
              <w:t>recherché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Mauritius, ö i Indiska oceanen</w:t>
            </w:r>
          </w:p>
        </w:tc>
        <w:tc>
          <w:tcPr>
            <w:tcW w:w="5031" w:type="dxa"/>
          </w:tcPr>
          <w:p w:rsidR="00665096" w:rsidRDefault="00665096" w:rsidP="00665096">
            <w:r>
              <w:t>Maurice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hemifrån</w:t>
            </w:r>
          </w:p>
        </w:tc>
        <w:tc>
          <w:tcPr>
            <w:tcW w:w="5031" w:type="dxa"/>
          </w:tcPr>
          <w:p w:rsidR="00665096" w:rsidRDefault="00665096" w:rsidP="00665096">
            <w:r>
              <w:t>de chez moi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trefärgad</w:t>
            </w:r>
          </w:p>
        </w:tc>
        <w:tc>
          <w:tcPr>
            <w:tcW w:w="5031" w:type="dxa"/>
          </w:tcPr>
          <w:p w:rsidR="00665096" w:rsidRDefault="00665096" w:rsidP="00665096">
            <w:r>
              <w:t>tricolore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chockera</w:t>
            </w:r>
          </w:p>
        </w:tc>
        <w:tc>
          <w:tcPr>
            <w:tcW w:w="5031" w:type="dxa"/>
          </w:tcPr>
          <w:p w:rsidR="00665096" w:rsidRDefault="00665096" w:rsidP="00665096">
            <w:r>
              <w:t>choquer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börja</w:t>
            </w:r>
          </w:p>
        </w:tc>
        <w:tc>
          <w:tcPr>
            <w:tcW w:w="5031" w:type="dxa"/>
          </w:tcPr>
          <w:p w:rsidR="00665096" w:rsidRDefault="00665096" w:rsidP="00665096">
            <w:r>
              <w:t>commencer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kille</w:t>
            </w:r>
          </w:p>
        </w:tc>
        <w:tc>
          <w:tcPr>
            <w:tcW w:w="5031" w:type="dxa"/>
          </w:tcPr>
          <w:p w:rsidR="00665096" w:rsidRDefault="00665096" w:rsidP="00665096">
            <w:r>
              <w:t>mec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stanna (kvar)</w:t>
            </w:r>
          </w:p>
        </w:tc>
        <w:tc>
          <w:tcPr>
            <w:tcW w:w="5031" w:type="dxa"/>
          </w:tcPr>
          <w:p w:rsidR="00665096" w:rsidRDefault="00665096" w:rsidP="00665096">
            <w:r>
              <w:t>rester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bödel</w:t>
            </w:r>
          </w:p>
        </w:tc>
        <w:tc>
          <w:tcPr>
            <w:tcW w:w="5031" w:type="dxa"/>
          </w:tcPr>
          <w:p w:rsidR="00665096" w:rsidRDefault="00665096" w:rsidP="00665096">
            <w:r>
              <w:t>bourreau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stackars</w:t>
            </w:r>
          </w:p>
        </w:tc>
        <w:tc>
          <w:tcPr>
            <w:tcW w:w="5031" w:type="dxa"/>
          </w:tcPr>
          <w:p w:rsidR="00665096" w:rsidRDefault="00665096" w:rsidP="00665096">
            <w:r>
              <w:t>pauvre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har stuckit</w:t>
            </w:r>
          </w:p>
        </w:tc>
        <w:tc>
          <w:tcPr>
            <w:tcW w:w="5031" w:type="dxa"/>
          </w:tcPr>
          <w:p w:rsidR="00665096" w:rsidRDefault="00665096" w:rsidP="00665096">
            <w:r>
              <w:t>je me suis tirée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tår</w:t>
            </w:r>
          </w:p>
        </w:tc>
        <w:tc>
          <w:tcPr>
            <w:tcW w:w="5031" w:type="dxa"/>
          </w:tcPr>
          <w:p w:rsidR="00665096" w:rsidRDefault="00665096" w:rsidP="00665096">
            <w:r>
              <w:t>larme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ord</w:t>
            </w:r>
          </w:p>
        </w:tc>
        <w:tc>
          <w:tcPr>
            <w:tcW w:w="5031" w:type="dxa"/>
          </w:tcPr>
          <w:p w:rsidR="00665096" w:rsidRDefault="00665096" w:rsidP="00665096">
            <w:r>
              <w:t>parole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jungfru</w:t>
            </w:r>
          </w:p>
        </w:tc>
        <w:tc>
          <w:tcPr>
            <w:tcW w:w="5031" w:type="dxa"/>
          </w:tcPr>
          <w:p w:rsidR="00665096" w:rsidRDefault="00665096" w:rsidP="00665096">
            <w:r>
              <w:t>vierge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folkmassa</w:t>
            </w:r>
          </w:p>
        </w:tc>
        <w:tc>
          <w:tcPr>
            <w:tcW w:w="5031" w:type="dxa"/>
          </w:tcPr>
          <w:p w:rsidR="00665096" w:rsidRDefault="00665096" w:rsidP="00665096">
            <w:r>
              <w:t>foule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påsk</w:t>
            </w:r>
          </w:p>
        </w:tc>
        <w:tc>
          <w:tcPr>
            <w:tcW w:w="5031" w:type="dxa"/>
          </w:tcPr>
          <w:p w:rsidR="00665096" w:rsidRDefault="00665096" w:rsidP="00665096">
            <w:r>
              <w:t>Pâques (fpl)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giljotinera, halshugga</w:t>
            </w:r>
          </w:p>
        </w:tc>
        <w:tc>
          <w:tcPr>
            <w:tcW w:w="5031" w:type="dxa"/>
          </w:tcPr>
          <w:p w:rsidR="00665096" w:rsidRDefault="00665096" w:rsidP="00665096">
            <w:r>
              <w:t>guillotiner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ge bort</w:t>
            </w:r>
          </w:p>
        </w:tc>
        <w:tc>
          <w:tcPr>
            <w:tcW w:w="5031" w:type="dxa"/>
          </w:tcPr>
          <w:p w:rsidR="00665096" w:rsidRDefault="00665096" w:rsidP="00665096">
            <w:r>
              <w:t>offrir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verkligheten</w:t>
            </w:r>
          </w:p>
        </w:tc>
        <w:tc>
          <w:tcPr>
            <w:tcW w:w="5031" w:type="dxa"/>
          </w:tcPr>
          <w:p w:rsidR="00665096" w:rsidRDefault="00665096" w:rsidP="00665096">
            <w:r>
              <w:t>en réalité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utdrag</w:t>
            </w:r>
          </w:p>
        </w:tc>
        <w:tc>
          <w:tcPr>
            <w:tcW w:w="5031" w:type="dxa"/>
          </w:tcPr>
          <w:p w:rsidR="00665096" w:rsidRDefault="00665096" w:rsidP="00665096">
            <w:r>
              <w:t>extrait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binda vid</w:t>
            </w:r>
          </w:p>
        </w:tc>
        <w:tc>
          <w:tcPr>
            <w:tcW w:w="5031" w:type="dxa"/>
          </w:tcPr>
          <w:p w:rsidR="00665096" w:rsidRDefault="00665096" w:rsidP="00665096">
            <w:r>
              <w:t>attacher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stiga upp i</w:t>
            </w:r>
          </w:p>
        </w:tc>
        <w:tc>
          <w:tcPr>
            <w:tcW w:w="5031" w:type="dxa"/>
          </w:tcPr>
          <w:p w:rsidR="00665096" w:rsidRDefault="00665096" w:rsidP="00665096">
            <w:r>
              <w:t>monter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jämlikhet</w:t>
            </w:r>
          </w:p>
        </w:tc>
        <w:tc>
          <w:tcPr>
            <w:tcW w:w="5031" w:type="dxa"/>
          </w:tcPr>
          <w:p w:rsidR="00665096" w:rsidRDefault="00665096" w:rsidP="00665096">
            <w:r>
              <w:t>égalité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vapenstilleståndsdagen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l’Armistice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ära</w:t>
            </w:r>
          </w:p>
        </w:tc>
        <w:tc>
          <w:tcPr>
            <w:tcW w:w="5031" w:type="dxa"/>
          </w:tcPr>
          <w:p w:rsidR="00665096" w:rsidRDefault="00665096" w:rsidP="00665096">
            <w:r>
              <w:t>gloire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Allhelgonadagen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Toussaint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parad</w:t>
            </w:r>
          </w:p>
        </w:tc>
        <w:tc>
          <w:tcPr>
            <w:tcW w:w="5031" w:type="dxa"/>
          </w:tcPr>
          <w:p w:rsidR="00665096" w:rsidRDefault="00665096" w:rsidP="00665096">
            <w:r>
              <w:t>défilé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nyårsdagen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le jour de l’An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plocka upp</w:t>
            </w:r>
          </w:p>
        </w:tc>
        <w:tc>
          <w:tcPr>
            <w:tcW w:w="5031" w:type="dxa"/>
          </w:tcPr>
          <w:p w:rsidR="00665096" w:rsidRDefault="00665096" w:rsidP="00665096">
            <w:r>
              <w:t>brancher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 om ursäkt</w:t>
            </w:r>
          </w:p>
        </w:tc>
        <w:tc>
          <w:tcPr>
            <w:tcW w:w="5031" w:type="dxa"/>
          </w:tcPr>
          <w:p w:rsidR="00665096" w:rsidRDefault="00665096" w:rsidP="00665096">
            <w:r>
              <w:t>demander excuse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klädd</w:t>
            </w:r>
          </w:p>
        </w:tc>
        <w:tc>
          <w:tcPr>
            <w:tcW w:w="5031" w:type="dxa"/>
          </w:tcPr>
          <w:p w:rsidR="00665096" w:rsidRDefault="00665096" w:rsidP="00665096">
            <w:r>
              <w:t>vêtu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slut</w:t>
            </w:r>
          </w:p>
        </w:tc>
        <w:tc>
          <w:tcPr>
            <w:tcW w:w="5031" w:type="dxa"/>
          </w:tcPr>
          <w:p w:rsidR="00665096" w:rsidRDefault="00665096" w:rsidP="00665096">
            <w:r>
              <w:t>fin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landsbygd</w:t>
            </w:r>
          </w:p>
        </w:tc>
        <w:tc>
          <w:tcPr>
            <w:tcW w:w="5031" w:type="dxa"/>
          </w:tcPr>
          <w:p w:rsidR="00665096" w:rsidRDefault="00665096" w:rsidP="00665096">
            <w:r>
              <w:t>campagne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 och med</w:t>
            </w:r>
          </w:p>
        </w:tc>
        <w:tc>
          <w:tcPr>
            <w:tcW w:w="5031" w:type="dxa"/>
          </w:tcPr>
          <w:p w:rsidR="00665096" w:rsidRDefault="00665096" w:rsidP="00665096">
            <w:r>
              <w:t>à la limite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</w:tcPr>
          <w:p w:rsidR="00665096" w:rsidRDefault="00665096" w:rsidP="00665096">
            <w:r>
              <w:t>officier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</w:tcPr>
          <w:p w:rsidR="00665096" w:rsidRDefault="00665096" w:rsidP="00665096">
            <w:r>
              <w:t>contre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dödsdömd</w:t>
            </w:r>
          </w:p>
        </w:tc>
        <w:tc>
          <w:tcPr>
            <w:tcW w:w="5031" w:type="dxa"/>
          </w:tcPr>
          <w:p w:rsidR="00665096" w:rsidRDefault="00665096" w:rsidP="00665096">
            <w:r>
              <w:t>condamné à mort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falsk</w:t>
            </w:r>
          </w:p>
        </w:tc>
        <w:tc>
          <w:tcPr>
            <w:tcW w:w="5031" w:type="dxa"/>
          </w:tcPr>
          <w:p w:rsidR="00665096" w:rsidRDefault="00665096" w:rsidP="00665096">
            <w:r>
              <w:t>faux, fausse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sedan</w:t>
            </w:r>
          </w:p>
        </w:tc>
        <w:tc>
          <w:tcPr>
            <w:tcW w:w="5031" w:type="dxa"/>
          </w:tcPr>
          <w:p w:rsidR="00665096" w:rsidRDefault="00665096" w:rsidP="00665096">
            <w:r>
              <w:t>depuis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fäderneslandet</w:t>
            </w:r>
          </w:p>
        </w:tc>
        <w:tc>
          <w:tcPr>
            <w:tcW w:w="5031" w:type="dxa"/>
          </w:tcPr>
          <w:p w:rsidR="00665096" w:rsidRDefault="00665096" w:rsidP="00665096">
            <w:r>
              <w:t>patrie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kejsare</w:t>
            </w:r>
          </w:p>
        </w:tc>
        <w:tc>
          <w:tcPr>
            <w:tcW w:w="5031" w:type="dxa"/>
          </w:tcPr>
          <w:p w:rsidR="00665096" w:rsidRDefault="00665096" w:rsidP="00665096">
            <w:r>
              <w:t>empereur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rymma</w:t>
            </w:r>
          </w:p>
        </w:tc>
        <w:tc>
          <w:tcPr>
            <w:tcW w:w="5031" w:type="dxa"/>
          </w:tcPr>
          <w:p w:rsidR="00665096" w:rsidRDefault="00665096" w:rsidP="00665096">
            <w:r>
              <w:t>fuguer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blod</w:t>
            </w:r>
          </w:p>
        </w:tc>
        <w:tc>
          <w:tcPr>
            <w:tcW w:w="5031" w:type="dxa"/>
          </w:tcPr>
          <w:p w:rsidR="00665096" w:rsidRDefault="00665096" w:rsidP="00665096">
            <w:r>
              <w:t>sang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strof</w:t>
            </w:r>
          </w:p>
        </w:tc>
        <w:tc>
          <w:tcPr>
            <w:tcW w:w="5031" w:type="dxa"/>
          </w:tcPr>
          <w:p w:rsidR="00665096" w:rsidRDefault="00665096" w:rsidP="00665096">
            <w:r>
              <w:t>couplet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kärra</w:t>
            </w:r>
          </w:p>
        </w:tc>
        <w:tc>
          <w:tcPr>
            <w:tcW w:w="5031" w:type="dxa"/>
          </w:tcPr>
          <w:p w:rsidR="00665096" w:rsidRDefault="00665096" w:rsidP="00665096">
            <w:r>
              <w:t>charrette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liljekonvalje</w:t>
            </w:r>
          </w:p>
        </w:tc>
        <w:tc>
          <w:tcPr>
            <w:tcW w:w="5031" w:type="dxa"/>
          </w:tcPr>
          <w:p w:rsidR="00665096" w:rsidRDefault="00665096" w:rsidP="00665096">
            <w:r>
              <w:t>muguet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dega, slappa</w:t>
            </w:r>
          </w:p>
        </w:tc>
        <w:tc>
          <w:tcPr>
            <w:tcW w:w="5031" w:type="dxa"/>
          </w:tcPr>
          <w:p w:rsidR="00665096" w:rsidRDefault="00665096" w:rsidP="00665096">
            <w:r>
              <w:t>glander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spår</w:t>
            </w:r>
          </w:p>
        </w:tc>
        <w:tc>
          <w:tcPr>
            <w:tcW w:w="5031" w:type="dxa"/>
          </w:tcPr>
          <w:p w:rsidR="00665096" w:rsidRDefault="00665096" w:rsidP="00665096">
            <w:r>
              <w:t>sillon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 bor, du lever</w:t>
            </w:r>
          </w:p>
        </w:tc>
        <w:tc>
          <w:tcPr>
            <w:tcW w:w="5031" w:type="dxa"/>
          </w:tcPr>
          <w:p w:rsidR="00665096" w:rsidRDefault="00665096" w:rsidP="00665096">
            <w:r>
              <w:t>tu vis (vivre)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han utger sig för att vara</w:t>
            </w:r>
          </w:p>
        </w:tc>
        <w:tc>
          <w:tcPr>
            <w:tcW w:w="5031" w:type="dxa"/>
          </w:tcPr>
          <w:p w:rsidR="00665096" w:rsidRDefault="00665096" w:rsidP="00665096">
            <w:r>
              <w:t>il se fait passer pour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pryda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décorer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strid</w:t>
            </w:r>
          </w:p>
        </w:tc>
        <w:tc>
          <w:tcPr>
            <w:tcW w:w="5031" w:type="dxa"/>
          </w:tcPr>
          <w:p w:rsidR="00665096" w:rsidRDefault="00665096" w:rsidP="00665096">
            <w:r>
              <w:t>bataille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gråta</w:t>
            </w:r>
          </w:p>
        </w:tc>
        <w:tc>
          <w:tcPr>
            <w:tcW w:w="5031" w:type="dxa"/>
          </w:tcPr>
          <w:p w:rsidR="00665096" w:rsidRDefault="00665096" w:rsidP="00665096">
            <w:r>
              <w:t>pleurer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pingst</w:t>
            </w:r>
          </w:p>
        </w:tc>
        <w:tc>
          <w:tcPr>
            <w:tcW w:w="5031" w:type="dxa"/>
          </w:tcPr>
          <w:p w:rsidR="00665096" w:rsidRDefault="00665096" w:rsidP="00665096">
            <w:r>
              <w:t>la Pentecôte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kan skulle kunna</w:t>
            </w:r>
          </w:p>
        </w:tc>
        <w:tc>
          <w:tcPr>
            <w:tcW w:w="5031" w:type="dxa"/>
          </w:tcPr>
          <w:p w:rsidR="00665096" w:rsidRDefault="00665096" w:rsidP="00665096">
            <w:r>
              <w:t>il pourrait (pouvoir)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midnattsmässa</w:t>
            </w:r>
          </w:p>
        </w:tc>
        <w:tc>
          <w:tcPr>
            <w:tcW w:w="5031" w:type="dxa"/>
          </w:tcPr>
          <w:p w:rsidR="00665096" w:rsidRDefault="00665096" w:rsidP="00665096">
            <w:r>
              <w:t>messe de minuit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 likgiltig min</w:t>
            </w:r>
          </w:p>
        </w:tc>
        <w:tc>
          <w:tcPr>
            <w:tcW w:w="5031" w:type="dxa"/>
          </w:tcPr>
          <w:p w:rsidR="00665096" w:rsidRDefault="00665096" w:rsidP="00665096">
            <w:r>
              <w:t>d’un air indifférent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den 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ce jour-là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barn</w:t>
            </w:r>
          </w:p>
        </w:tc>
        <w:tc>
          <w:tcPr>
            <w:tcW w:w="5031" w:type="dxa"/>
          </w:tcPr>
          <w:p w:rsidR="00665096" w:rsidRDefault="00665096" w:rsidP="00665096">
            <w:r>
              <w:t>enfant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nästan</w:t>
            </w:r>
          </w:p>
        </w:tc>
        <w:tc>
          <w:tcPr>
            <w:tcW w:w="5031" w:type="dxa"/>
          </w:tcPr>
          <w:p w:rsidR="00665096" w:rsidRDefault="00665096" w:rsidP="00665096">
            <w:r>
              <w:t>presque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upphöra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cesser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komponera</w:t>
            </w:r>
          </w:p>
        </w:tc>
        <w:tc>
          <w:tcPr>
            <w:tcW w:w="5031" w:type="dxa"/>
          </w:tcPr>
          <w:p w:rsidR="00665096" w:rsidRDefault="00665096" w:rsidP="00665096">
            <w:r>
              <w:t>composer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bal</w:t>
            </w:r>
          </w:p>
        </w:tc>
        <w:tc>
          <w:tcPr>
            <w:tcW w:w="5031" w:type="dxa"/>
          </w:tcPr>
          <w:p w:rsidR="00665096" w:rsidRDefault="00665096" w:rsidP="00665096">
            <w:r>
              <w:t>bal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skamlös, våldsam</w:t>
            </w:r>
          </w:p>
        </w:tc>
        <w:tc>
          <w:tcPr>
            <w:tcW w:w="5031" w:type="dxa"/>
          </w:tcPr>
          <w:p w:rsidR="00665096" w:rsidRDefault="00665096" w:rsidP="00665096">
            <w:r>
              <w:t>féroce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nationalsång</w:t>
            </w:r>
          </w:p>
        </w:tc>
        <w:tc>
          <w:tcPr>
            <w:tcW w:w="5031" w:type="dxa"/>
          </w:tcPr>
          <w:p w:rsidR="00665096" w:rsidRDefault="00665096" w:rsidP="00665096">
            <w:r>
              <w:t>hymne national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farväl</w:t>
            </w:r>
          </w:p>
        </w:tc>
        <w:tc>
          <w:tcPr>
            <w:tcW w:w="5031" w:type="dxa"/>
          </w:tcPr>
          <w:p w:rsidR="00665096" w:rsidRDefault="00665096" w:rsidP="00665096">
            <w:r>
              <w:t>adieu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kejsardöme</w:t>
            </w:r>
          </w:p>
        </w:tc>
        <w:tc>
          <w:tcPr>
            <w:tcW w:w="5031" w:type="dxa"/>
          </w:tcPr>
          <w:p w:rsidR="00665096" w:rsidRDefault="00665096" w:rsidP="00665096">
            <w:r>
              <w:t>Empire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blodig</w:t>
            </w:r>
          </w:p>
        </w:tc>
        <w:tc>
          <w:tcPr>
            <w:tcW w:w="5031" w:type="dxa"/>
          </w:tcPr>
          <w:p w:rsidR="00665096" w:rsidRDefault="00665096" w:rsidP="00665096">
            <w:r>
              <w:t>sanglant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medborgare</w:t>
            </w:r>
          </w:p>
        </w:tc>
        <w:tc>
          <w:tcPr>
            <w:tcW w:w="5031" w:type="dxa"/>
          </w:tcPr>
          <w:p w:rsidR="00665096" w:rsidRDefault="00665096" w:rsidP="00665096">
            <w:r>
              <w:t>citoyen -ne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lifta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du stop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möta</w:t>
            </w:r>
          </w:p>
        </w:tc>
        <w:tc>
          <w:tcPr>
            <w:tcW w:w="5031" w:type="dxa"/>
          </w:tcPr>
          <w:p w:rsidR="00665096" w:rsidRDefault="00665096" w:rsidP="00665096">
            <w:r>
              <w:t>rencontrer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frihet</w:t>
            </w:r>
          </w:p>
        </w:tc>
        <w:tc>
          <w:tcPr>
            <w:tcW w:w="5031" w:type="dxa"/>
          </w:tcPr>
          <w:p w:rsidR="00665096" w:rsidRDefault="00665096" w:rsidP="00665096">
            <w:r>
              <w:t>liberté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Marie himmelsfärd</w:t>
            </w:r>
          </w:p>
        </w:tc>
        <w:tc>
          <w:tcPr>
            <w:tcW w:w="5031" w:type="dxa"/>
          </w:tcPr>
          <w:p w:rsidR="00665096" w:rsidRDefault="00665096" w:rsidP="00665096">
            <w:r>
              <w:t>l’Assomption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nationaldag</w:t>
            </w:r>
          </w:p>
        </w:tc>
        <w:tc>
          <w:tcPr>
            <w:tcW w:w="5031" w:type="dxa"/>
          </w:tcPr>
          <w:p w:rsidR="00665096" w:rsidRDefault="00665096" w:rsidP="00665096">
            <w:r>
              <w:t>fête nationale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bataljon</w:t>
            </w:r>
          </w:p>
        </w:tc>
        <w:tc>
          <w:tcPr>
            <w:tcW w:w="5031" w:type="dxa"/>
          </w:tcPr>
          <w:p w:rsidR="00665096" w:rsidRDefault="00665096" w:rsidP="00665096">
            <w:r>
              <w:t>bataillon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märke, modell</w:t>
            </w:r>
          </w:p>
        </w:tc>
        <w:tc>
          <w:tcPr>
            <w:tcW w:w="5031" w:type="dxa"/>
          </w:tcPr>
          <w:p w:rsidR="00665096" w:rsidRDefault="00665096" w:rsidP="00665096">
            <w:r>
              <w:t>marque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fira</w:t>
            </w:r>
          </w:p>
        </w:tc>
        <w:tc>
          <w:tcPr>
            <w:tcW w:w="5031" w:type="dxa"/>
          </w:tcPr>
          <w:p w:rsidR="00665096" w:rsidRDefault="00665096" w:rsidP="00665096">
            <w:r>
              <w:t>célébrer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spela spratt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des farces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nyss</w:t>
            </w:r>
          </w:p>
        </w:tc>
        <w:tc>
          <w:tcPr>
            <w:tcW w:w="5031" w:type="dxa"/>
          </w:tcPr>
          <w:p w:rsidR="00665096" w:rsidRDefault="00665096" w:rsidP="00665096">
            <w:r>
              <w:t>tout à l’heure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pass</w:t>
            </w:r>
          </w:p>
        </w:tc>
        <w:tc>
          <w:tcPr>
            <w:tcW w:w="5031" w:type="dxa"/>
          </w:tcPr>
          <w:p w:rsidR="00665096" w:rsidRDefault="00665096" w:rsidP="00665096">
            <w:r>
              <w:t>passeport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Bastiljen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Bastille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drottning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reine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tillönska</w:t>
            </w:r>
          </w:p>
        </w:tc>
        <w:tc>
          <w:tcPr>
            <w:tcW w:w="5031" w:type="dxa"/>
          </w:tcPr>
          <w:p w:rsidR="00665096" w:rsidRDefault="00665096" w:rsidP="00665096">
            <w:r>
              <w:t>souhaiter</w:t>
            </w:r>
          </w:p>
        </w:tc>
      </w:tr>
    </w:tbl>
    <w:p w:rsidR="00665096" w:rsidRDefault="00665096" w:rsidP="00665096"/>
    <w:p w:rsidR="00665096" w:rsidRDefault="00665096" w:rsidP="00665096"/>
    <w:p w:rsidR="00665096" w:rsidRDefault="00665096" w:rsidP="00665096">
      <w:r>
        <w:t>chapitres 26, 31-35 version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stege</w:t>
            </w:r>
          </w:p>
        </w:tc>
        <w:tc>
          <w:tcPr>
            <w:tcW w:w="5031" w:type="dxa"/>
          </w:tcPr>
          <w:p w:rsidR="00665096" w:rsidRDefault="00665096" w:rsidP="00665096">
            <w:r>
              <w:t>échelle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nyårsdagen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le jour de l’An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fana</w:t>
            </w:r>
          </w:p>
        </w:tc>
        <w:tc>
          <w:tcPr>
            <w:tcW w:w="5031" w:type="dxa"/>
          </w:tcPr>
          <w:p w:rsidR="00665096" w:rsidRDefault="00665096" w:rsidP="00665096">
            <w:r>
              <w:t>étendard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parad</w:t>
            </w:r>
          </w:p>
        </w:tc>
        <w:tc>
          <w:tcPr>
            <w:tcW w:w="5031" w:type="dxa"/>
          </w:tcPr>
          <w:p w:rsidR="00665096" w:rsidRDefault="00665096" w:rsidP="00665096">
            <w:r>
              <w:t>défilé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mondiale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åldersskillnad</w:t>
            </w:r>
          </w:p>
        </w:tc>
        <w:tc>
          <w:tcPr>
            <w:tcW w:w="5031" w:type="dxa"/>
          </w:tcPr>
          <w:p w:rsidR="00665096" w:rsidRDefault="00665096" w:rsidP="00665096">
            <w:r>
              <w:t>différence d’âge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påsk</w:t>
            </w:r>
          </w:p>
        </w:tc>
        <w:tc>
          <w:tcPr>
            <w:tcW w:w="5031" w:type="dxa"/>
          </w:tcPr>
          <w:p w:rsidR="00665096" w:rsidRDefault="00665096" w:rsidP="00665096">
            <w:r>
              <w:t>Pâques (fpl)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barn</w:t>
            </w:r>
          </w:p>
        </w:tc>
        <w:tc>
          <w:tcPr>
            <w:tcW w:w="5031" w:type="dxa"/>
          </w:tcPr>
          <w:p w:rsidR="00665096" w:rsidRDefault="00665096" w:rsidP="00665096">
            <w:r>
              <w:t>enfant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trefärgad</w:t>
            </w:r>
          </w:p>
        </w:tc>
        <w:tc>
          <w:tcPr>
            <w:tcW w:w="5031" w:type="dxa"/>
          </w:tcPr>
          <w:p w:rsidR="00665096" w:rsidRDefault="00665096" w:rsidP="00665096">
            <w:r>
              <w:t>tricolore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hustru, kamrat</w:t>
            </w:r>
          </w:p>
        </w:tc>
        <w:tc>
          <w:tcPr>
            <w:tcW w:w="5031" w:type="dxa"/>
          </w:tcPr>
          <w:p w:rsidR="00665096" w:rsidRDefault="00665096" w:rsidP="00665096">
            <w:r>
              <w:t>compagne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fascinerande</w:t>
            </w:r>
          </w:p>
        </w:tc>
        <w:tc>
          <w:tcPr>
            <w:tcW w:w="5031" w:type="dxa"/>
          </w:tcPr>
          <w:p w:rsidR="00665096" w:rsidRDefault="00665096" w:rsidP="00665096">
            <w:r>
              <w:t>passionnant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chockera</w:t>
            </w:r>
          </w:p>
        </w:tc>
        <w:tc>
          <w:tcPr>
            <w:tcW w:w="5031" w:type="dxa"/>
          </w:tcPr>
          <w:p w:rsidR="00665096" w:rsidRDefault="00665096" w:rsidP="00665096">
            <w:r>
              <w:t>choquer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frihet</w:t>
            </w:r>
          </w:p>
        </w:tc>
        <w:tc>
          <w:tcPr>
            <w:tcW w:w="5031" w:type="dxa"/>
          </w:tcPr>
          <w:p w:rsidR="00665096" w:rsidRDefault="00665096" w:rsidP="00665096">
            <w:r>
              <w:t>liberté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kärra</w:t>
            </w:r>
          </w:p>
        </w:tc>
        <w:tc>
          <w:tcPr>
            <w:tcW w:w="5031" w:type="dxa"/>
          </w:tcPr>
          <w:p w:rsidR="00665096" w:rsidRDefault="00665096" w:rsidP="00665096">
            <w:r>
              <w:t>charrette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farlig</w:t>
            </w:r>
          </w:p>
        </w:tc>
        <w:tc>
          <w:tcPr>
            <w:tcW w:w="5031" w:type="dxa"/>
          </w:tcPr>
          <w:p w:rsidR="00665096" w:rsidRDefault="00665096" w:rsidP="00665096">
            <w:r>
              <w:t>dangereux -se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hemlig agent</w:t>
            </w:r>
          </w:p>
        </w:tc>
        <w:tc>
          <w:tcPr>
            <w:tcW w:w="5031" w:type="dxa"/>
          </w:tcPr>
          <w:p w:rsidR="00665096" w:rsidRDefault="00665096" w:rsidP="00665096">
            <w:r>
              <w:t>agent secret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giljotin</w:t>
            </w:r>
          </w:p>
        </w:tc>
        <w:tc>
          <w:tcPr>
            <w:tcW w:w="5031" w:type="dxa"/>
          </w:tcPr>
          <w:p w:rsidR="00665096" w:rsidRDefault="00665096" w:rsidP="00665096">
            <w:r>
              <w:t>guillotine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komponera</w:t>
            </w:r>
          </w:p>
        </w:tc>
        <w:tc>
          <w:tcPr>
            <w:tcW w:w="5031" w:type="dxa"/>
          </w:tcPr>
          <w:p w:rsidR="00665096" w:rsidRDefault="00665096" w:rsidP="00665096">
            <w:r>
              <w:t>composer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medborgare</w:t>
            </w:r>
          </w:p>
        </w:tc>
        <w:tc>
          <w:tcPr>
            <w:tcW w:w="5031" w:type="dxa"/>
          </w:tcPr>
          <w:p w:rsidR="00665096" w:rsidRDefault="00665096" w:rsidP="00665096">
            <w:r>
              <w:t>citoyen -ne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strof</w:t>
            </w:r>
          </w:p>
        </w:tc>
        <w:tc>
          <w:tcPr>
            <w:tcW w:w="5031" w:type="dxa"/>
          </w:tcPr>
          <w:p w:rsidR="00665096" w:rsidRDefault="00665096" w:rsidP="00665096">
            <w:r>
              <w:t>couplet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upphöra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cesser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sedan</w:t>
            </w:r>
          </w:p>
        </w:tc>
        <w:tc>
          <w:tcPr>
            <w:tcW w:w="5031" w:type="dxa"/>
          </w:tcPr>
          <w:p w:rsidR="00665096" w:rsidRDefault="00665096" w:rsidP="00665096">
            <w:r>
              <w:t>depuis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tårta, kaka</w:t>
            </w:r>
          </w:p>
        </w:tc>
        <w:tc>
          <w:tcPr>
            <w:tcW w:w="5031" w:type="dxa"/>
          </w:tcPr>
          <w:p w:rsidR="00665096" w:rsidRDefault="00665096" w:rsidP="00665096">
            <w:r>
              <w:t>galette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fyrverkeri</w:t>
            </w:r>
          </w:p>
        </w:tc>
        <w:tc>
          <w:tcPr>
            <w:tcW w:w="5031" w:type="dxa"/>
          </w:tcPr>
          <w:p w:rsidR="00665096" w:rsidRDefault="00665096" w:rsidP="00665096">
            <w:r>
              <w:t>feu d’artifice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nyss</w:t>
            </w:r>
          </w:p>
        </w:tc>
        <w:tc>
          <w:tcPr>
            <w:tcW w:w="5031" w:type="dxa"/>
          </w:tcPr>
          <w:p w:rsidR="00665096" w:rsidRDefault="00665096" w:rsidP="00665096">
            <w:r>
              <w:t>tout à l’heure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höras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s’entendre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1700-talet</w:t>
            </w:r>
          </w:p>
        </w:tc>
        <w:tc>
          <w:tcPr>
            <w:tcW w:w="5031" w:type="dxa"/>
          </w:tcPr>
          <w:p w:rsidR="00665096" w:rsidRDefault="00665096" w:rsidP="00665096">
            <w:r>
              <w:t>le 18ième siècle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väldigt, mycket</w:t>
            </w:r>
          </w:p>
        </w:tc>
        <w:tc>
          <w:tcPr>
            <w:tcW w:w="5031" w:type="dxa"/>
          </w:tcPr>
          <w:p w:rsidR="00665096" w:rsidRDefault="00665096" w:rsidP="00665096">
            <w:r>
              <w:t>drôlement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kyrkogård</w:t>
            </w:r>
          </w:p>
        </w:tc>
        <w:tc>
          <w:tcPr>
            <w:tcW w:w="5031" w:type="dxa"/>
          </w:tcPr>
          <w:p w:rsidR="00665096" w:rsidRDefault="00665096" w:rsidP="00665096">
            <w:r>
              <w:t>cimetière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låt oss gå!</w:t>
            </w:r>
          </w:p>
        </w:tc>
        <w:tc>
          <w:tcPr>
            <w:tcW w:w="5031" w:type="dxa"/>
          </w:tcPr>
          <w:p w:rsidR="00665096" w:rsidRDefault="00665096" w:rsidP="00665096">
            <w:r>
              <w:t>allons! (aller)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 om ursäkt</w:t>
            </w:r>
          </w:p>
        </w:tc>
        <w:tc>
          <w:tcPr>
            <w:tcW w:w="5031" w:type="dxa"/>
          </w:tcPr>
          <w:p w:rsidR="00665096" w:rsidRDefault="00665096" w:rsidP="00665096">
            <w:r>
              <w:t>demander excuse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av misstag</w:t>
            </w:r>
          </w:p>
        </w:tc>
        <w:tc>
          <w:tcPr>
            <w:tcW w:w="5031" w:type="dxa"/>
          </w:tcPr>
          <w:p w:rsidR="00665096" w:rsidRDefault="00665096" w:rsidP="00665096">
            <w:r>
              <w:t>par erreur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dega, slappa</w:t>
            </w:r>
          </w:p>
        </w:tc>
        <w:tc>
          <w:tcPr>
            <w:tcW w:w="5031" w:type="dxa"/>
          </w:tcPr>
          <w:p w:rsidR="00665096" w:rsidRDefault="00665096" w:rsidP="00665096">
            <w:r>
              <w:t>glander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stolt</w:t>
            </w:r>
          </w:p>
        </w:tc>
        <w:tc>
          <w:tcPr>
            <w:tcW w:w="5031" w:type="dxa"/>
          </w:tcPr>
          <w:p w:rsidR="00665096" w:rsidRDefault="00665096" w:rsidP="00665096">
            <w:r>
              <w:t>fier, fière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 och med</w:t>
            </w:r>
          </w:p>
        </w:tc>
        <w:tc>
          <w:tcPr>
            <w:tcW w:w="5031" w:type="dxa"/>
          </w:tcPr>
          <w:p w:rsidR="00665096" w:rsidRDefault="00665096" w:rsidP="00665096">
            <w:r>
              <w:t>à la limite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hjälte</w:t>
            </w:r>
          </w:p>
        </w:tc>
        <w:tc>
          <w:tcPr>
            <w:tcW w:w="5031" w:type="dxa"/>
          </w:tcPr>
          <w:p w:rsidR="00665096" w:rsidRDefault="00665096" w:rsidP="00665096">
            <w:r>
              <w:t>héros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</w:tcPr>
          <w:p w:rsidR="00665096" w:rsidRDefault="00665096" w:rsidP="00665096">
            <w:r>
              <w:t>officier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 övrigt</w:t>
            </w:r>
          </w:p>
        </w:tc>
        <w:tc>
          <w:tcPr>
            <w:tcW w:w="5031" w:type="dxa"/>
          </w:tcPr>
          <w:p w:rsidR="00665096" w:rsidRDefault="00665096" w:rsidP="00665096">
            <w:r>
              <w:t>d’ailleurs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öppna</w:t>
            </w:r>
          </w:p>
        </w:tc>
        <w:tc>
          <w:tcPr>
            <w:tcW w:w="5031" w:type="dxa"/>
          </w:tcPr>
          <w:p w:rsidR="00665096" w:rsidRDefault="00665096" w:rsidP="00665096">
            <w:r>
              <w:t>ouvrir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flagga</w:t>
            </w:r>
          </w:p>
        </w:tc>
        <w:tc>
          <w:tcPr>
            <w:tcW w:w="5031" w:type="dxa"/>
          </w:tcPr>
          <w:p w:rsidR="00665096" w:rsidRDefault="00665096" w:rsidP="00665096">
            <w:r>
              <w:t>drapeau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hemifrån</w:t>
            </w:r>
          </w:p>
        </w:tc>
        <w:tc>
          <w:tcPr>
            <w:tcW w:w="5031" w:type="dxa"/>
          </w:tcPr>
          <w:p w:rsidR="00665096" w:rsidRDefault="00665096" w:rsidP="00665096">
            <w:r>
              <w:t>de chez moi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klädd</w:t>
            </w:r>
          </w:p>
        </w:tc>
        <w:tc>
          <w:tcPr>
            <w:tcW w:w="5031" w:type="dxa"/>
          </w:tcPr>
          <w:p w:rsidR="00665096" w:rsidRDefault="00665096" w:rsidP="00665096">
            <w:r>
              <w:t>vêtu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 likgiltig min</w:t>
            </w:r>
          </w:p>
        </w:tc>
        <w:tc>
          <w:tcPr>
            <w:tcW w:w="5031" w:type="dxa"/>
          </w:tcPr>
          <w:p w:rsidR="00665096" w:rsidRDefault="00665096" w:rsidP="00665096">
            <w:r>
              <w:t>d’un air indifférent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binda vid</w:t>
            </w:r>
          </w:p>
        </w:tc>
        <w:tc>
          <w:tcPr>
            <w:tcW w:w="5031" w:type="dxa"/>
          </w:tcPr>
          <w:p w:rsidR="00665096" w:rsidRDefault="00665096" w:rsidP="00665096">
            <w:r>
              <w:t>attacher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eftersökt</w:t>
            </w:r>
          </w:p>
        </w:tc>
        <w:tc>
          <w:tcPr>
            <w:tcW w:w="5031" w:type="dxa"/>
          </w:tcPr>
          <w:p w:rsidR="00665096" w:rsidRDefault="00665096" w:rsidP="00665096">
            <w:r>
              <w:t>recherché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verkligheten</w:t>
            </w:r>
          </w:p>
        </w:tc>
        <w:tc>
          <w:tcPr>
            <w:tcW w:w="5031" w:type="dxa"/>
          </w:tcPr>
          <w:p w:rsidR="00665096" w:rsidRDefault="00665096" w:rsidP="00665096">
            <w:r>
              <w:t>en réalité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falsk</w:t>
            </w:r>
          </w:p>
        </w:tc>
        <w:tc>
          <w:tcPr>
            <w:tcW w:w="5031" w:type="dxa"/>
          </w:tcPr>
          <w:p w:rsidR="00665096" w:rsidRDefault="00665096" w:rsidP="00665096">
            <w:r>
              <w:t>faux, fausse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trettondagen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fête des Rois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kille</w:t>
            </w:r>
          </w:p>
        </w:tc>
        <w:tc>
          <w:tcPr>
            <w:tcW w:w="5031" w:type="dxa"/>
          </w:tcPr>
          <w:p w:rsidR="00665096" w:rsidRDefault="00665096" w:rsidP="00665096">
            <w:r>
              <w:t>mec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nästan</w:t>
            </w:r>
          </w:p>
        </w:tc>
        <w:tc>
          <w:tcPr>
            <w:tcW w:w="5031" w:type="dxa"/>
          </w:tcPr>
          <w:p w:rsidR="00665096" w:rsidRDefault="00665096" w:rsidP="00665096">
            <w:r>
              <w:t>presque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täckmantel</w:t>
            </w:r>
          </w:p>
        </w:tc>
        <w:tc>
          <w:tcPr>
            <w:tcW w:w="5031" w:type="dxa"/>
          </w:tcPr>
          <w:p w:rsidR="00665096" w:rsidRDefault="00665096" w:rsidP="00665096">
            <w:r>
              <w:t>couverture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änka</w:t>
            </w:r>
          </w:p>
        </w:tc>
        <w:tc>
          <w:tcPr>
            <w:tcW w:w="5031" w:type="dxa"/>
          </w:tcPr>
          <w:p w:rsidR="00665096" w:rsidRDefault="00665096" w:rsidP="00665096">
            <w:r>
              <w:t>veuve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tillönska</w:t>
            </w:r>
          </w:p>
        </w:tc>
        <w:tc>
          <w:tcPr>
            <w:tcW w:w="5031" w:type="dxa"/>
          </w:tcPr>
          <w:p w:rsidR="00665096" w:rsidRDefault="00665096" w:rsidP="00665096">
            <w:r>
              <w:t>souhaiter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gråta</w:t>
            </w:r>
          </w:p>
        </w:tc>
        <w:tc>
          <w:tcPr>
            <w:tcW w:w="5031" w:type="dxa"/>
          </w:tcPr>
          <w:p w:rsidR="00665096" w:rsidRDefault="00665096" w:rsidP="00665096">
            <w:r>
              <w:t>pleurer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blodig</w:t>
            </w:r>
          </w:p>
        </w:tc>
        <w:tc>
          <w:tcPr>
            <w:tcW w:w="5031" w:type="dxa"/>
          </w:tcPr>
          <w:p w:rsidR="00665096" w:rsidRDefault="00665096" w:rsidP="00665096">
            <w:r>
              <w:t>sanglant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</w:tcPr>
          <w:p w:rsidR="00665096" w:rsidRDefault="00665096" w:rsidP="00665096">
            <w:r>
              <w:t>contre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nationalsång</w:t>
            </w:r>
          </w:p>
        </w:tc>
        <w:tc>
          <w:tcPr>
            <w:tcW w:w="5031" w:type="dxa"/>
          </w:tcPr>
          <w:p w:rsidR="00665096" w:rsidRDefault="00665096" w:rsidP="00665096">
            <w:r>
              <w:t>hymne national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Allhelgonadagen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Toussaint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sista årskursen i gymnasiet</w:t>
            </w:r>
          </w:p>
        </w:tc>
        <w:tc>
          <w:tcPr>
            <w:tcW w:w="5031" w:type="dxa"/>
          </w:tcPr>
          <w:p w:rsidR="00665096" w:rsidRDefault="00665096" w:rsidP="00665096">
            <w:r>
              <w:t>terminale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första världskriget</w:t>
            </w:r>
          </w:p>
        </w:tc>
        <w:tc>
          <w:tcPr>
            <w:tcW w:w="5031" w:type="dxa"/>
          </w:tcPr>
          <w:p w:rsidR="00665096" w:rsidRDefault="00665096" w:rsidP="00665096">
            <w:r>
              <w:t>la Grande Guerre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bilda</w:t>
            </w:r>
          </w:p>
        </w:tc>
        <w:tc>
          <w:tcPr>
            <w:tcW w:w="5031" w:type="dxa"/>
          </w:tcPr>
          <w:p w:rsidR="00665096" w:rsidRDefault="00665096" w:rsidP="00665096">
            <w:r>
              <w:t>former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landsbygd</w:t>
            </w:r>
          </w:p>
        </w:tc>
        <w:tc>
          <w:tcPr>
            <w:tcW w:w="5031" w:type="dxa"/>
          </w:tcPr>
          <w:p w:rsidR="00665096" w:rsidRDefault="00665096" w:rsidP="00665096">
            <w:r>
              <w:t>campagne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1 april, « april, april »</w:t>
            </w:r>
          </w:p>
        </w:tc>
        <w:tc>
          <w:tcPr>
            <w:tcW w:w="5031" w:type="dxa"/>
          </w:tcPr>
          <w:p w:rsidR="00665096" w:rsidRDefault="00665096" w:rsidP="00665096">
            <w:r>
              <w:t>Poisson d’Avril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 avsikt</w:t>
            </w:r>
          </w:p>
        </w:tc>
        <w:tc>
          <w:tcPr>
            <w:tcW w:w="5031" w:type="dxa"/>
          </w:tcPr>
          <w:p w:rsidR="00665096" w:rsidRDefault="00665096" w:rsidP="00665096">
            <w:r>
              <w:t>exprès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fäderneslandet</w:t>
            </w:r>
          </w:p>
        </w:tc>
        <w:tc>
          <w:tcPr>
            <w:tcW w:w="5031" w:type="dxa"/>
          </w:tcPr>
          <w:p w:rsidR="00665096" w:rsidRDefault="00665096" w:rsidP="00665096">
            <w:r>
              <w:t>patrie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fettisdagen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Mardi Gras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son</w:t>
            </w:r>
          </w:p>
        </w:tc>
        <w:tc>
          <w:tcPr>
            <w:tcW w:w="5031" w:type="dxa"/>
          </w:tcPr>
          <w:p w:rsidR="00665096" w:rsidRDefault="00665096" w:rsidP="00665096">
            <w:r>
              <w:t>fils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angår mig inte</w:t>
            </w:r>
          </w:p>
        </w:tc>
        <w:tc>
          <w:tcPr>
            <w:tcW w:w="5031" w:type="dxa"/>
          </w:tcPr>
          <w:p w:rsidR="00665096" w:rsidRDefault="00665096" w:rsidP="00665096">
            <w:r>
              <w:t>ça me regarde pas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vapenstilleståndsdagen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l’Armistice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plocka upp</w:t>
            </w:r>
          </w:p>
        </w:tc>
        <w:tc>
          <w:tcPr>
            <w:tcW w:w="5031" w:type="dxa"/>
          </w:tcPr>
          <w:p w:rsidR="00665096" w:rsidRDefault="00665096" w:rsidP="00665096">
            <w:r>
              <w:t>brancher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pass</w:t>
            </w:r>
          </w:p>
        </w:tc>
        <w:tc>
          <w:tcPr>
            <w:tcW w:w="5031" w:type="dxa"/>
          </w:tcPr>
          <w:p w:rsidR="00665096" w:rsidRDefault="00665096" w:rsidP="00665096">
            <w:r>
              <w:t>passeport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gå ner, stiga ur</w:t>
            </w:r>
          </w:p>
        </w:tc>
        <w:tc>
          <w:tcPr>
            <w:tcW w:w="5031" w:type="dxa"/>
          </w:tcPr>
          <w:p w:rsidR="00665096" w:rsidRDefault="00665096" w:rsidP="00665096">
            <w:r>
              <w:t>descendre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skild</w:t>
            </w:r>
          </w:p>
        </w:tc>
        <w:tc>
          <w:tcPr>
            <w:tcW w:w="5031" w:type="dxa"/>
          </w:tcPr>
          <w:p w:rsidR="00665096" w:rsidRDefault="00665096" w:rsidP="00665096">
            <w:r>
              <w:t>divorcé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strid</w:t>
            </w:r>
          </w:p>
        </w:tc>
        <w:tc>
          <w:tcPr>
            <w:tcW w:w="5031" w:type="dxa"/>
          </w:tcPr>
          <w:p w:rsidR="00665096" w:rsidRDefault="00665096" w:rsidP="00665096">
            <w:r>
              <w:t>bataille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</w:tcPr>
          <w:p w:rsidR="00665096" w:rsidRDefault="00665096" w:rsidP="00665096">
            <w:r>
              <w:t>voisin -e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stackars</w:t>
            </w:r>
          </w:p>
        </w:tc>
        <w:tc>
          <w:tcPr>
            <w:tcW w:w="5031" w:type="dxa"/>
          </w:tcPr>
          <w:p w:rsidR="00665096" w:rsidRDefault="00665096" w:rsidP="00665096">
            <w:r>
              <w:t>pauvre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möta</w:t>
            </w:r>
          </w:p>
        </w:tc>
        <w:tc>
          <w:tcPr>
            <w:tcW w:w="5031" w:type="dxa"/>
          </w:tcPr>
          <w:p w:rsidR="00665096" w:rsidRDefault="00665096" w:rsidP="00665096">
            <w:r>
              <w:t>rencontrer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nationaldag</w:t>
            </w:r>
          </w:p>
        </w:tc>
        <w:tc>
          <w:tcPr>
            <w:tcW w:w="5031" w:type="dxa"/>
          </w:tcPr>
          <w:p w:rsidR="00665096" w:rsidRDefault="00665096" w:rsidP="00665096">
            <w:r>
              <w:t>fête nationale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bödel</w:t>
            </w:r>
          </w:p>
        </w:tc>
        <w:tc>
          <w:tcPr>
            <w:tcW w:w="5031" w:type="dxa"/>
          </w:tcPr>
          <w:p w:rsidR="00665096" w:rsidRDefault="00665096" w:rsidP="00665096">
            <w:r>
              <w:t>bourreau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kasta</w:t>
            </w:r>
          </w:p>
        </w:tc>
        <w:tc>
          <w:tcPr>
            <w:tcW w:w="5031" w:type="dxa"/>
          </w:tcPr>
          <w:p w:rsidR="00665096" w:rsidRDefault="00665096" w:rsidP="00665096">
            <w:r>
              <w:t>lancer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minderårig</w:t>
            </w:r>
          </w:p>
        </w:tc>
        <w:tc>
          <w:tcPr>
            <w:tcW w:w="5031" w:type="dxa"/>
          </w:tcPr>
          <w:p w:rsidR="00665096" w:rsidRDefault="00665096" w:rsidP="00665096">
            <w:r>
              <w:t>mineur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monarki, kungadöme</w:t>
            </w:r>
          </w:p>
        </w:tc>
        <w:tc>
          <w:tcPr>
            <w:tcW w:w="5031" w:type="dxa"/>
          </w:tcPr>
          <w:p w:rsidR="00665096" w:rsidRDefault="00665096" w:rsidP="00665096">
            <w:r>
              <w:t>royaume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krysantemum</w:t>
            </w:r>
          </w:p>
        </w:tc>
        <w:tc>
          <w:tcPr>
            <w:tcW w:w="5031" w:type="dxa"/>
          </w:tcPr>
          <w:p w:rsidR="00665096" w:rsidRDefault="00665096" w:rsidP="00665096">
            <w:r>
              <w:t>chrysanthème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ära</w:t>
            </w:r>
          </w:p>
        </w:tc>
        <w:tc>
          <w:tcPr>
            <w:tcW w:w="5031" w:type="dxa"/>
          </w:tcPr>
          <w:p w:rsidR="00665096" w:rsidRDefault="00665096" w:rsidP="00665096">
            <w:r>
              <w:t>gloire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bal</w:t>
            </w:r>
          </w:p>
        </w:tc>
        <w:tc>
          <w:tcPr>
            <w:tcW w:w="5031" w:type="dxa"/>
          </w:tcPr>
          <w:p w:rsidR="00665096" w:rsidRDefault="00665096" w:rsidP="00665096">
            <w:r>
              <w:t>bal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den 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ce jour-là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knäpp</w:t>
            </w:r>
          </w:p>
        </w:tc>
        <w:tc>
          <w:tcPr>
            <w:tcW w:w="5031" w:type="dxa"/>
          </w:tcPr>
          <w:p w:rsidR="00665096" w:rsidRDefault="00665096" w:rsidP="00665096">
            <w:r>
              <w:t>dingue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Mauritius, ö i Indiska oceanen</w:t>
            </w:r>
          </w:p>
        </w:tc>
        <w:tc>
          <w:tcPr>
            <w:tcW w:w="5031" w:type="dxa"/>
          </w:tcPr>
          <w:p w:rsidR="00665096" w:rsidRDefault="00665096" w:rsidP="00665096">
            <w:r>
              <w:t>Maurice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broderskap</w:t>
            </w:r>
          </w:p>
        </w:tc>
        <w:tc>
          <w:tcPr>
            <w:tcW w:w="5031" w:type="dxa"/>
          </w:tcPr>
          <w:p w:rsidR="00665096" w:rsidRDefault="00665096" w:rsidP="00665096">
            <w:r>
              <w:t>fraternité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dödsdömd</w:t>
            </w:r>
          </w:p>
        </w:tc>
        <w:tc>
          <w:tcPr>
            <w:tcW w:w="5031" w:type="dxa"/>
          </w:tcPr>
          <w:p w:rsidR="00665096" w:rsidRDefault="00665096" w:rsidP="00665096">
            <w:r>
              <w:t>condamné à mort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skära halsen av</w:t>
            </w:r>
          </w:p>
        </w:tc>
        <w:tc>
          <w:tcPr>
            <w:tcW w:w="5031" w:type="dxa"/>
          </w:tcPr>
          <w:p w:rsidR="00665096" w:rsidRDefault="00665096" w:rsidP="00665096">
            <w:r>
              <w:t>égorger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oren</w:t>
            </w:r>
          </w:p>
        </w:tc>
        <w:tc>
          <w:tcPr>
            <w:tcW w:w="5031" w:type="dxa"/>
          </w:tcPr>
          <w:p w:rsidR="00665096" w:rsidRDefault="00665096" w:rsidP="00665096">
            <w:r>
              <w:t xml:space="preserve">impur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nationaldag</w:t>
            </w:r>
          </w:p>
        </w:tc>
        <w:tc>
          <w:tcPr>
            <w:tcW w:w="5031" w:type="dxa"/>
          </w:tcPr>
          <w:p w:rsidR="00665096" w:rsidRDefault="00665096" w:rsidP="00665096">
            <w:r>
              <w:t>fête nationale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kan skulle kunna</w:t>
            </w:r>
          </w:p>
        </w:tc>
        <w:tc>
          <w:tcPr>
            <w:tcW w:w="5031" w:type="dxa"/>
          </w:tcPr>
          <w:p w:rsidR="00665096" w:rsidRDefault="00665096" w:rsidP="00665096">
            <w:r>
              <w:t>il pourrait (pouvoir)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parad</w:t>
            </w:r>
          </w:p>
        </w:tc>
        <w:tc>
          <w:tcPr>
            <w:tcW w:w="5031" w:type="dxa"/>
          </w:tcPr>
          <w:p w:rsidR="00665096" w:rsidRDefault="00665096" w:rsidP="00665096">
            <w:r>
              <w:t>défilé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liknande, sådan</w:t>
            </w:r>
          </w:p>
        </w:tc>
        <w:tc>
          <w:tcPr>
            <w:tcW w:w="5031" w:type="dxa"/>
          </w:tcPr>
          <w:p w:rsidR="00665096" w:rsidRDefault="00665096" w:rsidP="00665096">
            <w:r>
              <w:t>pareil -le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klippa</w:t>
            </w:r>
          </w:p>
        </w:tc>
        <w:tc>
          <w:tcPr>
            <w:tcW w:w="5031" w:type="dxa"/>
          </w:tcPr>
          <w:p w:rsidR="00665096" w:rsidRDefault="00665096" w:rsidP="00665096">
            <w:r>
              <w:t>couper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gott nytt år</w:t>
            </w:r>
          </w:p>
        </w:tc>
        <w:tc>
          <w:tcPr>
            <w:tcW w:w="5031" w:type="dxa"/>
          </w:tcPr>
          <w:p w:rsidR="00665096" w:rsidRDefault="00665096" w:rsidP="00665096">
            <w:r>
              <w:t>bonne année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giljotinera, halshugga</w:t>
            </w:r>
          </w:p>
        </w:tc>
        <w:tc>
          <w:tcPr>
            <w:tcW w:w="5031" w:type="dxa"/>
          </w:tcPr>
          <w:p w:rsidR="00665096" w:rsidRDefault="00665096" w:rsidP="00665096">
            <w:r>
              <w:t>guillotiner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har stuckit</w:t>
            </w:r>
          </w:p>
        </w:tc>
        <w:tc>
          <w:tcPr>
            <w:tcW w:w="5031" w:type="dxa"/>
          </w:tcPr>
          <w:p w:rsidR="00665096" w:rsidRDefault="00665096" w:rsidP="00665096">
            <w:r>
              <w:t>je me suis tirée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stiga upp i</w:t>
            </w:r>
          </w:p>
        </w:tc>
        <w:tc>
          <w:tcPr>
            <w:tcW w:w="5031" w:type="dxa"/>
          </w:tcPr>
          <w:p w:rsidR="00665096" w:rsidRDefault="00665096" w:rsidP="00665096">
            <w:r>
              <w:t>monter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konstig, säregen</w:t>
            </w:r>
          </w:p>
        </w:tc>
        <w:tc>
          <w:tcPr>
            <w:tcW w:w="5031" w:type="dxa"/>
          </w:tcPr>
          <w:p w:rsidR="00665096" w:rsidRDefault="00665096" w:rsidP="00665096">
            <w:r>
              <w:t>bizarre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skamlös, våldsam</w:t>
            </w:r>
          </w:p>
        </w:tc>
        <w:tc>
          <w:tcPr>
            <w:tcW w:w="5031" w:type="dxa"/>
          </w:tcPr>
          <w:p w:rsidR="00665096" w:rsidRDefault="00665096" w:rsidP="00665096">
            <w:r>
              <w:t>féroce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Marie himmelsfärd</w:t>
            </w:r>
          </w:p>
        </w:tc>
        <w:tc>
          <w:tcPr>
            <w:tcW w:w="5031" w:type="dxa"/>
          </w:tcPr>
          <w:p w:rsidR="00665096" w:rsidRDefault="00665096" w:rsidP="00665096">
            <w:r>
              <w:t>l’Assomption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spela spratt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des farces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ta till vapen</w:t>
            </w:r>
          </w:p>
        </w:tc>
        <w:tc>
          <w:tcPr>
            <w:tcW w:w="5031" w:type="dxa"/>
          </w:tcPr>
          <w:p w:rsidR="00665096" w:rsidRDefault="00665096" w:rsidP="00665096">
            <w:r>
              <w:t>aux armes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midnattsmässa</w:t>
            </w:r>
          </w:p>
        </w:tc>
        <w:tc>
          <w:tcPr>
            <w:tcW w:w="5031" w:type="dxa"/>
          </w:tcPr>
          <w:p w:rsidR="00665096" w:rsidRDefault="00665096" w:rsidP="00665096">
            <w:r>
              <w:t>messe de minuit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sekel, århundrade</w:t>
            </w:r>
          </w:p>
        </w:tc>
        <w:tc>
          <w:tcPr>
            <w:tcW w:w="5031" w:type="dxa"/>
          </w:tcPr>
          <w:p w:rsidR="00665096" w:rsidRDefault="00665096" w:rsidP="00665096">
            <w:r>
              <w:t>siècle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fyrverkeri</w:t>
            </w:r>
          </w:p>
        </w:tc>
        <w:tc>
          <w:tcPr>
            <w:tcW w:w="5031" w:type="dxa"/>
          </w:tcPr>
          <w:p w:rsidR="00665096" w:rsidRDefault="00665096" w:rsidP="00665096">
            <w:r>
              <w:t>feu d’artifice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är inte den sorten</w:t>
            </w:r>
          </w:p>
        </w:tc>
        <w:tc>
          <w:tcPr>
            <w:tcW w:w="5031" w:type="dxa"/>
          </w:tcPr>
          <w:p w:rsidR="00665096" w:rsidRDefault="00665096" w:rsidP="00665096">
            <w:r>
              <w:t>c’est pas le genre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drottning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reine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grej</w:t>
            </w:r>
          </w:p>
        </w:tc>
        <w:tc>
          <w:tcPr>
            <w:tcW w:w="5031" w:type="dxa"/>
          </w:tcPr>
          <w:p w:rsidR="00665096" w:rsidRDefault="00665096" w:rsidP="00665096">
            <w:r>
              <w:t>truc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fira</w:t>
            </w:r>
          </w:p>
        </w:tc>
        <w:tc>
          <w:tcPr>
            <w:tcW w:w="5031" w:type="dxa"/>
          </w:tcPr>
          <w:p w:rsidR="00665096" w:rsidRDefault="00665096" w:rsidP="00665096">
            <w:r>
              <w:t>célébrer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sko</w:t>
            </w:r>
          </w:p>
        </w:tc>
        <w:tc>
          <w:tcPr>
            <w:tcW w:w="5031" w:type="dxa"/>
          </w:tcPr>
          <w:p w:rsidR="00665096" w:rsidRDefault="00665096" w:rsidP="00665096">
            <w:r>
              <w:t>soulier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kejsare</w:t>
            </w:r>
          </w:p>
        </w:tc>
        <w:tc>
          <w:tcPr>
            <w:tcW w:w="5031" w:type="dxa"/>
          </w:tcPr>
          <w:p w:rsidR="00665096" w:rsidRDefault="00665096" w:rsidP="00665096">
            <w:r>
              <w:t>empereur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utdrag</w:t>
            </w:r>
          </w:p>
        </w:tc>
        <w:tc>
          <w:tcPr>
            <w:tcW w:w="5031" w:type="dxa"/>
          </w:tcPr>
          <w:p w:rsidR="00665096" w:rsidRDefault="00665096" w:rsidP="00665096">
            <w:r>
              <w:t>extrait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fall</w:t>
            </w:r>
          </w:p>
        </w:tc>
        <w:tc>
          <w:tcPr>
            <w:tcW w:w="5031" w:type="dxa"/>
          </w:tcPr>
          <w:p w:rsidR="00665096" w:rsidRDefault="00665096" w:rsidP="00665096">
            <w:r>
              <w:t>chute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stanna (kvar)</w:t>
            </w:r>
          </w:p>
        </w:tc>
        <w:tc>
          <w:tcPr>
            <w:tcW w:w="5031" w:type="dxa"/>
          </w:tcPr>
          <w:p w:rsidR="00665096" w:rsidRDefault="00665096" w:rsidP="00665096">
            <w:r>
              <w:t>rester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 ut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déguiser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krönas</w:t>
            </w:r>
          </w:p>
        </w:tc>
        <w:tc>
          <w:tcPr>
            <w:tcW w:w="5031" w:type="dxa"/>
          </w:tcPr>
          <w:p w:rsidR="00665096" w:rsidRDefault="00665096" w:rsidP="00665096">
            <w:r>
              <w:t>se couronner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blod</w:t>
            </w:r>
          </w:p>
        </w:tc>
        <w:tc>
          <w:tcPr>
            <w:tcW w:w="5031" w:type="dxa"/>
          </w:tcPr>
          <w:p w:rsidR="00665096" w:rsidRDefault="00665096" w:rsidP="00665096">
            <w:r>
              <w:t>sang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rymma</w:t>
            </w:r>
          </w:p>
        </w:tc>
        <w:tc>
          <w:tcPr>
            <w:tcW w:w="5031" w:type="dxa"/>
          </w:tcPr>
          <w:p w:rsidR="00665096" w:rsidRDefault="00665096" w:rsidP="00665096">
            <w:r>
              <w:t>fuguer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tår</w:t>
            </w:r>
          </w:p>
        </w:tc>
        <w:tc>
          <w:tcPr>
            <w:tcW w:w="5031" w:type="dxa"/>
          </w:tcPr>
          <w:p w:rsidR="00665096" w:rsidRDefault="00665096" w:rsidP="00665096">
            <w:r>
              <w:t>larme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jämlikhet</w:t>
            </w:r>
          </w:p>
        </w:tc>
        <w:tc>
          <w:tcPr>
            <w:tcW w:w="5031" w:type="dxa"/>
          </w:tcPr>
          <w:p w:rsidR="00665096" w:rsidRDefault="00665096" w:rsidP="00665096">
            <w:r>
              <w:t>égalité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pryda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décorer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industriman</w:t>
            </w:r>
          </w:p>
        </w:tc>
        <w:tc>
          <w:tcPr>
            <w:tcW w:w="5031" w:type="dxa"/>
          </w:tcPr>
          <w:p w:rsidR="00665096" w:rsidRDefault="00665096" w:rsidP="00665096">
            <w:r>
              <w:t>industriel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ord</w:t>
            </w:r>
          </w:p>
        </w:tc>
        <w:tc>
          <w:tcPr>
            <w:tcW w:w="5031" w:type="dxa"/>
          </w:tcPr>
          <w:p w:rsidR="00665096" w:rsidRDefault="00665096" w:rsidP="00665096">
            <w:r>
              <w:t>parole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jungfru</w:t>
            </w:r>
          </w:p>
        </w:tc>
        <w:tc>
          <w:tcPr>
            <w:tcW w:w="5031" w:type="dxa"/>
          </w:tcPr>
          <w:p w:rsidR="00665096" w:rsidRDefault="00665096" w:rsidP="00665096">
            <w:r>
              <w:t>vierge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slut</w:t>
            </w:r>
          </w:p>
        </w:tc>
        <w:tc>
          <w:tcPr>
            <w:tcW w:w="5031" w:type="dxa"/>
          </w:tcPr>
          <w:p w:rsidR="00665096" w:rsidRDefault="00665096" w:rsidP="00665096">
            <w:r>
              <w:t>fin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dränka</w:t>
            </w:r>
          </w:p>
        </w:tc>
        <w:tc>
          <w:tcPr>
            <w:tcW w:w="5031" w:type="dxa"/>
          </w:tcPr>
          <w:p w:rsidR="00665096" w:rsidRDefault="00665096" w:rsidP="00665096">
            <w:r>
              <w:t>abreuver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tjuta, vråla</w:t>
            </w:r>
          </w:p>
        </w:tc>
        <w:tc>
          <w:tcPr>
            <w:tcW w:w="5031" w:type="dxa"/>
          </w:tcPr>
          <w:p w:rsidR="00665096" w:rsidRDefault="00665096" w:rsidP="00665096">
            <w:r>
              <w:t>mugir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smuggling, illegal handel</w:t>
            </w:r>
          </w:p>
        </w:tc>
        <w:tc>
          <w:tcPr>
            <w:tcW w:w="5031" w:type="dxa"/>
          </w:tcPr>
          <w:p w:rsidR="00665096" w:rsidRDefault="00665096" w:rsidP="00665096">
            <w:r>
              <w:t>trafic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bil</w:t>
            </w:r>
          </w:p>
        </w:tc>
        <w:tc>
          <w:tcPr>
            <w:tcW w:w="5031" w:type="dxa"/>
          </w:tcPr>
          <w:p w:rsidR="00665096" w:rsidRDefault="00665096" w:rsidP="00665096">
            <w:r>
              <w:t>auto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republik</w:t>
            </w:r>
          </w:p>
        </w:tc>
        <w:tc>
          <w:tcPr>
            <w:tcW w:w="5031" w:type="dxa"/>
          </w:tcPr>
          <w:p w:rsidR="00665096" w:rsidRDefault="00665096" w:rsidP="00665096">
            <w:r>
              <w:t>république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han utger sig för att vara</w:t>
            </w:r>
          </w:p>
        </w:tc>
        <w:tc>
          <w:tcPr>
            <w:tcW w:w="5031" w:type="dxa"/>
          </w:tcPr>
          <w:p w:rsidR="00665096" w:rsidRDefault="00665096" w:rsidP="00665096">
            <w:r>
              <w:t>il se fait passer pour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liljekonvalje</w:t>
            </w:r>
          </w:p>
        </w:tc>
        <w:tc>
          <w:tcPr>
            <w:tcW w:w="5031" w:type="dxa"/>
          </w:tcPr>
          <w:p w:rsidR="00665096" w:rsidRDefault="00665096" w:rsidP="00665096">
            <w:r>
              <w:t>muguet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farväl</w:t>
            </w:r>
          </w:p>
        </w:tc>
        <w:tc>
          <w:tcPr>
            <w:tcW w:w="5031" w:type="dxa"/>
          </w:tcPr>
          <w:p w:rsidR="00665096" w:rsidRDefault="00665096" w:rsidP="00665096">
            <w:r>
              <w:t>adieu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höja, lyfta</w:t>
            </w:r>
          </w:p>
        </w:tc>
        <w:tc>
          <w:tcPr>
            <w:tcW w:w="5031" w:type="dxa"/>
          </w:tcPr>
          <w:p w:rsidR="00665096" w:rsidRDefault="00665096" w:rsidP="00665096">
            <w:r>
              <w:t>lever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bensindriven bil</w:t>
            </w:r>
          </w:p>
        </w:tc>
        <w:tc>
          <w:tcPr>
            <w:tcW w:w="5031" w:type="dxa"/>
          </w:tcPr>
          <w:p w:rsidR="00665096" w:rsidRDefault="00665096" w:rsidP="00665096">
            <w:r>
              <w:t>voiture à essence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ta en promenad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un tour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binda</w:t>
            </w:r>
          </w:p>
        </w:tc>
        <w:tc>
          <w:tcPr>
            <w:tcW w:w="5031" w:type="dxa"/>
          </w:tcPr>
          <w:p w:rsidR="00665096" w:rsidRDefault="00665096" w:rsidP="00665096">
            <w:r>
              <w:t>lier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märke, modell</w:t>
            </w:r>
          </w:p>
        </w:tc>
        <w:tc>
          <w:tcPr>
            <w:tcW w:w="5031" w:type="dxa"/>
          </w:tcPr>
          <w:p w:rsidR="00665096" w:rsidRDefault="00665096" w:rsidP="00665096">
            <w:r>
              <w:t>marque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intagande</w:t>
            </w:r>
          </w:p>
        </w:tc>
        <w:tc>
          <w:tcPr>
            <w:tcW w:w="5031" w:type="dxa"/>
          </w:tcPr>
          <w:p w:rsidR="00665096" w:rsidRDefault="00665096" w:rsidP="00665096">
            <w:r>
              <w:t>prise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spår</w:t>
            </w:r>
          </w:p>
        </w:tc>
        <w:tc>
          <w:tcPr>
            <w:tcW w:w="5031" w:type="dxa"/>
          </w:tcPr>
          <w:p w:rsidR="00665096" w:rsidRDefault="00665096" w:rsidP="00665096">
            <w:r>
              <w:t>sillon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börja</w:t>
            </w:r>
          </w:p>
        </w:tc>
        <w:tc>
          <w:tcPr>
            <w:tcW w:w="5031" w:type="dxa"/>
          </w:tcPr>
          <w:p w:rsidR="00665096" w:rsidRDefault="00665096" w:rsidP="00665096">
            <w:r>
              <w:t>commencer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pingst</w:t>
            </w:r>
          </w:p>
        </w:tc>
        <w:tc>
          <w:tcPr>
            <w:tcW w:w="5031" w:type="dxa"/>
          </w:tcPr>
          <w:p w:rsidR="00665096" w:rsidRDefault="00665096" w:rsidP="00665096">
            <w:r>
              <w:t>la Pentecôte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bataljon</w:t>
            </w:r>
          </w:p>
        </w:tc>
        <w:tc>
          <w:tcPr>
            <w:tcW w:w="5031" w:type="dxa"/>
          </w:tcPr>
          <w:p w:rsidR="00665096" w:rsidRDefault="00665096" w:rsidP="00665096">
            <w:r>
              <w:t>bataillon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lifta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du stop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nyårsafton</w:t>
            </w:r>
          </w:p>
        </w:tc>
        <w:tc>
          <w:tcPr>
            <w:tcW w:w="5031" w:type="dxa"/>
          </w:tcPr>
          <w:p w:rsidR="00665096" w:rsidRDefault="00665096" w:rsidP="00665096">
            <w:r>
              <w:t>la Saint Sylvestre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 bor, du lever</w:t>
            </w:r>
          </w:p>
        </w:tc>
        <w:tc>
          <w:tcPr>
            <w:tcW w:w="5031" w:type="dxa"/>
          </w:tcPr>
          <w:p w:rsidR="00665096" w:rsidRDefault="00665096" w:rsidP="00665096">
            <w:r>
              <w:t>tu vis (vivre)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Bastiljen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Bastille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folkmassa</w:t>
            </w:r>
          </w:p>
        </w:tc>
        <w:tc>
          <w:tcPr>
            <w:tcW w:w="5031" w:type="dxa"/>
          </w:tcPr>
          <w:p w:rsidR="00665096" w:rsidRDefault="00665096" w:rsidP="00665096">
            <w:r>
              <w:t>foule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ge bort</w:t>
            </w:r>
          </w:p>
        </w:tc>
        <w:tc>
          <w:tcPr>
            <w:tcW w:w="5031" w:type="dxa"/>
          </w:tcPr>
          <w:p w:rsidR="00665096" w:rsidRDefault="00665096" w:rsidP="00665096">
            <w:r>
              <w:t>offrir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kejsardöme</w:t>
            </w:r>
          </w:p>
        </w:tc>
        <w:tc>
          <w:tcPr>
            <w:tcW w:w="5031" w:type="dxa"/>
          </w:tcPr>
          <w:p w:rsidR="00665096" w:rsidRDefault="00665096" w:rsidP="00665096">
            <w:r>
              <w:t>Empire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fordon, vagn, bil</w:t>
            </w:r>
          </w:p>
        </w:tc>
        <w:tc>
          <w:tcPr>
            <w:tcW w:w="5031" w:type="dxa"/>
          </w:tcPr>
          <w:p w:rsidR="00665096" w:rsidRDefault="00665096" w:rsidP="00665096">
            <w:r>
              <w:t>voiture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complètement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underrättelsetjänst</w:t>
            </w:r>
          </w:p>
        </w:tc>
        <w:tc>
          <w:tcPr>
            <w:tcW w:w="5031" w:type="dxa"/>
          </w:tcPr>
          <w:p w:rsidR="00665096" w:rsidRDefault="00665096" w:rsidP="00665096">
            <w:r>
              <w:t>renseignements (mpl)</w:t>
            </w:r>
          </w:p>
        </w:tc>
      </w:tr>
    </w:tbl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>chapitres 26, 31-35 version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hemlig agent</w:t>
            </w:r>
          </w:p>
        </w:tc>
        <w:tc>
          <w:tcPr>
            <w:tcW w:w="5031" w:type="dxa"/>
          </w:tcPr>
          <w:p w:rsidR="00665096" w:rsidRDefault="00665096" w:rsidP="00665096">
            <w:r>
              <w:t>agent secret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fyrverkeri</w:t>
            </w:r>
          </w:p>
        </w:tc>
        <w:tc>
          <w:tcPr>
            <w:tcW w:w="5031" w:type="dxa"/>
          </w:tcPr>
          <w:p w:rsidR="00665096" w:rsidRDefault="00665096" w:rsidP="00665096">
            <w:r>
              <w:t>feu d’artifice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barn</w:t>
            </w:r>
          </w:p>
        </w:tc>
        <w:tc>
          <w:tcPr>
            <w:tcW w:w="5031" w:type="dxa"/>
          </w:tcPr>
          <w:p w:rsidR="00665096" w:rsidRDefault="00665096" w:rsidP="00665096">
            <w:r>
              <w:t>enfant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farlig</w:t>
            </w:r>
          </w:p>
        </w:tc>
        <w:tc>
          <w:tcPr>
            <w:tcW w:w="5031" w:type="dxa"/>
          </w:tcPr>
          <w:p w:rsidR="00665096" w:rsidRDefault="00665096" w:rsidP="00665096">
            <w:r>
              <w:t>dangereux -se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väldigt, mycket</w:t>
            </w:r>
          </w:p>
        </w:tc>
        <w:tc>
          <w:tcPr>
            <w:tcW w:w="5031" w:type="dxa"/>
          </w:tcPr>
          <w:p w:rsidR="00665096" w:rsidRDefault="00665096" w:rsidP="00665096">
            <w:r>
              <w:t>drôlement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bil</w:t>
            </w:r>
          </w:p>
        </w:tc>
        <w:tc>
          <w:tcPr>
            <w:tcW w:w="5031" w:type="dxa"/>
          </w:tcPr>
          <w:p w:rsidR="00665096" w:rsidRDefault="00665096" w:rsidP="00665096">
            <w:r>
              <w:t>auto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nationalsång</w:t>
            </w:r>
          </w:p>
        </w:tc>
        <w:tc>
          <w:tcPr>
            <w:tcW w:w="5031" w:type="dxa"/>
          </w:tcPr>
          <w:p w:rsidR="00665096" w:rsidRDefault="00665096" w:rsidP="00665096">
            <w:r>
              <w:t>hymne national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gå ner, stiga ur</w:t>
            </w:r>
          </w:p>
        </w:tc>
        <w:tc>
          <w:tcPr>
            <w:tcW w:w="5031" w:type="dxa"/>
          </w:tcPr>
          <w:p w:rsidR="00665096" w:rsidRDefault="00665096" w:rsidP="00665096">
            <w:r>
              <w:t>descendre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giljotinera, halshugga</w:t>
            </w:r>
          </w:p>
        </w:tc>
        <w:tc>
          <w:tcPr>
            <w:tcW w:w="5031" w:type="dxa"/>
          </w:tcPr>
          <w:p w:rsidR="00665096" w:rsidRDefault="00665096" w:rsidP="00665096">
            <w:r>
              <w:t>guillotiner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slut</w:t>
            </w:r>
          </w:p>
        </w:tc>
        <w:tc>
          <w:tcPr>
            <w:tcW w:w="5031" w:type="dxa"/>
          </w:tcPr>
          <w:p w:rsidR="00665096" w:rsidRDefault="00665096" w:rsidP="00665096">
            <w:r>
              <w:t>fin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skära halsen av</w:t>
            </w:r>
          </w:p>
        </w:tc>
        <w:tc>
          <w:tcPr>
            <w:tcW w:w="5031" w:type="dxa"/>
          </w:tcPr>
          <w:p w:rsidR="00665096" w:rsidRDefault="00665096" w:rsidP="00665096">
            <w:r>
              <w:t>égorger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stiga upp i</w:t>
            </w:r>
          </w:p>
        </w:tc>
        <w:tc>
          <w:tcPr>
            <w:tcW w:w="5031" w:type="dxa"/>
          </w:tcPr>
          <w:p w:rsidR="00665096" w:rsidRDefault="00665096" w:rsidP="00665096">
            <w:r>
              <w:t>monter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bödel</w:t>
            </w:r>
          </w:p>
        </w:tc>
        <w:tc>
          <w:tcPr>
            <w:tcW w:w="5031" w:type="dxa"/>
          </w:tcPr>
          <w:p w:rsidR="00665096" w:rsidRDefault="00665096" w:rsidP="00665096">
            <w:r>
              <w:t>bourreau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1700-talet</w:t>
            </w:r>
          </w:p>
        </w:tc>
        <w:tc>
          <w:tcPr>
            <w:tcW w:w="5031" w:type="dxa"/>
          </w:tcPr>
          <w:p w:rsidR="00665096" w:rsidRDefault="00665096" w:rsidP="00665096">
            <w:r>
              <w:t>le 18ième siècle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Allhelgonadagen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Toussaint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av misstag</w:t>
            </w:r>
          </w:p>
        </w:tc>
        <w:tc>
          <w:tcPr>
            <w:tcW w:w="5031" w:type="dxa"/>
          </w:tcPr>
          <w:p w:rsidR="00665096" w:rsidRDefault="00665096" w:rsidP="00665096">
            <w:r>
              <w:t>par erreur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Marie himmelsfärd</w:t>
            </w:r>
          </w:p>
        </w:tc>
        <w:tc>
          <w:tcPr>
            <w:tcW w:w="5031" w:type="dxa"/>
          </w:tcPr>
          <w:p w:rsidR="00665096" w:rsidRDefault="00665096" w:rsidP="00665096">
            <w:r>
              <w:t>l’Assomption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ge bort</w:t>
            </w:r>
          </w:p>
        </w:tc>
        <w:tc>
          <w:tcPr>
            <w:tcW w:w="5031" w:type="dxa"/>
          </w:tcPr>
          <w:p w:rsidR="00665096" w:rsidRDefault="00665096" w:rsidP="00665096">
            <w:r>
              <w:t>offrir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krönas</w:t>
            </w:r>
          </w:p>
        </w:tc>
        <w:tc>
          <w:tcPr>
            <w:tcW w:w="5031" w:type="dxa"/>
          </w:tcPr>
          <w:p w:rsidR="00665096" w:rsidRDefault="00665096" w:rsidP="00665096">
            <w:r>
              <w:t>se couronner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binda vid</w:t>
            </w:r>
          </w:p>
        </w:tc>
        <w:tc>
          <w:tcPr>
            <w:tcW w:w="5031" w:type="dxa"/>
          </w:tcPr>
          <w:p w:rsidR="00665096" w:rsidRDefault="00665096" w:rsidP="00665096">
            <w:r>
              <w:t>attacher 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lifta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du stop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nyss</w:t>
            </w:r>
          </w:p>
        </w:tc>
        <w:tc>
          <w:tcPr>
            <w:tcW w:w="5031" w:type="dxa"/>
          </w:tcPr>
          <w:p w:rsidR="00665096" w:rsidRDefault="00665096" w:rsidP="00665096">
            <w:r>
              <w:t>tout à l’heure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 övrigt</w:t>
            </w:r>
          </w:p>
        </w:tc>
        <w:tc>
          <w:tcPr>
            <w:tcW w:w="5031" w:type="dxa"/>
          </w:tcPr>
          <w:p w:rsidR="00665096" w:rsidRDefault="00665096" w:rsidP="00665096">
            <w:r>
              <w:t>d’ailleurs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jämlikhet</w:t>
            </w:r>
          </w:p>
        </w:tc>
        <w:tc>
          <w:tcPr>
            <w:tcW w:w="5031" w:type="dxa"/>
          </w:tcPr>
          <w:p w:rsidR="00665096" w:rsidRDefault="00665096" w:rsidP="00665096">
            <w:r>
              <w:t>égalité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farväl</w:t>
            </w:r>
          </w:p>
        </w:tc>
        <w:tc>
          <w:tcPr>
            <w:tcW w:w="5031" w:type="dxa"/>
          </w:tcPr>
          <w:p w:rsidR="00665096" w:rsidRDefault="00665096" w:rsidP="00665096">
            <w:r>
              <w:t>adieu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grej</w:t>
            </w:r>
          </w:p>
        </w:tc>
        <w:tc>
          <w:tcPr>
            <w:tcW w:w="5031" w:type="dxa"/>
          </w:tcPr>
          <w:p w:rsidR="00665096" w:rsidRDefault="00665096" w:rsidP="00665096">
            <w:r>
              <w:t>truc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hemifrån</w:t>
            </w:r>
          </w:p>
        </w:tc>
        <w:tc>
          <w:tcPr>
            <w:tcW w:w="5031" w:type="dxa"/>
          </w:tcPr>
          <w:p w:rsidR="00665096" w:rsidRDefault="00665096" w:rsidP="00665096">
            <w:r>
              <w:t>de chez moi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tjuta, vråla</w:t>
            </w:r>
          </w:p>
        </w:tc>
        <w:tc>
          <w:tcPr>
            <w:tcW w:w="5031" w:type="dxa"/>
          </w:tcPr>
          <w:p w:rsidR="00665096" w:rsidRDefault="00665096" w:rsidP="00665096">
            <w:r>
              <w:t>mugir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nästan</w:t>
            </w:r>
          </w:p>
        </w:tc>
        <w:tc>
          <w:tcPr>
            <w:tcW w:w="5031" w:type="dxa"/>
          </w:tcPr>
          <w:p w:rsidR="00665096" w:rsidRDefault="00665096" w:rsidP="00665096">
            <w:r>
              <w:t>presque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dränka</w:t>
            </w:r>
          </w:p>
        </w:tc>
        <w:tc>
          <w:tcPr>
            <w:tcW w:w="5031" w:type="dxa"/>
          </w:tcPr>
          <w:p w:rsidR="00665096" w:rsidRDefault="00665096" w:rsidP="00665096">
            <w:r>
              <w:t>abreuver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jag har stuckit</w:t>
            </w:r>
          </w:p>
        </w:tc>
        <w:tc>
          <w:tcPr>
            <w:tcW w:w="5031" w:type="dxa"/>
          </w:tcPr>
          <w:p w:rsidR="00665096" w:rsidRDefault="00665096" w:rsidP="00665096">
            <w:r>
              <w:t>je me suis tirée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monarki, kungadöme</w:t>
            </w:r>
          </w:p>
        </w:tc>
        <w:tc>
          <w:tcPr>
            <w:tcW w:w="5031" w:type="dxa"/>
          </w:tcPr>
          <w:p w:rsidR="00665096" w:rsidRDefault="00665096" w:rsidP="00665096">
            <w:r>
              <w:t>royaume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påsk</w:t>
            </w:r>
          </w:p>
        </w:tc>
        <w:tc>
          <w:tcPr>
            <w:tcW w:w="5031" w:type="dxa"/>
          </w:tcPr>
          <w:p w:rsidR="00665096" w:rsidRDefault="00665096" w:rsidP="00665096">
            <w:r>
              <w:t>Pâques (fpl)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dödsdömd</w:t>
            </w:r>
          </w:p>
        </w:tc>
        <w:tc>
          <w:tcPr>
            <w:tcW w:w="5031" w:type="dxa"/>
          </w:tcPr>
          <w:p w:rsidR="00665096" w:rsidRDefault="00665096" w:rsidP="00665096">
            <w:r>
              <w:t>condamné à mort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rymma</w:t>
            </w:r>
          </w:p>
        </w:tc>
        <w:tc>
          <w:tcPr>
            <w:tcW w:w="5031" w:type="dxa"/>
          </w:tcPr>
          <w:p w:rsidR="00665096" w:rsidRDefault="00665096" w:rsidP="00665096">
            <w:r>
              <w:t>fuguer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tillönska</w:t>
            </w:r>
          </w:p>
        </w:tc>
        <w:tc>
          <w:tcPr>
            <w:tcW w:w="5031" w:type="dxa"/>
          </w:tcPr>
          <w:p w:rsidR="00665096" w:rsidRDefault="00665096" w:rsidP="00665096">
            <w:r>
              <w:t>souhaiter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stanna (kvar)</w:t>
            </w:r>
          </w:p>
        </w:tc>
        <w:tc>
          <w:tcPr>
            <w:tcW w:w="5031" w:type="dxa"/>
          </w:tcPr>
          <w:p w:rsidR="00665096" w:rsidRDefault="00665096" w:rsidP="00665096">
            <w:r>
              <w:t>rester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dega, slappa</w:t>
            </w:r>
          </w:p>
        </w:tc>
        <w:tc>
          <w:tcPr>
            <w:tcW w:w="5031" w:type="dxa"/>
          </w:tcPr>
          <w:p w:rsidR="00665096" w:rsidRDefault="00665096" w:rsidP="00665096">
            <w:r>
              <w:t>glander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minderårig</w:t>
            </w:r>
          </w:p>
        </w:tc>
        <w:tc>
          <w:tcPr>
            <w:tcW w:w="5031" w:type="dxa"/>
          </w:tcPr>
          <w:p w:rsidR="00665096" w:rsidRDefault="00665096" w:rsidP="00665096">
            <w:r>
              <w:t>mineur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sista årskursen i gymnasiet</w:t>
            </w:r>
          </w:p>
        </w:tc>
        <w:tc>
          <w:tcPr>
            <w:tcW w:w="5031" w:type="dxa"/>
          </w:tcPr>
          <w:p w:rsidR="00665096" w:rsidRDefault="00665096" w:rsidP="00665096">
            <w:r>
              <w:t>terminale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flagga</w:t>
            </w:r>
          </w:p>
        </w:tc>
        <w:tc>
          <w:tcPr>
            <w:tcW w:w="5031" w:type="dxa"/>
          </w:tcPr>
          <w:p w:rsidR="00665096" w:rsidRDefault="00665096" w:rsidP="00665096">
            <w:r>
              <w:t>drapeau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Mauritius, ö i Indiska oceanen</w:t>
            </w:r>
          </w:p>
        </w:tc>
        <w:tc>
          <w:tcPr>
            <w:tcW w:w="5031" w:type="dxa"/>
          </w:tcPr>
          <w:p w:rsidR="00665096" w:rsidRDefault="00665096" w:rsidP="00665096">
            <w:r>
              <w:t>Maurice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drottning</w:t>
            </w:r>
          </w:p>
        </w:tc>
        <w:tc>
          <w:tcPr>
            <w:tcW w:w="5031" w:type="dxa"/>
          </w:tcPr>
          <w:p w:rsidR="00665096" w:rsidRDefault="00665096" w:rsidP="00665096">
            <w:r>
              <w:t>reine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täckmantel</w:t>
            </w:r>
          </w:p>
        </w:tc>
        <w:tc>
          <w:tcPr>
            <w:tcW w:w="5031" w:type="dxa"/>
          </w:tcPr>
          <w:p w:rsidR="00665096" w:rsidRDefault="00665096" w:rsidP="00665096">
            <w:r>
              <w:t>couverture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plocka upp</w:t>
            </w:r>
          </w:p>
        </w:tc>
        <w:tc>
          <w:tcPr>
            <w:tcW w:w="5031" w:type="dxa"/>
          </w:tcPr>
          <w:p w:rsidR="00665096" w:rsidRDefault="00665096" w:rsidP="00665096">
            <w:r>
              <w:t>brancher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kyrkogård</w:t>
            </w:r>
          </w:p>
        </w:tc>
        <w:tc>
          <w:tcPr>
            <w:tcW w:w="5031" w:type="dxa"/>
          </w:tcPr>
          <w:p w:rsidR="00665096" w:rsidRDefault="00665096" w:rsidP="00665096">
            <w:r>
              <w:t>cimetière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ta en promenad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un tour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kejsardöme</w:t>
            </w:r>
          </w:p>
        </w:tc>
        <w:tc>
          <w:tcPr>
            <w:tcW w:w="5031" w:type="dxa"/>
          </w:tcPr>
          <w:p w:rsidR="00665096" w:rsidRDefault="00665096" w:rsidP="00665096">
            <w:r>
              <w:t>Empire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vapenstilleståndsdagen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l’Armistice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fascinerande</w:t>
            </w:r>
          </w:p>
        </w:tc>
        <w:tc>
          <w:tcPr>
            <w:tcW w:w="5031" w:type="dxa"/>
          </w:tcPr>
          <w:p w:rsidR="00665096" w:rsidRDefault="00665096" w:rsidP="00665096">
            <w:r>
              <w:t>passionnant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konstig, säregen</w:t>
            </w:r>
          </w:p>
        </w:tc>
        <w:tc>
          <w:tcPr>
            <w:tcW w:w="5031" w:type="dxa"/>
          </w:tcPr>
          <w:p w:rsidR="00665096" w:rsidRDefault="00665096" w:rsidP="00665096">
            <w:r>
              <w:t>bizarre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utdrag</w:t>
            </w:r>
          </w:p>
        </w:tc>
        <w:tc>
          <w:tcPr>
            <w:tcW w:w="5031" w:type="dxa"/>
          </w:tcPr>
          <w:p w:rsidR="00665096" w:rsidRDefault="00665096" w:rsidP="00665096">
            <w:r>
              <w:t>extrait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den 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ce jour-là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kejsare</w:t>
            </w:r>
          </w:p>
        </w:tc>
        <w:tc>
          <w:tcPr>
            <w:tcW w:w="5031" w:type="dxa"/>
          </w:tcPr>
          <w:p w:rsidR="00665096" w:rsidRDefault="00665096" w:rsidP="00665096">
            <w:r>
              <w:t>empereur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gråta</w:t>
            </w:r>
          </w:p>
        </w:tc>
        <w:tc>
          <w:tcPr>
            <w:tcW w:w="5031" w:type="dxa"/>
          </w:tcPr>
          <w:p w:rsidR="00665096" w:rsidRDefault="00665096" w:rsidP="00665096">
            <w:r>
              <w:t>pleurer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blod</w:t>
            </w:r>
          </w:p>
        </w:tc>
        <w:tc>
          <w:tcPr>
            <w:tcW w:w="5031" w:type="dxa"/>
          </w:tcPr>
          <w:p w:rsidR="00665096" w:rsidRDefault="00665096" w:rsidP="00665096">
            <w:r>
              <w:t>sang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industriman</w:t>
            </w:r>
          </w:p>
        </w:tc>
        <w:tc>
          <w:tcPr>
            <w:tcW w:w="5031" w:type="dxa"/>
          </w:tcPr>
          <w:p w:rsidR="00665096" w:rsidRDefault="00665096" w:rsidP="00665096">
            <w:r>
              <w:t>industriel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kille</w:t>
            </w:r>
          </w:p>
        </w:tc>
        <w:tc>
          <w:tcPr>
            <w:tcW w:w="5031" w:type="dxa"/>
          </w:tcPr>
          <w:p w:rsidR="00665096" w:rsidRDefault="00665096" w:rsidP="00665096">
            <w:r>
              <w:t>mec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skild</w:t>
            </w:r>
          </w:p>
        </w:tc>
        <w:tc>
          <w:tcPr>
            <w:tcW w:w="5031" w:type="dxa"/>
          </w:tcPr>
          <w:p w:rsidR="00665096" w:rsidRDefault="00665096" w:rsidP="00665096">
            <w:r>
              <w:t>divorcé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pingst</w:t>
            </w:r>
          </w:p>
        </w:tc>
        <w:tc>
          <w:tcPr>
            <w:tcW w:w="5031" w:type="dxa"/>
          </w:tcPr>
          <w:p w:rsidR="00665096" w:rsidRDefault="00665096" w:rsidP="00665096">
            <w:r>
              <w:t>la Pentecôte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stackars</w:t>
            </w:r>
          </w:p>
        </w:tc>
        <w:tc>
          <w:tcPr>
            <w:tcW w:w="5031" w:type="dxa"/>
          </w:tcPr>
          <w:p w:rsidR="00665096" w:rsidRDefault="00665096" w:rsidP="00665096">
            <w:r>
              <w:t>pauvre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folkmassa</w:t>
            </w:r>
          </w:p>
        </w:tc>
        <w:tc>
          <w:tcPr>
            <w:tcW w:w="5031" w:type="dxa"/>
          </w:tcPr>
          <w:p w:rsidR="00665096" w:rsidRDefault="00665096" w:rsidP="00665096">
            <w:r>
              <w:t>foule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son</w:t>
            </w:r>
          </w:p>
        </w:tc>
        <w:tc>
          <w:tcPr>
            <w:tcW w:w="5031" w:type="dxa"/>
          </w:tcPr>
          <w:p w:rsidR="00665096" w:rsidRDefault="00665096" w:rsidP="00665096">
            <w:r>
              <w:t>fils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fana</w:t>
            </w:r>
          </w:p>
        </w:tc>
        <w:tc>
          <w:tcPr>
            <w:tcW w:w="5031" w:type="dxa"/>
          </w:tcPr>
          <w:p w:rsidR="00665096" w:rsidRDefault="00665096" w:rsidP="00665096">
            <w:r>
              <w:t>étendard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börja</w:t>
            </w:r>
          </w:p>
        </w:tc>
        <w:tc>
          <w:tcPr>
            <w:tcW w:w="5031" w:type="dxa"/>
          </w:tcPr>
          <w:p w:rsidR="00665096" w:rsidRDefault="00665096" w:rsidP="00665096">
            <w:r>
              <w:t>commencer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kärra</w:t>
            </w:r>
          </w:p>
        </w:tc>
        <w:tc>
          <w:tcPr>
            <w:tcW w:w="5031" w:type="dxa"/>
          </w:tcPr>
          <w:p w:rsidR="00665096" w:rsidRDefault="00665096" w:rsidP="00665096">
            <w:r>
              <w:t>charrette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sedan</w:t>
            </w:r>
          </w:p>
        </w:tc>
        <w:tc>
          <w:tcPr>
            <w:tcW w:w="5031" w:type="dxa"/>
          </w:tcPr>
          <w:p w:rsidR="00665096" w:rsidRDefault="00665096" w:rsidP="00665096">
            <w:r>
              <w:t>depuis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första världskriget</w:t>
            </w:r>
          </w:p>
        </w:tc>
        <w:tc>
          <w:tcPr>
            <w:tcW w:w="5031" w:type="dxa"/>
          </w:tcPr>
          <w:p w:rsidR="00665096" w:rsidRDefault="00665096" w:rsidP="00665096">
            <w:r>
              <w:t>la Grande Guerre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åldersskillnad</w:t>
            </w:r>
          </w:p>
        </w:tc>
        <w:tc>
          <w:tcPr>
            <w:tcW w:w="5031" w:type="dxa"/>
          </w:tcPr>
          <w:p w:rsidR="00665096" w:rsidRDefault="00665096" w:rsidP="00665096">
            <w:r>
              <w:t>différence d’âge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sko</w:t>
            </w:r>
          </w:p>
        </w:tc>
        <w:tc>
          <w:tcPr>
            <w:tcW w:w="5031" w:type="dxa"/>
          </w:tcPr>
          <w:p w:rsidR="00665096" w:rsidRDefault="00665096" w:rsidP="00665096">
            <w:r>
              <w:t>soulier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underrättelsetjänst</w:t>
            </w:r>
          </w:p>
        </w:tc>
        <w:tc>
          <w:tcPr>
            <w:tcW w:w="5031" w:type="dxa"/>
          </w:tcPr>
          <w:p w:rsidR="00665096" w:rsidRDefault="00665096" w:rsidP="00665096">
            <w:r>
              <w:t>renseignements (mpl)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parad</w:t>
            </w:r>
          </w:p>
        </w:tc>
        <w:tc>
          <w:tcPr>
            <w:tcW w:w="5031" w:type="dxa"/>
          </w:tcPr>
          <w:p w:rsidR="00665096" w:rsidRDefault="00665096" w:rsidP="00665096">
            <w:r>
              <w:t>défilé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bal</w:t>
            </w:r>
          </w:p>
        </w:tc>
        <w:tc>
          <w:tcPr>
            <w:tcW w:w="5031" w:type="dxa"/>
          </w:tcPr>
          <w:p w:rsidR="00665096" w:rsidRDefault="00665096" w:rsidP="00665096">
            <w:r>
              <w:t>bal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1 april, « april, april »</w:t>
            </w:r>
          </w:p>
        </w:tc>
        <w:tc>
          <w:tcPr>
            <w:tcW w:w="5031" w:type="dxa"/>
          </w:tcPr>
          <w:p w:rsidR="00665096" w:rsidRDefault="00665096" w:rsidP="00665096">
            <w:r>
              <w:t>Poisson d’Avril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bilda</w:t>
            </w:r>
          </w:p>
        </w:tc>
        <w:tc>
          <w:tcPr>
            <w:tcW w:w="5031" w:type="dxa"/>
          </w:tcPr>
          <w:p w:rsidR="00665096" w:rsidRDefault="00665096" w:rsidP="00665096">
            <w:r>
              <w:t>former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fall</w:t>
            </w:r>
          </w:p>
        </w:tc>
        <w:tc>
          <w:tcPr>
            <w:tcW w:w="5031" w:type="dxa"/>
          </w:tcPr>
          <w:p w:rsidR="00665096" w:rsidRDefault="00665096" w:rsidP="00665096">
            <w:r>
              <w:t>chute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intagande</w:t>
            </w:r>
          </w:p>
        </w:tc>
        <w:tc>
          <w:tcPr>
            <w:tcW w:w="5031" w:type="dxa"/>
          </w:tcPr>
          <w:p w:rsidR="00665096" w:rsidRDefault="00665096" w:rsidP="00665096">
            <w:r>
              <w:t>prise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chockera</w:t>
            </w:r>
          </w:p>
        </w:tc>
        <w:tc>
          <w:tcPr>
            <w:tcW w:w="5031" w:type="dxa"/>
          </w:tcPr>
          <w:p w:rsidR="00665096" w:rsidRDefault="00665096" w:rsidP="00665096">
            <w:r>
              <w:t>choquer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är inte den sorten</w:t>
            </w:r>
          </w:p>
        </w:tc>
        <w:tc>
          <w:tcPr>
            <w:tcW w:w="5031" w:type="dxa"/>
          </w:tcPr>
          <w:p w:rsidR="00665096" w:rsidRDefault="00665096" w:rsidP="00665096">
            <w:r>
              <w:t>c’est pas le genre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broderskap</w:t>
            </w:r>
          </w:p>
        </w:tc>
        <w:tc>
          <w:tcPr>
            <w:tcW w:w="5031" w:type="dxa"/>
          </w:tcPr>
          <w:p w:rsidR="00665096" w:rsidRDefault="00665096" w:rsidP="00665096">
            <w:r>
              <w:t>fraternité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göra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rendre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eftersökt</w:t>
            </w:r>
          </w:p>
        </w:tc>
        <w:tc>
          <w:tcPr>
            <w:tcW w:w="5031" w:type="dxa"/>
          </w:tcPr>
          <w:p w:rsidR="00665096" w:rsidRDefault="00665096" w:rsidP="00665096">
            <w:r>
              <w:t>recherché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binda</w:t>
            </w:r>
          </w:p>
        </w:tc>
        <w:tc>
          <w:tcPr>
            <w:tcW w:w="5031" w:type="dxa"/>
          </w:tcPr>
          <w:p w:rsidR="00665096" w:rsidRDefault="00665096" w:rsidP="00665096">
            <w:r>
              <w:t>lier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fullständigt</w:t>
            </w:r>
          </w:p>
        </w:tc>
        <w:tc>
          <w:tcPr>
            <w:tcW w:w="5031" w:type="dxa"/>
          </w:tcPr>
          <w:p w:rsidR="00665096" w:rsidRDefault="00665096" w:rsidP="00665096">
            <w:r>
              <w:t>complètement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 ut sig</w:t>
            </w:r>
          </w:p>
        </w:tc>
        <w:tc>
          <w:tcPr>
            <w:tcW w:w="5031" w:type="dxa"/>
          </w:tcPr>
          <w:p w:rsidR="00665096" w:rsidRDefault="00665096" w:rsidP="00665096">
            <w:r>
              <w:t>se déguiser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världskrig</w:t>
            </w:r>
          </w:p>
        </w:tc>
        <w:tc>
          <w:tcPr>
            <w:tcW w:w="5031" w:type="dxa"/>
          </w:tcPr>
          <w:p w:rsidR="00665096" w:rsidRDefault="00665096" w:rsidP="00665096">
            <w:r>
              <w:t>guerre mondiale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strof</w:t>
            </w:r>
          </w:p>
        </w:tc>
        <w:tc>
          <w:tcPr>
            <w:tcW w:w="5031" w:type="dxa"/>
          </w:tcPr>
          <w:p w:rsidR="00665096" w:rsidRDefault="00665096" w:rsidP="00665096">
            <w:r>
              <w:t>couplet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mot</w:t>
            </w:r>
          </w:p>
        </w:tc>
        <w:tc>
          <w:tcPr>
            <w:tcW w:w="5031" w:type="dxa"/>
          </w:tcPr>
          <w:p w:rsidR="00665096" w:rsidRDefault="00665096" w:rsidP="00665096">
            <w:r>
              <w:t>contre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trefärgad</w:t>
            </w:r>
          </w:p>
        </w:tc>
        <w:tc>
          <w:tcPr>
            <w:tcW w:w="5031" w:type="dxa"/>
          </w:tcPr>
          <w:p w:rsidR="00665096" w:rsidRDefault="00665096" w:rsidP="00665096">
            <w:r>
              <w:t>tricolore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klippa</w:t>
            </w:r>
          </w:p>
        </w:tc>
        <w:tc>
          <w:tcPr>
            <w:tcW w:w="5031" w:type="dxa"/>
          </w:tcPr>
          <w:p w:rsidR="00665096" w:rsidRDefault="00665096" w:rsidP="00665096">
            <w:r>
              <w:t>couper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jungfru</w:t>
            </w:r>
          </w:p>
        </w:tc>
        <w:tc>
          <w:tcPr>
            <w:tcW w:w="5031" w:type="dxa"/>
          </w:tcPr>
          <w:p w:rsidR="00665096" w:rsidRDefault="00665096" w:rsidP="00665096">
            <w:r>
              <w:t>vierge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 likgiltig min</w:t>
            </w:r>
          </w:p>
        </w:tc>
        <w:tc>
          <w:tcPr>
            <w:tcW w:w="5031" w:type="dxa"/>
          </w:tcPr>
          <w:p w:rsidR="00665096" w:rsidRDefault="00665096" w:rsidP="00665096">
            <w:r>
              <w:t>d’un air indifférent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medborgare</w:t>
            </w:r>
          </w:p>
        </w:tc>
        <w:tc>
          <w:tcPr>
            <w:tcW w:w="5031" w:type="dxa"/>
          </w:tcPr>
          <w:p w:rsidR="00665096" w:rsidRDefault="00665096" w:rsidP="00665096">
            <w:r>
              <w:t>citoyen -ne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bensindriven bil</w:t>
            </w:r>
          </w:p>
        </w:tc>
        <w:tc>
          <w:tcPr>
            <w:tcW w:w="5031" w:type="dxa"/>
          </w:tcPr>
          <w:p w:rsidR="00665096" w:rsidRDefault="00665096" w:rsidP="00665096">
            <w:r>
              <w:t>voiture à essence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granne</w:t>
            </w:r>
          </w:p>
        </w:tc>
        <w:tc>
          <w:tcPr>
            <w:tcW w:w="5031" w:type="dxa"/>
          </w:tcPr>
          <w:p w:rsidR="00665096" w:rsidRDefault="00665096" w:rsidP="00665096">
            <w:r>
              <w:t>voisin -e (mf)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skamlös, våldsam</w:t>
            </w:r>
          </w:p>
        </w:tc>
        <w:tc>
          <w:tcPr>
            <w:tcW w:w="5031" w:type="dxa"/>
          </w:tcPr>
          <w:p w:rsidR="00665096" w:rsidRDefault="00665096" w:rsidP="00665096">
            <w:r>
              <w:t>féroce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hustru, kamrat</w:t>
            </w:r>
          </w:p>
        </w:tc>
        <w:tc>
          <w:tcPr>
            <w:tcW w:w="5031" w:type="dxa"/>
          </w:tcPr>
          <w:p w:rsidR="00665096" w:rsidRDefault="00665096" w:rsidP="00665096">
            <w:r>
              <w:t>compagne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kasta</w:t>
            </w:r>
          </w:p>
        </w:tc>
        <w:tc>
          <w:tcPr>
            <w:tcW w:w="5031" w:type="dxa"/>
          </w:tcPr>
          <w:p w:rsidR="00665096" w:rsidRDefault="00665096" w:rsidP="00665096">
            <w:r>
              <w:t>lancer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sekel, århundrade</w:t>
            </w:r>
          </w:p>
        </w:tc>
        <w:tc>
          <w:tcPr>
            <w:tcW w:w="5031" w:type="dxa"/>
          </w:tcPr>
          <w:p w:rsidR="00665096" w:rsidRDefault="00665096" w:rsidP="00665096">
            <w:r>
              <w:t>siècle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Bastiljen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Bastille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falsk</w:t>
            </w:r>
          </w:p>
        </w:tc>
        <w:tc>
          <w:tcPr>
            <w:tcW w:w="5031" w:type="dxa"/>
          </w:tcPr>
          <w:p w:rsidR="00665096" w:rsidRDefault="00665096" w:rsidP="00665096">
            <w:r>
              <w:t>faux, fausse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hjälte</w:t>
            </w:r>
          </w:p>
        </w:tc>
        <w:tc>
          <w:tcPr>
            <w:tcW w:w="5031" w:type="dxa"/>
          </w:tcPr>
          <w:p w:rsidR="00665096" w:rsidRDefault="00665096" w:rsidP="00665096">
            <w:r>
              <w:t>héros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fäderneslandet</w:t>
            </w:r>
          </w:p>
        </w:tc>
        <w:tc>
          <w:tcPr>
            <w:tcW w:w="5031" w:type="dxa"/>
          </w:tcPr>
          <w:p w:rsidR="00665096" w:rsidRDefault="00665096" w:rsidP="00665096">
            <w:r>
              <w:t>patrie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han utger sig för att vara</w:t>
            </w:r>
          </w:p>
        </w:tc>
        <w:tc>
          <w:tcPr>
            <w:tcW w:w="5031" w:type="dxa"/>
          </w:tcPr>
          <w:p w:rsidR="00665096" w:rsidRDefault="00665096" w:rsidP="00665096">
            <w:r>
              <w:t>il se fait passer pour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blodig</w:t>
            </w:r>
          </w:p>
        </w:tc>
        <w:tc>
          <w:tcPr>
            <w:tcW w:w="5031" w:type="dxa"/>
          </w:tcPr>
          <w:p w:rsidR="00665096" w:rsidRDefault="00665096" w:rsidP="00665096">
            <w:r>
              <w:t>sanglant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fyrverkeri</w:t>
            </w:r>
          </w:p>
        </w:tc>
        <w:tc>
          <w:tcPr>
            <w:tcW w:w="5031" w:type="dxa"/>
          </w:tcPr>
          <w:p w:rsidR="00665096" w:rsidRDefault="00665096" w:rsidP="00665096">
            <w:r>
              <w:t>feu d’artifice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höja, lyfta</w:t>
            </w:r>
          </w:p>
        </w:tc>
        <w:tc>
          <w:tcPr>
            <w:tcW w:w="5031" w:type="dxa"/>
          </w:tcPr>
          <w:p w:rsidR="00665096" w:rsidRDefault="00665096" w:rsidP="00665096">
            <w:r>
              <w:t>lever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strid</w:t>
            </w:r>
          </w:p>
        </w:tc>
        <w:tc>
          <w:tcPr>
            <w:tcW w:w="5031" w:type="dxa"/>
          </w:tcPr>
          <w:p w:rsidR="00665096" w:rsidRDefault="00665096" w:rsidP="00665096">
            <w:r>
              <w:t>bataille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märke, modell</w:t>
            </w:r>
          </w:p>
        </w:tc>
        <w:tc>
          <w:tcPr>
            <w:tcW w:w="5031" w:type="dxa"/>
          </w:tcPr>
          <w:p w:rsidR="00665096" w:rsidRDefault="00665096" w:rsidP="00665096">
            <w:r>
              <w:t>marque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giljotin</w:t>
            </w:r>
          </w:p>
        </w:tc>
        <w:tc>
          <w:tcPr>
            <w:tcW w:w="5031" w:type="dxa"/>
          </w:tcPr>
          <w:p w:rsidR="00665096" w:rsidRDefault="00665096" w:rsidP="00665096">
            <w:r>
              <w:t>guillotine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republik</w:t>
            </w:r>
          </w:p>
        </w:tc>
        <w:tc>
          <w:tcPr>
            <w:tcW w:w="5031" w:type="dxa"/>
          </w:tcPr>
          <w:p w:rsidR="00665096" w:rsidRDefault="00665096" w:rsidP="00665096">
            <w:r>
              <w:t>république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klädd</w:t>
            </w:r>
          </w:p>
        </w:tc>
        <w:tc>
          <w:tcPr>
            <w:tcW w:w="5031" w:type="dxa"/>
          </w:tcPr>
          <w:p w:rsidR="00665096" w:rsidRDefault="00665096" w:rsidP="00665096">
            <w:r>
              <w:t>vêtu -e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officer</w:t>
            </w:r>
          </w:p>
        </w:tc>
        <w:tc>
          <w:tcPr>
            <w:tcW w:w="5031" w:type="dxa"/>
          </w:tcPr>
          <w:p w:rsidR="00665096" w:rsidRDefault="00665096" w:rsidP="00665096">
            <w:r>
              <w:t>officier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låt oss gå!</w:t>
            </w:r>
          </w:p>
        </w:tc>
        <w:tc>
          <w:tcPr>
            <w:tcW w:w="5031" w:type="dxa"/>
          </w:tcPr>
          <w:p w:rsidR="00665096" w:rsidRDefault="00665096" w:rsidP="00665096">
            <w:r>
              <w:t>allons! (aller)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knäpp</w:t>
            </w:r>
          </w:p>
        </w:tc>
        <w:tc>
          <w:tcPr>
            <w:tcW w:w="5031" w:type="dxa"/>
          </w:tcPr>
          <w:p w:rsidR="00665096" w:rsidRDefault="00665096" w:rsidP="00665096">
            <w:r>
              <w:t>dingue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bataljon</w:t>
            </w:r>
          </w:p>
        </w:tc>
        <w:tc>
          <w:tcPr>
            <w:tcW w:w="5031" w:type="dxa"/>
          </w:tcPr>
          <w:p w:rsidR="00665096" w:rsidRDefault="00665096" w:rsidP="00665096">
            <w:r>
              <w:t>bataillon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liknande, sådan</w:t>
            </w:r>
          </w:p>
        </w:tc>
        <w:tc>
          <w:tcPr>
            <w:tcW w:w="5031" w:type="dxa"/>
          </w:tcPr>
          <w:p w:rsidR="00665096" w:rsidRDefault="00665096" w:rsidP="00665096">
            <w:r>
              <w:t>pareil -le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du bor, du lever</w:t>
            </w:r>
          </w:p>
        </w:tc>
        <w:tc>
          <w:tcPr>
            <w:tcW w:w="5031" w:type="dxa"/>
          </w:tcPr>
          <w:p w:rsidR="00665096" w:rsidRDefault="00665096" w:rsidP="00665096">
            <w:r>
              <w:t>tu vis (vivre)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smuggling, illegal handel</w:t>
            </w:r>
          </w:p>
        </w:tc>
        <w:tc>
          <w:tcPr>
            <w:tcW w:w="5031" w:type="dxa"/>
          </w:tcPr>
          <w:p w:rsidR="00665096" w:rsidRDefault="00665096" w:rsidP="00665096">
            <w:r>
              <w:t>trafic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änka</w:t>
            </w:r>
          </w:p>
        </w:tc>
        <w:tc>
          <w:tcPr>
            <w:tcW w:w="5031" w:type="dxa"/>
          </w:tcPr>
          <w:p w:rsidR="00665096" w:rsidRDefault="00665096" w:rsidP="00665096">
            <w:r>
              <w:t>veuve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pryda</w:t>
            </w:r>
          </w:p>
        </w:tc>
        <w:tc>
          <w:tcPr>
            <w:tcW w:w="5031" w:type="dxa"/>
          </w:tcPr>
          <w:p w:rsidR="00665096" w:rsidRDefault="00665096" w:rsidP="00665096">
            <w:r>
              <w:t>décorer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krysantemum</w:t>
            </w:r>
          </w:p>
        </w:tc>
        <w:tc>
          <w:tcPr>
            <w:tcW w:w="5031" w:type="dxa"/>
          </w:tcPr>
          <w:p w:rsidR="00665096" w:rsidRDefault="00665096" w:rsidP="00665096">
            <w:r>
              <w:t>chrysanthème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till och med</w:t>
            </w:r>
          </w:p>
        </w:tc>
        <w:tc>
          <w:tcPr>
            <w:tcW w:w="5031" w:type="dxa"/>
          </w:tcPr>
          <w:p w:rsidR="00665096" w:rsidRDefault="00665096" w:rsidP="00665096">
            <w:r>
              <w:t>à la limite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nationaldag</w:t>
            </w:r>
          </w:p>
        </w:tc>
        <w:tc>
          <w:tcPr>
            <w:tcW w:w="5031" w:type="dxa"/>
          </w:tcPr>
          <w:p w:rsidR="00665096" w:rsidRDefault="00665096" w:rsidP="00665096">
            <w:r>
              <w:t>fête nationale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öppna</w:t>
            </w:r>
          </w:p>
        </w:tc>
        <w:tc>
          <w:tcPr>
            <w:tcW w:w="5031" w:type="dxa"/>
          </w:tcPr>
          <w:p w:rsidR="00665096" w:rsidRDefault="00665096" w:rsidP="00665096">
            <w:r>
              <w:t>ouvrir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tårta, kaka</w:t>
            </w:r>
          </w:p>
        </w:tc>
        <w:tc>
          <w:tcPr>
            <w:tcW w:w="5031" w:type="dxa"/>
          </w:tcPr>
          <w:p w:rsidR="00665096" w:rsidRDefault="00665096" w:rsidP="00665096">
            <w:r>
              <w:t>galette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liljekonvalje</w:t>
            </w:r>
          </w:p>
        </w:tc>
        <w:tc>
          <w:tcPr>
            <w:tcW w:w="5031" w:type="dxa"/>
          </w:tcPr>
          <w:p w:rsidR="00665096" w:rsidRDefault="00665096" w:rsidP="00665096">
            <w:r>
              <w:t>muguet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nyårsdagen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le jour de l’An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höras</w:t>
            </w:r>
          </w:p>
        </w:tc>
        <w:tc>
          <w:tcPr>
            <w:tcW w:w="5031" w:type="dxa"/>
          </w:tcPr>
          <w:p w:rsidR="00665096" w:rsidRDefault="00665096" w:rsidP="00665096">
            <w:r>
              <w:t>s’entendre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fordon, vagn, bil</w:t>
            </w:r>
          </w:p>
        </w:tc>
        <w:tc>
          <w:tcPr>
            <w:tcW w:w="5031" w:type="dxa"/>
          </w:tcPr>
          <w:p w:rsidR="00665096" w:rsidRDefault="00665096" w:rsidP="00665096">
            <w:r>
              <w:t>voiture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be om ursäkt</w:t>
            </w:r>
          </w:p>
        </w:tc>
        <w:tc>
          <w:tcPr>
            <w:tcW w:w="5031" w:type="dxa"/>
          </w:tcPr>
          <w:p w:rsidR="00665096" w:rsidRDefault="00665096" w:rsidP="00665096">
            <w:r>
              <w:t>demander excuse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nyårsafton</w:t>
            </w:r>
          </w:p>
        </w:tc>
        <w:tc>
          <w:tcPr>
            <w:tcW w:w="5031" w:type="dxa"/>
          </w:tcPr>
          <w:p w:rsidR="00665096" w:rsidRDefault="00665096" w:rsidP="00665096">
            <w:r>
              <w:t>la Saint Sylvestre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spår</w:t>
            </w:r>
          </w:p>
        </w:tc>
        <w:tc>
          <w:tcPr>
            <w:tcW w:w="5031" w:type="dxa"/>
          </w:tcPr>
          <w:p w:rsidR="00665096" w:rsidRDefault="00665096" w:rsidP="00665096">
            <w:r>
              <w:t>sillon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ord</w:t>
            </w:r>
          </w:p>
        </w:tc>
        <w:tc>
          <w:tcPr>
            <w:tcW w:w="5031" w:type="dxa"/>
          </w:tcPr>
          <w:p w:rsidR="00665096" w:rsidRDefault="00665096" w:rsidP="00665096">
            <w:r>
              <w:t>parole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stolt</w:t>
            </w:r>
          </w:p>
        </w:tc>
        <w:tc>
          <w:tcPr>
            <w:tcW w:w="5031" w:type="dxa"/>
          </w:tcPr>
          <w:p w:rsidR="00665096" w:rsidRDefault="00665096" w:rsidP="00665096">
            <w:r>
              <w:t>fier, fière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frihet</w:t>
            </w:r>
          </w:p>
        </w:tc>
        <w:tc>
          <w:tcPr>
            <w:tcW w:w="5031" w:type="dxa"/>
          </w:tcPr>
          <w:p w:rsidR="00665096" w:rsidRDefault="00665096" w:rsidP="00665096">
            <w:r>
              <w:t>liberté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pass</w:t>
            </w:r>
          </w:p>
        </w:tc>
        <w:tc>
          <w:tcPr>
            <w:tcW w:w="5031" w:type="dxa"/>
          </w:tcPr>
          <w:p w:rsidR="00665096" w:rsidRDefault="00665096" w:rsidP="00665096">
            <w:r>
              <w:t>passeport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nationaldag</w:t>
            </w:r>
          </w:p>
        </w:tc>
        <w:tc>
          <w:tcPr>
            <w:tcW w:w="5031" w:type="dxa"/>
          </w:tcPr>
          <w:p w:rsidR="00665096" w:rsidRDefault="00665096" w:rsidP="00665096">
            <w:r>
              <w:t>fête nationale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fettisdagen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Mardi Gras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fira</w:t>
            </w:r>
          </w:p>
        </w:tc>
        <w:tc>
          <w:tcPr>
            <w:tcW w:w="5031" w:type="dxa"/>
          </w:tcPr>
          <w:p w:rsidR="00665096" w:rsidRDefault="00665096" w:rsidP="00665096">
            <w:r>
              <w:t>célébrer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upphöra att</w:t>
            </w:r>
          </w:p>
        </w:tc>
        <w:tc>
          <w:tcPr>
            <w:tcW w:w="5031" w:type="dxa"/>
          </w:tcPr>
          <w:p w:rsidR="00665096" w:rsidRDefault="00665096" w:rsidP="00665096">
            <w:r>
              <w:t>cesser de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möta</w:t>
            </w:r>
          </w:p>
        </w:tc>
        <w:tc>
          <w:tcPr>
            <w:tcW w:w="5031" w:type="dxa"/>
          </w:tcPr>
          <w:p w:rsidR="00665096" w:rsidRDefault="00665096" w:rsidP="00665096">
            <w:r>
              <w:t>rencontrer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stege</w:t>
            </w:r>
          </w:p>
        </w:tc>
        <w:tc>
          <w:tcPr>
            <w:tcW w:w="5031" w:type="dxa"/>
          </w:tcPr>
          <w:p w:rsidR="00665096" w:rsidRDefault="00665096" w:rsidP="00665096">
            <w:r>
              <w:t>échelle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landsbygd</w:t>
            </w:r>
          </w:p>
        </w:tc>
        <w:tc>
          <w:tcPr>
            <w:tcW w:w="5031" w:type="dxa"/>
          </w:tcPr>
          <w:p w:rsidR="00665096" w:rsidRDefault="00665096" w:rsidP="00665096">
            <w:r>
              <w:t>campagne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trettondagen</w:t>
            </w:r>
          </w:p>
        </w:tc>
        <w:tc>
          <w:tcPr>
            <w:tcW w:w="5031" w:type="dxa"/>
          </w:tcPr>
          <w:p w:rsidR="00665096" w:rsidRDefault="00665096" w:rsidP="00665096">
            <w:r>
              <w:t>la fête des Rois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tår</w:t>
            </w:r>
          </w:p>
        </w:tc>
        <w:tc>
          <w:tcPr>
            <w:tcW w:w="5031" w:type="dxa"/>
          </w:tcPr>
          <w:p w:rsidR="00665096" w:rsidRDefault="00665096" w:rsidP="00665096">
            <w:r>
              <w:t>larme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spela spratt</w:t>
            </w:r>
          </w:p>
        </w:tc>
        <w:tc>
          <w:tcPr>
            <w:tcW w:w="5031" w:type="dxa"/>
          </w:tcPr>
          <w:p w:rsidR="00665096" w:rsidRDefault="00665096" w:rsidP="00665096">
            <w:r>
              <w:t>faire des farces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det angår mig inte</w:t>
            </w:r>
          </w:p>
        </w:tc>
        <w:tc>
          <w:tcPr>
            <w:tcW w:w="5031" w:type="dxa"/>
          </w:tcPr>
          <w:p w:rsidR="00665096" w:rsidRDefault="00665096" w:rsidP="00665096">
            <w:r>
              <w:t>ça me regarde pas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komponera</w:t>
            </w:r>
          </w:p>
        </w:tc>
        <w:tc>
          <w:tcPr>
            <w:tcW w:w="5031" w:type="dxa"/>
          </w:tcPr>
          <w:p w:rsidR="00665096" w:rsidRDefault="00665096" w:rsidP="00665096">
            <w:r>
              <w:t>composer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kan skulle kunna</w:t>
            </w:r>
          </w:p>
        </w:tc>
        <w:tc>
          <w:tcPr>
            <w:tcW w:w="5031" w:type="dxa"/>
          </w:tcPr>
          <w:p w:rsidR="00665096" w:rsidRDefault="00665096" w:rsidP="00665096">
            <w:r>
              <w:t>il pourrait (pouvoir)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med avsikt</w:t>
            </w:r>
          </w:p>
        </w:tc>
        <w:tc>
          <w:tcPr>
            <w:tcW w:w="5031" w:type="dxa"/>
          </w:tcPr>
          <w:p w:rsidR="00665096" w:rsidRDefault="00665096" w:rsidP="00665096">
            <w:r>
              <w:t>exprès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ta till vapen</w:t>
            </w:r>
          </w:p>
        </w:tc>
        <w:tc>
          <w:tcPr>
            <w:tcW w:w="5031" w:type="dxa"/>
          </w:tcPr>
          <w:p w:rsidR="00665096" w:rsidRDefault="00665096" w:rsidP="00665096">
            <w:r>
              <w:t>aux armes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i verkligheten</w:t>
            </w:r>
          </w:p>
        </w:tc>
        <w:tc>
          <w:tcPr>
            <w:tcW w:w="5031" w:type="dxa"/>
          </w:tcPr>
          <w:p w:rsidR="00665096" w:rsidRDefault="00665096" w:rsidP="00665096">
            <w:r>
              <w:t>en réalité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gott nytt år</w:t>
            </w:r>
          </w:p>
        </w:tc>
        <w:tc>
          <w:tcPr>
            <w:tcW w:w="5031" w:type="dxa"/>
          </w:tcPr>
          <w:p w:rsidR="00665096" w:rsidRDefault="00665096" w:rsidP="00665096">
            <w:r>
              <w:t>bonne année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parad</w:t>
            </w:r>
          </w:p>
        </w:tc>
        <w:tc>
          <w:tcPr>
            <w:tcW w:w="5031" w:type="dxa"/>
          </w:tcPr>
          <w:p w:rsidR="00665096" w:rsidRDefault="00665096" w:rsidP="00665096">
            <w:r>
              <w:t>défilé (m)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midnattsmässa</w:t>
            </w:r>
          </w:p>
        </w:tc>
        <w:tc>
          <w:tcPr>
            <w:tcW w:w="5031" w:type="dxa"/>
          </w:tcPr>
          <w:p w:rsidR="00665096" w:rsidRDefault="00665096" w:rsidP="00665096">
            <w:r>
              <w:t>messe de minuit (f)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oren</w:t>
            </w:r>
          </w:p>
        </w:tc>
        <w:tc>
          <w:tcPr>
            <w:tcW w:w="5031" w:type="dxa"/>
          </w:tcPr>
          <w:p w:rsidR="00665096" w:rsidRDefault="00665096" w:rsidP="00665096">
            <w:r>
              <w:t xml:space="preserve">impur </w:t>
            </w:r>
          </w:p>
        </w:tc>
      </w:tr>
      <w:tr w:rsidR="00665096">
        <w:tblPrEx>
          <w:tblCellMar>
            <w:top w:w="0" w:type="dxa"/>
            <w:bottom w:w="0" w:type="dxa"/>
          </w:tblCellMar>
        </w:tblPrEx>
        <w:tc>
          <w:tcPr>
            <w:tcW w:w="5031" w:type="dxa"/>
          </w:tcPr>
          <w:p w:rsidR="00665096" w:rsidRDefault="00665096" w:rsidP="00665096">
            <w:r>
              <w:t>ära</w:t>
            </w:r>
          </w:p>
        </w:tc>
        <w:tc>
          <w:tcPr>
            <w:tcW w:w="5031" w:type="dxa"/>
          </w:tcPr>
          <w:p w:rsidR="00665096" w:rsidRDefault="00665096" w:rsidP="00665096">
            <w:r>
              <w:t>gloire (f)</w:t>
            </w:r>
          </w:p>
        </w:tc>
      </w:tr>
    </w:tbl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>
      <w:r>
        <w:t xml:space="preserve">chapitres 26, 31, 32, 33, 34, 35 </w:t>
      </w:r>
    </w:p>
    <w:p w:rsidR="00665096" w:rsidRDefault="00665096" w:rsidP="00665096">
      <w:r>
        <w:t>prov 4 + révision</w:t>
      </w:r>
    </w:p>
    <w:p w:rsidR="00665096" w:rsidRDefault="00665096" w:rsidP="00665096">
      <w:r>
        <w:t>skriva, ord och fraser</w:t>
      </w:r>
    </w:p>
    <w:p w:rsidR="00665096" w:rsidRDefault="00665096" w:rsidP="00665096">
      <w:r>
        <w:t>allmän repetition</w:t>
      </w:r>
    </w:p>
    <w:p w:rsidR="00665096" w:rsidRDefault="00665096" w:rsidP="00665096">
      <w:r>
        <w:t>vardagliga situationer</w:t>
      </w:r>
    </w:p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665096" w:rsidRDefault="00665096" w:rsidP="00665096"/>
    <w:p w:rsidR="00D425FE" w:rsidRDefault="00D425FE"/>
    <w:sectPr w:rsidR="00D425FE" w:rsidSect="009A304A">
      <w:pgSz w:w="11906" w:h="16838"/>
      <w:pgMar w:top="397" w:right="397" w:bottom="397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29C" w:rsidRDefault="0041729C">
      <w:r>
        <w:separator/>
      </w:r>
    </w:p>
  </w:endnote>
  <w:endnote w:type="continuationSeparator" w:id="0">
    <w:p w:rsidR="0041729C" w:rsidRDefault="00417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29C" w:rsidRDefault="0041729C">
      <w:r>
        <w:separator/>
      </w:r>
    </w:p>
  </w:footnote>
  <w:footnote w:type="continuationSeparator" w:id="0">
    <w:p w:rsidR="0041729C" w:rsidRDefault="00417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35EC7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C4C6BC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304A"/>
    <w:rsid w:val="0041729C"/>
    <w:rsid w:val="00665096"/>
    <w:rsid w:val="009A304A"/>
    <w:rsid w:val="00A85901"/>
    <w:rsid w:val="00D4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E1821D8-B818-4CFC-9779-449170D3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096"/>
    <w:rPr>
      <w:sz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rsid w:val="00D425FE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425FE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9031</Words>
  <Characters>47867</Characters>
  <Application>Microsoft Office Word</Application>
  <DocSecurity>0</DocSecurity>
  <Lines>398</Lines>
  <Paragraphs>113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56785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2</cp:revision>
  <dcterms:created xsi:type="dcterms:W3CDTF">2016-04-27T04:31:00Z</dcterms:created>
  <dcterms:modified xsi:type="dcterms:W3CDTF">2016-04-27T04:31:00Z</dcterms:modified>
</cp:coreProperties>
</file>