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43" w:rsidRPr="00BE48FB" w:rsidRDefault="00062E43" w:rsidP="00062E43">
      <w:pPr>
        <w:rPr>
          <w:lang w:val="fr-FR"/>
        </w:rPr>
      </w:pPr>
      <w:r w:rsidRPr="00BE48FB">
        <w:rPr>
          <w:lang w:val="fr-FR"/>
        </w:rPr>
        <w:t>vocabulaire chapitres 1-6 (sauf 5)</w:t>
      </w:r>
    </w:p>
    <w:p w:rsidR="00062E43" w:rsidRPr="00BE48FB" w:rsidRDefault="00062E43" w:rsidP="00062E43">
      <w:pPr>
        <w:rPr>
          <w:lang w:val="fr-FR"/>
        </w:rPr>
      </w:pPr>
    </w:p>
    <w:p w:rsidR="00062E43" w:rsidRPr="00BE48FB" w:rsidRDefault="00062E43" w:rsidP="00062E43">
      <w:pPr>
        <w:rPr>
          <w:lang w:val="fr-FR"/>
        </w:rPr>
      </w:pPr>
      <w:r w:rsidRPr="00BE48FB">
        <w:rPr>
          <w:lang w:val="fr-FR"/>
        </w:rPr>
        <w:t>Vocabulaire; voilà</w:t>
      </w:r>
      <w:r w:rsidR="00BE48FB">
        <w:rPr>
          <w:lang w:val="fr-FR"/>
        </w:rPr>
        <w:t>cv</w:t>
      </w:r>
      <w:bookmarkStart w:id="0" w:name="_GoBack"/>
      <w:bookmarkEnd w:id="0"/>
      <w:r w:rsidRPr="00BE48FB">
        <w:rPr>
          <w:lang w:val="fr-FR"/>
        </w:rPr>
        <w:t>; chapitres 1-6 : version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utomlands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vinter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absolut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anslag, affisch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tillsammans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tidpunkten för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vänta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vikt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byta, utbyta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jag tycker att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kavaj, jacka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vill (ha)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tyvärr, olyckligtvis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gräslig, ful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telefonkort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rödhårig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maträtt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spela gitarr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strumpbyxa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skicka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söka, leta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önska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gymnasieelev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alla fyra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som säljer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som talar franska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av läder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äldre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kamrat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ändra färg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lastRenderedPageBreak/>
              <w:t>sann, verklig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under veckoslutet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med mandel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regn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dimma, dis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kommer att åka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avguda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frimärke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jag förstår henne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häftig, stark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passar det dig?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engelskkurs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glömma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i alla fall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tecknade serier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rida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delta i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helt alldeles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den som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pojke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väderutsikter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affisch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detektivroman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förnamn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arbeta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tillåta sig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efternamn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heta, kallas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sedan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säker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ankomst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du kommer att få se, du får se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temperatur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avsky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annons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studerande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säg mig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en gång i veckan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förskola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Savojen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oväder, åskväder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lite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var lugn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hård, svår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du får välja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rak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till och med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den här gången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ganska bra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fel, brist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spela basket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vänskap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samma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avundsjuk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brev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direkt, utan byte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dimma, tjocka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båda två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brun, mörk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hela dagen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tjäna, vinna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yrkesinriktad teknisk utbildning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äventyr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kofta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gymnasium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verkligen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blommig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flicka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solig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på så sätt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se upp!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skor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elak, dum, otrevlig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för mycket, alltför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vad jag tycker om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honom, henne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plats, ort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jättetrevlig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17 år gammal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biffstek med pommes frites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kjol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sjötunga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någon, något, några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vind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pastarätter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något molnigt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ansikte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liv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storasyster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tecknad serie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pojkvän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uppklarnande väder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öga, ögon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det kommer att bli vackert väder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bilda duett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varmare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som vanligt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hör på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sak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jag kommer att vara/bli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födelse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brevvän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jag kommer att anlända, jag anländer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kemi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gång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snabbtåg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näsa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mulet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dykardräkt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tillsammans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djur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mästare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hår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många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haft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förlora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problem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perfekt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jag känner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sommar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kängor, stövlar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möte, träff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byxa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fot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skjorta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under lovet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motorcykel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du kommer att ta, du tar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grad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fortfarande vackert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område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brevväxling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brevväxla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i sommar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på sommaren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favoritgrupp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byte, utbyte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segla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förort, utkant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knäpp, tokig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kläder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utbildning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som slutar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kall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lyssna på mig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vad är det med henne?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tidning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läsning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läsning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tokig i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störtskur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adress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meddela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hela tiden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ingen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studier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tänka, tycka, tro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tillräckligt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pannkaksrestaurang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rullskridskoåkning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intresse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gå ut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duktig, stark i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regna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värme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skonummer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vistelse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stor (barnrik) familj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just det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begagnad, använd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mot kvällen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kommer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längd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årsdag, födelsedag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kommer att vara (eg ha)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sportig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resa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nästa vecka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försäkra, lova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skriv till mig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solen kommer tillbaka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leende glad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halv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lärare på låg- och mellanstadium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kort hår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snabb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mun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drake, dragon (krydda)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</w:tbl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>
      <w:r>
        <w:t>Vocabulaire; voilà3; chapitres 1-6 : version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kommer att åka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äldre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plats, ort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telefonkort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problem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tjäna, vinna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duktig, stark i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häftig, stark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båda två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helt alldeles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årsdag, födelsedag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sportig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engelskkurs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område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blommig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tokig i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direkt, utan byte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väderutsikter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jag kommer att anlända, jag anländer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som slutar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oväder, åskväder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tillsammans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tänka, tycka, tro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vistelse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hela tiden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vad är det med henne?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avsky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resa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verkligen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önska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storasyster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nästa vecka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begagnad, använd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sommar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tillsammans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studier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något molnigt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detektivroman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affisch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kamrat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honom, henne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fot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värme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spela basket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ganska bra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vänta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söka, leta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just det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som talar franska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pojkvän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säg mig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gräslig, ful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vinter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varmare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hör på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jag känner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var lugn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försäkra, lova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annons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yrkesinriktad teknisk utbildning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brevväxla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brevvän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lyssna på mig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stor (barnrik) familj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kemi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skicka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störtskur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dimma, tjocka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skjorta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utomlands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vikt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knäpp, tokig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i sommar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du kommer att ta, du tar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regn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anslag, affisch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adress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kommer att vara (eg ha)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pojke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alla fyra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ansikte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rödhårig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absolut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hela dagen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mot kvällen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haft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till och med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strumpbyxa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på så sätt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förlora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avguda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hård, svår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kall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jag kommer att vara/bli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ingen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vänskap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möte, träff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kjol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läsning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segla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kängor, stövlar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intresse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byxa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som säljer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du kommer att få se, du får se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sann, verklig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maträtt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skor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i alla fall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efternamn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många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gång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längd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kofta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du får välja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solen kommer tillbaka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med mandel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dimma, dis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mulet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tyvärr, olyckligtvis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se upp!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den här gången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grad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leende glad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gå ut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brevväxling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rak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tidning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ändra färg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förskola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snabbtåg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mästare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regna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sedan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brun, mörk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meddela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frimärke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på sommaren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skonummer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elak, dum, otrevlig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kommer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hår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liv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vind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bilda duett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rida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gymnasieelev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tidpunkten för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som vanligt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säker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perfekt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motorcykel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avundsjuk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studerande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ankomst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kavaj, jacka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sjötunga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temperatur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av läder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någon, något, några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tillåta sig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Savojen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halv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solig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samma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byte, utbyte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sak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tecknade serier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kläder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glömma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pastarätter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under lovet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mun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födelse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skriv till mig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pannkaksrestaurang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snabb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dykardräkt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flicka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vad jag tycker om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delta i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fel, brist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arbeta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drake, dragon (krydda)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näsa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jag tycker att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uppklarnande väder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favoritgrupp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17 år gammal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förnamn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förort, utkant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öga, ögon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jag förstår henne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en gång i veckan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under veckoslutet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tillräckligt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jättetrevlig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passar det dig?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den som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byta, utbyta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fortfarande vackert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brev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lite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heta, kallas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kort hår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lärare på låg- och mellanstadium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gymnasium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rullskridskoåkning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spela gitarr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för mycket, alltför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utbildning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läsning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biffstek med pommes frites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vill (ha)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djur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tecknad serie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det kommer att bli vackert väder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äventyr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</w:tbl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>
      <w:r>
        <w:t>Vocabulaire; voilà3; chapitres 1-6 : version 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rak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bilda duett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drake, dragon (krydda)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absolut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som talar franska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avundsjuk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i sommar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byte, utbyte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frimärke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längd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lyssna på mig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17 år gammal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årsdag, födelsedag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avsky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gång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under lovet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skjorta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dimma, tjocka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vad jag tycker om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kjol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tjäna, vinna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pannkaksrestaurang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fortfarande vackert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störtskur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blommig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just det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ganska bra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hela tiden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födelse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under veckoslutet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strumpbyxa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med mandel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vinter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du kommer att få se, du får se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vänta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många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kängor, stövlar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vikt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ändra färg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passar det dig?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anslag, affisch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för mycket, alltför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i alla fall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direkt, utan byte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uppklarnande väder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skonummer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förort, utkant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näsa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plats, ort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efternamn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kofta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söka, leta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grad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förlora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kavaj, jacka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utomlands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hår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rödhårig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mot kvällen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spela basket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flicka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vänskap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det kommer att bli vackert väder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tokig i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sedan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elak, dum, otrevlig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väderutsikter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perfekt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studier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tillsammans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område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Savojen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till och med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biffstek med pommes frites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tidning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mulet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läsning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lite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var lugn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kommer att åka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byta, utbyta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skicka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ankomst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fot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pastarätter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möte, träff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helt alldeles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mun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knäpp, tokig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gymnasium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tecknad serie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adress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jag förstår henne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engelskkurs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pojkvän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försäkra, lova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som säljer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kort hår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något molnigt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önska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jättetrevlig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läsning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tidpunkten för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nästa vecka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maträtt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regn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kamrat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se upp!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tecknade serier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någon, något, några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byxa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snabbtåg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häftig, stark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temperatur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som slutar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tyvärr, olyckligtvis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glömma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tillåta sig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jag kommer att vara/bli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oväder, åskväder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jag kommer att anlända, jag anländer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säg mig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sportig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ansikte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en gång i veckan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stor (barnrik) familj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snabb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den som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kläder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ingen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intresse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äldre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brevväxla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mästare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jag tycker att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solen kommer tillbaka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vistelse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solig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affisch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hela dagen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vill (ha)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jag känner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leende glad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spela gitarr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vad är det med henne?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brun, mörk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du kommer att ta, du tar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tänka, tycka, tro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regna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kall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meddela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du får välja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duktig, stark i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annons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värme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på så sätt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sann, verklig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fel, brist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varmare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den här gången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alla fyra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motorcykel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hör på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storasyster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haft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på sommaren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pojke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yrkesinriktad teknisk utbildning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heta, kallas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delta i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rida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resa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gräslig, ful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segla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skriv till mig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rullskridskoåkning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samma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verkligen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sjötunga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säker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båda två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honom, henne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kommer att vara (eg ha)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förskola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tillsammans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studerande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äventyr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sommar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gå ut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arbeta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liv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dykardräkt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kemi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tillräckligt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utbildning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öga, ögon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av läder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gymnasieelev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förnamn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halv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favoritgrupp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begagnad, använd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avguda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brevväxling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skor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dimma, dis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telefonkort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problem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sak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brev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kommer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brevvän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som vanligt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hård, svår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lärare på låg- och mellanstadium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vind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detektivroman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ben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right w:val="nil"/>
            </w:tcBorders>
          </w:tcPr>
          <w:p w:rsidR="00062E43" w:rsidRDefault="00062E43" w:rsidP="00062E43">
            <w:r>
              <w:t>djur</w:t>
            </w:r>
          </w:p>
        </w:tc>
        <w:tc>
          <w:tcPr>
            <w:tcW w:w="5031" w:type="dxa"/>
            <w:tcBorders>
              <w:left w:val="nil"/>
            </w:tcBorders>
          </w:tcPr>
          <w:p w:rsidR="00062E43" w:rsidRDefault="00062E43" w:rsidP="00062E43">
            <w:pPr>
              <w:rPr>
                <w:sz w:val="42"/>
              </w:rPr>
            </w:pPr>
          </w:p>
        </w:tc>
      </w:tr>
    </w:tbl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>
      <w:r>
        <w:t>les situations différentes</w:t>
      </w:r>
    </w:p>
    <w:p w:rsidR="00062E43" w:rsidRDefault="00062E43" w:rsidP="00062E43"/>
    <w:p w:rsidR="00062E43" w:rsidRDefault="00062E43" w:rsidP="00062E43"/>
    <w:p w:rsidR="00062E43" w:rsidRDefault="00062E43" w:rsidP="00062E43">
      <w:r>
        <w:t>phrases de révision</w:t>
      </w:r>
    </w:p>
    <w:p w:rsidR="00062E43" w:rsidRDefault="00062E43" w:rsidP="00062E43"/>
    <w:p w:rsidR="00062E43" w:rsidRDefault="00062E43" w:rsidP="00062E43">
      <w:r>
        <w:t>verbes 1-3</w:t>
      </w:r>
    </w:p>
    <w:p w:rsidR="00062E43" w:rsidRDefault="00062E43" w:rsidP="00062E43"/>
    <w:p w:rsidR="00062E43" w:rsidRDefault="00062E43" w:rsidP="00062E43">
      <w:r>
        <w:t>berätta vad man har gjort</w:t>
      </w:r>
    </w:p>
    <w:p w:rsidR="00062E43" w:rsidRDefault="00062E43" w:rsidP="00062E43"/>
    <w:p w:rsidR="00062E43" w:rsidRPr="00BE48FB" w:rsidRDefault="00062E43" w:rsidP="00062E43">
      <w:pPr>
        <w:rPr>
          <w:rFonts w:ascii="Garamond" w:hAnsi="Garamond"/>
          <w:lang w:val="fr-FR"/>
        </w:rPr>
      </w:pPr>
      <w:r w:rsidRPr="00BE48FB">
        <w:rPr>
          <w:rFonts w:ascii="Garamond" w:hAnsi="Garamond"/>
          <w:lang w:val="fr-FR"/>
        </w:rPr>
        <w:t>FORM ; fleur(f) – pneu(m) – chaise(f) – fruit(m) – bureau(m) – homme(m)</w:t>
      </w:r>
    </w:p>
    <w:p w:rsidR="00062E43" w:rsidRPr="00BE48FB" w:rsidRDefault="00062E43" w:rsidP="00062E43">
      <w:pPr>
        <w:rPr>
          <w:rFonts w:ascii="Garamond" w:hAnsi="Garamond"/>
          <w:sz w:val="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580"/>
        <w:gridCol w:w="2693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pStyle w:val="testar"/>
            </w:pPr>
            <w:r>
              <w:t>obestämd singular</w:t>
            </w: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bestämd singular</w:t>
            </w: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obestämd plural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bestämd plural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  <w:sz w:val="8"/>
              </w:rPr>
            </w:pP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  <w:sz w:val="8"/>
              </w:rPr>
            </w:pP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  <w:sz w:val="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8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blomma</w:t>
            </w: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blomman</w:t>
            </w: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blommor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blommorna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ett däck</w:t>
            </w: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däcket</w:t>
            </w: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däck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däcken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stol</w:t>
            </w: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stolen</w:t>
            </w: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stolar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stolarna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frukt</w:t>
            </w: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frukten</w:t>
            </w: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frukter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frukterna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ett kontor</w:t>
            </w: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kontoret</w:t>
            </w: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kontor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kontoren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man</w:t>
            </w: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mannen</w:t>
            </w: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män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männen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</w:tbl>
    <w:p w:rsidR="00062E43" w:rsidRDefault="00062E43" w:rsidP="00062E43">
      <w:pPr>
        <w:rPr>
          <w:rFonts w:ascii="Garamond" w:hAnsi="Garamond"/>
          <w:b/>
          <w:sz w:val="26"/>
        </w:rPr>
      </w:pPr>
    </w:p>
    <w:p w:rsidR="00062E43" w:rsidRDefault="00062E43" w:rsidP="00062E43">
      <w:pPr>
        <w:pStyle w:val="Rubrik1"/>
      </w:pPr>
      <w:r>
        <w:t>LES PRONOMS POSSESSIFS</w:t>
      </w:r>
    </w:p>
    <w:p w:rsidR="00062E43" w:rsidRDefault="00062E43" w:rsidP="00062E43">
      <w:pPr>
        <w:rPr>
          <w:rFonts w:ascii="Garamond" w:hAnsi="Garamond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singulier - ental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pluriel - flertal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masculin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féminin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masculin+féminin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min, mitt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din, ditt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hans, hennes, sin, sitt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hans, hennes, sina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vår, vårt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våra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er, ert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deras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deras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</w:tbl>
    <w:p w:rsidR="00062E43" w:rsidRDefault="00062E43" w:rsidP="00062E43">
      <w:pPr>
        <w:rPr>
          <w:rFonts w:ascii="Garamond" w:hAnsi="Garamond"/>
          <w:sz w:val="16"/>
        </w:rPr>
      </w:pPr>
    </w:p>
    <w:p w:rsidR="00062E43" w:rsidRDefault="00062E43" w:rsidP="00062E43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454"/>
        <w:gridCol w:w="1814"/>
        <w:gridCol w:w="160"/>
        <w:gridCol w:w="1257"/>
        <w:gridCol w:w="1399"/>
        <w:gridCol w:w="454"/>
        <w:gridCol w:w="1861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62E43" w:rsidRDefault="00062E43" w:rsidP="00062E43">
            <w:pPr>
              <w:pStyle w:val="testar"/>
            </w:pPr>
          </w:p>
        </w:tc>
        <w:tc>
          <w:tcPr>
            <w:tcW w:w="992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vélo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</w:t>
            </w:r>
          </w:p>
        </w:tc>
        <w:tc>
          <w:tcPr>
            <w:tcW w:w="181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din cykel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125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399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écoles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fpl</w:t>
            </w:r>
          </w:p>
        </w:tc>
        <w:tc>
          <w:tcPr>
            <w:tcW w:w="186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mina skolor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secrets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mpl</w:t>
            </w:r>
          </w:p>
        </w:tc>
        <w:tc>
          <w:tcPr>
            <w:tcW w:w="181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deras hemligheter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125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399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secret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</w:t>
            </w:r>
          </w:p>
        </w:tc>
        <w:tc>
          <w:tcPr>
            <w:tcW w:w="186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vår hemlighet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poche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</w:t>
            </w:r>
          </w:p>
        </w:tc>
        <w:tc>
          <w:tcPr>
            <w:tcW w:w="181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din ficka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125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399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frère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</w:t>
            </w:r>
          </w:p>
        </w:tc>
        <w:tc>
          <w:tcPr>
            <w:tcW w:w="186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deras bror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lettre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</w:t>
            </w:r>
          </w:p>
        </w:tc>
        <w:tc>
          <w:tcPr>
            <w:tcW w:w="181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hans brev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125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399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père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</w:t>
            </w:r>
          </w:p>
        </w:tc>
        <w:tc>
          <w:tcPr>
            <w:tcW w:w="186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hennes pappa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lettres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fpl</w:t>
            </w:r>
          </w:p>
        </w:tc>
        <w:tc>
          <w:tcPr>
            <w:tcW w:w="181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våra brev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125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399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sœurs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fpl</w:t>
            </w:r>
          </w:p>
        </w:tc>
        <w:tc>
          <w:tcPr>
            <w:tcW w:w="186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mina systrar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dent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</w:t>
            </w:r>
          </w:p>
        </w:tc>
        <w:tc>
          <w:tcPr>
            <w:tcW w:w="181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 tand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125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399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sœur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</w:t>
            </w:r>
          </w:p>
        </w:tc>
        <w:tc>
          <w:tcPr>
            <w:tcW w:w="186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er syster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dents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fpl</w:t>
            </w:r>
          </w:p>
        </w:tc>
        <w:tc>
          <w:tcPr>
            <w:tcW w:w="181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dina tänder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125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399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montre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</w:t>
            </w:r>
          </w:p>
        </w:tc>
        <w:tc>
          <w:tcPr>
            <w:tcW w:w="186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hennes klocka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travail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</w:t>
            </w:r>
          </w:p>
        </w:tc>
        <w:tc>
          <w:tcPr>
            <w:tcW w:w="181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ert arbete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125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399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livres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mpl</w:t>
            </w:r>
          </w:p>
        </w:tc>
        <w:tc>
          <w:tcPr>
            <w:tcW w:w="186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hennes böcker</w:t>
            </w:r>
          </w:p>
        </w:tc>
      </w:tr>
    </w:tbl>
    <w:p w:rsidR="00062E43" w:rsidRDefault="00062E43" w:rsidP="00062E43">
      <w:pPr>
        <w:rPr>
          <w:rFonts w:ascii="Garamond" w:hAnsi="Garamond"/>
          <w:sz w:val="6"/>
        </w:rPr>
      </w:pPr>
    </w:p>
    <w:p w:rsidR="00062E43" w:rsidRDefault="00062E43" w:rsidP="00062E43">
      <w:pPr>
        <w:rPr>
          <w:rFonts w:ascii="Garamond" w:hAnsi="Garamond"/>
          <w:sz w:val="6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LES NÉGATIONS – Sätt meningarna i INTE-form</w:t>
      </w:r>
    </w:p>
    <w:p w:rsidR="00062E43" w:rsidRDefault="00062E43" w:rsidP="00062E43">
      <w:pPr>
        <w:rPr>
          <w:rFonts w:ascii="Garamond" w:hAnsi="Garamond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génial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il y a 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 w:rsidRPr="00BE48F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  <w:r w:rsidRPr="00BE48FB">
              <w:rPr>
                <w:rFonts w:ascii="Garamond" w:hAnsi="Garamond"/>
                <w:lang w:val="fr-FR"/>
              </w:rPr>
              <w:t>il fait chaud ce soir</w:t>
            </w:r>
          </w:p>
        </w:tc>
      </w:tr>
      <w:tr w:rsidR="00062E43" w:rsidRPr="00BE48F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9355" w:type="dxa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j’aime le chocolat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habitez à Årjäng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peux venir demain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</w:tbl>
    <w:p w:rsidR="00062E43" w:rsidRDefault="00062E43" w:rsidP="00062E43">
      <w:pPr>
        <w:rPr>
          <w:rFonts w:ascii="Garamond" w:hAnsi="Garamond"/>
          <w:sz w:val="16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LES ADJECTIFS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god dag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dålig fransk bil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enkel liten övning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ett vackert svenskt hus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konstig man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ny ful bil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rolig film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svart dag – två svarta dagar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blå och gul flagga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fem omöjliga idéer (impossible – une idée)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Räkna upp 10 adjektiv som placeras framför substantivet !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LE GÉNITIF</w:t>
      </w:r>
    </w:p>
    <w:p w:rsidR="00062E43" w:rsidRDefault="00062E43" w:rsidP="00062E43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 w:rsidRPr="00BE48F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  <w:r w:rsidRPr="00BE48FB">
              <w:rPr>
                <w:rFonts w:ascii="Garamond" w:hAnsi="Garamond"/>
                <w:lang w:val="fr-FR"/>
              </w:rPr>
              <w:t>Dagens övningar (un jour –  un exercice)</w:t>
            </w:r>
          </w:p>
        </w:tc>
      </w:tr>
      <w:tr w:rsidR="00062E43" w:rsidRPr="00BE48F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9355" w:type="dxa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Juliens dator (un ordinateur)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Tidningens sidor (un journal – une page)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Mireilles sånger (une chanson)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 w:rsidRPr="00BE48F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  <w:r w:rsidRPr="00BE48FB">
              <w:rPr>
                <w:rFonts w:ascii="Garamond" w:hAnsi="Garamond"/>
                <w:lang w:val="fr-FR"/>
              </w:rPr>
              <w:t>Sångernas texter. (une chanson – une parole)</w:t>
            </w:r>
          </w:p>
        </w:tc>
      </w:tr>
      <w:tr w:rsidR="00062E43" w:rsidRPr="00BE48F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9355" w:type="dxa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</w:tc>
      </w:tr>
      <w:tr w:rsidR="00062E43" w:rsidRPr="00BE48F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  <w:r w:rsidRPr="00BE48FB">
              <w:rPr>
                <w:rFonts w:ascii="Garamond" w:hAnsi="Garamond"/>
                <w:lang w:val="fr-FR"/>
              </w:rPr>
              <w:t>Elevens föräldrar (un élève – des parents)</w:t>
            </w:r>
          </w:p>
        </w:tc>
      </w:tr>
      <w:tr w:rsidR="00062E43" w:rsidRPr="00BE48F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9355" w:type="dxa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</w:tc>
      </w:tr>
      <w:tr w:rsidR="00062E43" w:rsidRPr="00BE48F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  <w:r w:rsidRPr="00BE48FB">
              <w:rPr>
                <w:rFonts w:ascii="Garamond" w:hAnsi="Garamond"/>
                <w:lang w:val="fr-FR"/>
              </w:rPr>
              <w:t>Pappans problem (un père – un problème)</w:t>
            </w:r>
          </w:p>
        </w:tc>
      </w:tr>
      <w:tr w:rsidR="00062E43" w:rsidRPr="00BE48F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9355" w:type="dxa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Hotellets hiss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 w:rsidRPr="00BE48F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  <w:r w:rsidRPr="00BE48FB">
              <w:rPr>
                <w:rFonts w:ascii="Garamond" w:hAnsi="Garamond"/>
                <w:lang w:val="fr-FR"/>
              </w:rPr>
              <w:t>Lärarens fel (un prof – une faute)</w:t>
            </w:r>
          </w:p>
        </w:tc>
      </w:tr>
      <w:tr w:rsidR="00062E43" w:rsidRPr="00BE48F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9355" w:type="dxa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</w:tc>
      </w:tr>
      <w:tr w:rsidR="00062E43" w:rsidRPr="00BE48F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  <w:r w:rsidRPr="00BE48FB">
              <w:rPr>
                <w:rFonts w:ascii="Garamond" w:hAnsi="Garamond"/>
                <w:lang w:val="fr-FR"/>
              </w:rPr>
              <w:t>Nattens rädsla (une nuit – une peur)</w:t>
            </w:r>
          </w:p>
        </w:tc>
      </w:tr>
      <w:tr w:rsidR="00062E43" w:rsidRPr="00BE48F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9355" w:type="dxa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</w:tc>
      </w:tr>
    </w:tbl>
    <w:p w:rsidR="00062E43" w:rsidRPr="00BE48FB" w:rsidRDefault="00062E43" w:rsidP="00062E43">
      <w:pPr>
        <w:rPr>
          <w:rFonts w:ascii="Garamond" w:hAnsi="Garamond"/>
          <w:lang w:val="fr-FR"/>
        </w:rPr>
      </w:pPr>
    </w:p>
    <w:p w:rsidR="00062E43" w:rsidRPr="00BE48FB" w:rsidRDefault="00062E43" w:rsidP="00062E43">
      <w:pPr>
        <w:rPr>
          <w:rFonts w:ascii="Garamond" w:hAnsi="Garamond"/>
          <w:lang w:val="fr-FR"/>
        </w:rPr>
      </w:pPr>
    </w:p>
    <w:p w:rsidR="00062E43" w:rsidRPr="00BE48FB" w:rsidRDefault="00062E43" w:rsidP="00062E43">
      <w:pPr>
        <w:rPr>
          <w:rFonts w:ascii="Garamond" w:hAnsi="Garamond"/>
          <w:lang w:val="fr-FR"/>
        </w:rPr>
      </w:pPr>
    </w:p>
    <w:p w:rsidR="00062E43" w:rsidRPr="00BE48FB" w:rsidRDefault="00062E43" w:rsidP="00062E43">
      <w:pPr>
        <w:rPr>
          <w:rFonts w:ascii="Garamond" w:hAnsi="Garamond"/>
          <w:lang w:val="fr-FR"/>
        </w:rPr>
      </w:pPr>
    </w:p>
    <w:p w:rsidR="00062E43" w:rsidRPr="00BE48FB" w:rsidRDefault="00062E43" w:rsidP="00062E43">
      <w:pPr>
        <w:rPr>
          <w:rFonts w:ascii="Garamond" w:hAnsi="Garamond"/>
          <w:lang w:val="fr-FR"/>
        </w:rPr>
      </w:pPr>
    </w:p>
    <w:p w:rsidR="00062E43" w:rsidRPr="00BE48FB" w:rsidRDefault="00062E43" w:rsidP="00062E43">
      <w:pPr>
        <w:rPr>
          <w:rFonts w:ascii="Garamond" w:hAnsi="Garamond"/>
          <w:lang w:val="fr-FR"/>
        </w:rPr>
      </w:pPr>
    </w:p>
    <w:p w:rsidR="00062E43" w:rsidRPr="00BE48FB" w:rsidRDefault="00062E43" w:rsidP="00062E43">
      <w:pPr>
        <w:rPr>
          <w:rFonts w:ascii="Garamond" w:hAnsi="Garamond"/>
          <w:lang w:val="fr-FR"/>
        </w:rPr>
      </w:pPr>
    </w:p>
    <w:p w:rsidR="00062E43" w:rsidRPr="00BE48FB" w:rsidRDefault="00062E43" w:rsidP="00062E43">
      <w:pPr>
        <w:rPr>
          <w:rFonts w:ascii="Garamond" w:hAnsi="Garamond"/>
          <w:lang w:val="fr-FR"/>
        </w:rPr>
      </w:pPr>
    </w:p>
    <w:p w:rsidR="00062E43" w:rsidRPr="00BE48FB" w:rsidRDefault="00062E43" w:rsidP="00062E43">
      <w:pPr>
        <w:rPr>
          <w:rFonts w:ascii="Garamond" w:hAnsi="Garamond"/>
          <w:lang w:val="fr-FR"/>
        </w:rPr>
      </w:pPr>
    </w:p>
    <w:p w:rsidR="00062E43" w:rsidRPr="00BE48FB" w:rsidRDefault="00062E43" w:rsidP="00062E43">
      <w:pPr>
        <w:rPr>
          <w:rFonts w:ascii="Garamond" w:hAnsi="Garamond"/>
          <w:lang w:val="fr-FR"/>
        </w:rPr>
      </w:pPr>
    </w:p>
    <w:p w:rsidR="00062E43" w:rsidRPr="00BE48FB" w:rsidRDefault="00062E43" w:rsidP="00062E43">
      <w:pPr>
        <w:rPr>
          <w:rFonts w:ascii="Garamond" w:hAnsi="Garamond"/>
          <w:lang w:val="fr-FR"/>
        </w:rPr>
      </w:pPr>
    </w:p>
    <w:p w:rsidR="00062E43" w:rsidRPr="00BE48FB" w:rsidRDefault="00062E43" w:rsidP="00062E43">
      <w:pPr>
        <w:rPr>
          <w:rFonts w:ascii="Garamond" w:hAnsi="Garamond"/>
          <w:lang w:val="fr-FR"/>
        </w:rPr>
      </w:pPr>
    </w:p>
    <w:p w:rsidR="00062E43" w:rsidRPr="00BE48FB" w:rsidRDefault="00062E43" w:rsidP="00062E43">
      <w:pPr>
        <w:rPr>
          <w:rFonts w:ascii="Garamond" w:hAnsi="Garamond"/>
          <w:lang w:val="fr-FR"/>
        </w:rPr>
      </w:pPr>
    </w:p>
    <w:p w:rsidR="00062E43" w:rsidRPr="00BE48FB" w:rsidRDefault="00062E43" w:rsidP="00062E43">
      <w:pPr>
        <w:rPr>
          <w:rFonts w:ascii="Garamond" w:hAnsi="Garamond"/>
          <w:lang w:val="fr-FR"/>
        </w:rPr>
      </w:pPr>
    </w:p>
    <w:p w:rsidR="00062E43" w:rsidRPr="00BE48FB" w:rsidRDefault="00062E43" w:rsidP="00062E43">
      <w:pPr>
        <w:rPr>
          <w:rFonts w:ascii="Garamond" w:hAnsi="Garamond"/>
          <w:lang w:val="fr-FR"/>
        </w:rPr>
      </w:pPr>
    </w:p>
    <w:p w:rsidR="00062E43" w:rsidRPr="00BE48FB" w:rsidRDefault="00062E43" w:rsidP="00062E43">
      <w:pPr>
        <w:rPr>
          <w:rFonts w:ascii="Garamond" w:hAnsi="Garamond"/>
          <w:lang w:val="fr-FR"/>
        </w:rPr>
      </w:pPr>
    </w:p>
    <w:p w:rsidR="00062E43" w:rsidRPr="00BE48FB" w:rsidRDefault="00062E43" w:rsidP="00062E43">
      <w:pPr>
        <w:rPr>
          <w:rFonts w:ascii="Garamond" w:hAnsi="Garamond"/>
          <w:lang w:val="fr-FR"/>
        </w:rPr>
      </w:pPr>
    </w:p>
    <w:p w:rsidR="00062E43" w:rsidRPr="00BE48FB" w:rsidRDefault="00062E43" w:rsidP="00062E43">
      <w:pPr>
        <w:rPr>
          <w:rFonts w:ascii="Garamond" w:hAnsi="Garamond"/>
          <w:lang w:val="fr-FR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FRÅGEORD – LES PRONOMS INTERROGATIFS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när</w:t>
            </w: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</w:t>
            </w: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</w:t>
            </w: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varför</w:t>
            </w: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vem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</w:t>
            </w: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dags</w:t>
            </w: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många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3742" w:type="dxa"/>
            <w:gridSpan w:val="2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</w:tbl>
    <w:p w:rsidR="00062E43" w:rsidRDefault="00062E43" w:rsidP="00062E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När går tåget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tittar du på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Vem söker du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arbetar du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heter efterrätten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många invånare finns det i Sverige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dags kommer du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gillar du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är det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Vem är det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ser han ut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finns det här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Vilken färg föredrar du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pStyle w:val="testar"/>
      </w:pPr>
      <w:r>
        <w:t>LES VERBES</w:t>
      </w:r>
    </w:p>
    <w:p w:rsidR="00062E43" w:rsidRDefault="00062E43" w:rsidP="00062E43">
      <w:pPr>
        <w:pStyle w:val="testar"/>
        <w:rPr>
          <w:sz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infinitif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participe présent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participe passé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présent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40"/>
              </w:rPr>
              <w:t>cracher</w:t>
            </w:r>
            <w:r>
              <w:rPr>
                <w:rFonts w:ascii="Garamond" w:hAnsi="Garamond"/>
                <w:sz w:val="32"/>
              </w:rPr>
              <w:t>=spotta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futur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imparfait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passé composé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présent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conditionnel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subjonctif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plusqueparfait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impératif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</w:tbl>
    <w:p w:rsidR="00062E43" w:rsidRDefault="00062E43" w:rsidP="00062E43">
      <w:pPr>
        <w:rPr>
          <w:rFonts w:ascii="Garamond" w:hAnsi="Garamond"/>
          <w:sz w:val="20"/>
        </w:rPr>
      </w:pPr>
      <w:r>
        <w:rPr>
          <w:rFonts w:ascii="Garamond" w:hAnsi="Garamond"/>
          <w:b/>
          <w:sz w:val="20"/>
        </w:rPr>
        <w:t>=============================================================================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infinitif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participe présent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participe passé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présent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futur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imparfait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passé composé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présent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conditionnel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subjonctif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plusqueparfait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impératif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</w:p>
        </w:tc>
      </w:tr>
    </w:tbl>
    <w:p w:rsidR="00062E43" w:rsidRDefault="00062E43" w:rsidP="00062E43">
      <w:pPr>
        <w:rPr>
          <w:rFonts w:ascii="Garamond" w:hAnsi="Garamond"/>
          <w:sz w:val="20"/>
        </w:rPr>
      </w:pPr>
    </w:p>
    <w:p w:rsidR="00062E43" w:rsidRDefault="00062E43" w:rsidP="00062E43">
      <w:pPr>
        <w:pStyle w:val="testar"/>
      </w:pPr>
    </w:p>
    <w:p w:rsidR="00062E43" w:rsidRDefault="00062E43" w:rsidP="00062E43">
      <w:pPr>
        <w:pStyle w:val="testar"/>
      </w:pPr>
    </w:p>
    <w:p w:rsidR="00062E43" w:rsidRDefault="00062E43" w:rsidP="00062E43">
      <w:pPr>
        <w:pStyle w:val="testar"/>
      </w:pPr>
    </w:p>
    <w:p w:rsidR="00062E43" w:rsidRDefault="00062E43" w:rsidP="00062E43">
      <w:pPr>
        <w:pStyle w:val="testar"/>
      </w:pPr>
    </w:p>
    <w:p w:rsidR="00062E43" w:rsidRDefault="00062E43" w:rsidP="00062E43">
      <w:pPr>
        <w:pStyle w:val="testar"/>
      </w:pPr>
      <w:r>
        <w:t>FAIRE LES COURSES - HANDLA</w:t>
      </w:r>
    </w:p>
    <w:p w:rsidR="00062E43" w:rsidRDefault="00062E43" w:rsidP="00062E43">
      <w:pPr>
        <w:rPr>
          <w:rFonts w:ascii="Garamond" w:hAnsi="Garamond"/>
          <w:sz w:val="20"/>
        </w:rPr>
      </w:pPr>
    </w:p>
    <w:p w:rsidR="00062E43" w:rsidRDefault="00062E43" w:rsidP="00062E43">
      <w:pPr>
        <w:rPr>
          <w:rFonts w:ascii="Garamond" w:hAnsi="Garamond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Hejsan ! Kan jag hjälpa er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Ja, jag skulle vilja ha ett kilo äpplen tack.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Här har ni 1 kilo päron.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det allt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Nej, jag tar lite bananer också.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ni svenska apelsiner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ledsen. Det finns inga mer.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kostar det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kostar 24,45 Euros tack.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Här är 25 Euros.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Här är växeln. Hej då och ha en trevlig dag !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Hej då och tack detsamma.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</w:tbl>
    <w:p w:rsidR="00062E43" w:rsidRDefault="00062E43" w:rsidP="00062E43">
      <w:pPr>
        <w:rPr>
          <w:rFonts w:ascii="Garamond" w:hAnsi="Garamond"/>
          <w:sz w:val="20"/>
        </w:rPr>
      </w:pPr>
    </w:p>
    <w:p w:rsidR="00062E43" w:rsidRDefault="00062E43" w:rsidP="00062E43">
      <w:pPr>
        <w:rPr>
          <w:rFonts w:ascii="Garamond" w:hAnsi="Garamond"/>
          <w:sz w:val="20"/>
        </w:rPr>
      </w:pPr>
    </w:p>
    <w:p w:rsidR="00062E43" w:rsidRDefault="00062E43" w:rsidP="00062E43">
      <w:pPr>
        <w:rPr>
          <w:rFonts w:ascii="Garamond" w:hAnsi="Garamond"/>
          <w:sz w:val="20"/>
        </w:rPr>
      </w:pPr>
    </w:p>
    <w:p w:rsidR="00062E43" w:rsidRDefault="00062E43" w:rsidP="00062E43">
      <w:pPr>
        <w:rPr>
          <w:rFonts w:ascii="Garamond" w:hAnsi="Garamond"/>
          <w:sz w:val="20"/>
        </w:rPr>
      </w:pPr>
    </w:p>
    <w:p w:rsidR="00062E43" w:rsidRDefault="00062E43" w:rsidP="00062E43">
      <w:pPr>
        <w:rPr>
          <w:rFonts w:ascii="Garamond" w:hAnsi="Garamond"/>
          <w:sz w:val="20"/>
        </w:rPr>
      </w:pPr>
    </w:p>
    <w:p w:rsidR="00062E43" w:rsidRDefault="00062E43" w:rsidP="00062E43">
      <w:pPr>
        <w:rPr>
          <w:rFonts w:ascii="Garamond" w:hAnsi="Garamond"/>
          <w:sz w:val="20"/>
        </w:rPr>
      </w:pPr>
    </w:p>
    <w:p w:rsidR="00062E43" w:rsidRDefault="00062E43" w:rsidP="00062E43">
      <w:pPr>
        <w:rPr>
          <w:rFonts w:ascii="Garamond" w:hAnsi="Garamond"/>
          <w:sz w:val="20"/>
        </w:rPr>
      </w:pPr>
    </w:p>
    <w:p w:rsidR="00062E43" w:rsidRPr="00BE48FB" w:rsidRDefault="00062E43" w:rsidP="00062E43">
      <w:pPr>
        <w:pStyle w:val="testar"/>
        <w:rPr>
          <w:lang w:val="sv-SE"/>
        </w:rPr>
      </w:pPr>
    </w:p>
    <w:p w:rsidR="00062E43" w:rsidRPr="00BE48FB" w:rsidRDefault="00062E43" w:rsidP="00062E43">
      <w:pPr>
        <w:pStyle w:val="testar"/>
        <w:rPr>
          <w:lang w:val="sv-SE"/>
        </w:rPr>
      </w:pPr>
    </w:p>
    <w:p w:rsidR="00062E43" w:rsidRPr="00BE48FB" w:rsidRDefault="00062E43" w:rsidP="00062E43">
      <w:pPr>
        <w:pStyle w:val="testar"/>
        <w:rPr>
          <w:lang w:val="sv-SE"/>
        </w:rPr>
      </w:pPr>
    </w:p>
    <w:p w:rsidR="00062E43" w:rsidRPr="00BE48FB" w:rsidRDefault="00062E43" w:rsidP="00062E43">
      <w:pPr>
        <w:pStyle w:val="testar"/>
        <w:rPr>
          <w:lang w:val="sv-SE"/>
        </w:rPr>
      </w:pPr>
    </w:p>
    <w:p w:rsidR="00062E43" w:rsidRPr="00BE48FB" w:rsidRDefault="00062E43" w:rsidP="00062E43">
      <w:pPr>
        <w:pStyle w:val="testar"/>
        <w:rPr>
          <w:lang w:val="sv-SE"/>
        </w:rPr>
      </w:pPr>
    </w:p>
    <w:p w:rsidR="00062E43" w:rsidRPr="00BE48FB" w:rsidRDefault="00062E43" w:rsidP="00062E43">
      <w:pPr>
        <w:pStyle w:val="testar"/>
        <w:rPr>
          <w:lang w:val="sv-SE"/>
        </w:rPr>
      </w:pPr>
    </w:p>
    <w:p w:rsidR="00062E43" w:rsidRDefault="00062E43" w:rsidP="00062E43">
      <w:pPr>
        <w:pStyle w:val="testar"/>
      </w:pPr>
      <w:r>
        <w:t>LE TEMPS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blåser.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regnar.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dimmigt.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dåligt väder.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oväder.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snöar idag.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pStyle w:val="testar"/>
      </w:pPr>
      <w:r>
        <w:t>L’HEURE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17.30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16.45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19.15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20.35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14.25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22.50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  <w:sz w:val="20"/>
        </w:rPr>
      </w:pPr>
    </w:p>
    <w:p w:rsidR="00062E43" w:rsidRDefault="00062E43" w:rsidP="00062E43">
      <w:pPr>
        <w:pStyle w:val="testar"/>
      </w:pPr>
    </w:p>
    <w:p w:rsidR="00062E43" w:rsidRDefault="00062E43" w:rsidP="00062E43">
      <w:pPr>
        <w:pStyle w:val="testar"/>
      </w:pPr>
    </w:p>
    <w:p w:rsidR="00062E43" w:rsidRDefault="00062E43" w:rsidP="00062E43">
      <w:pPr>
        <w:pStyle w:val="testar"/>
      </w:pPr>
    </w:p>
    <w:p w:rsidR="00062E43" w:rsidRDefault="00062E43" w:rsidP="00062E43">
      <w:pPr>
        <w:pStyle w:val="testar"/>
      </w:pPr>
    </w:p>
    <w:p w:rsidR="00062E43" w:rsidRDefault="00062E43" w:rsidP="00062E43">
      <w:pPr>
        <w:pStyle w:val="testar"/>
      </w:pPr>
    </w:p>
    <w:p w:rsidR="00062E43" w:rsidRDefault="00062E43" w:rsidP="00062E43">
      <w:pPr>
        <w:pStyle w:val="testar"/>
      </w:pPr>
    </w:p>
    <w:p w:rsidR="00062E43" w:rsidRDefault="00062E43" w:rsidP="00062E43">
      <w:pPr>
        <w:pStyle w:val="testar"/>
      </w:pPr>
    </w:p>
    <w:p w:rsidR="00062E43" w:rsidRDefault="00062E43" w:rsidP="00062E43">
      <w:pPr>
        <w:pStyle w:val="testar"/>
      </w:pPr>
      <w:r>
        <w:t>LES VERBES PRONOMINAUX  - REFLEXIVA VERB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tvättar mig (se laver)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skyndar dig (se dépêcher)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lägger sig (se coucher)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badar (se baigner)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klär på oss (s’habiller)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vilar er (se reposer)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borstar tänderna (se brosser les dents)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pStyle w:val="testar"/>
      </w:pPr>
      <w:r>
        <w:t>BÖJ I PRESENS OCH PASSÉ COMPOSÉ</w:t>
      </w:r>
    </w:p>
    <w:p w:rsidR="00062E43" w:rsidRDefault="00062E43" w:rsidP="00062E43">
      <w:pPr>
        <w:pStyle w:val="testar"/>
      </w:pPr>
    </w:p>
    <w:p w:rsidR="00062E43" w:rsidRDefault="00062E43" w:rsidP="00062E43">
      <w:pPr>
        <w:rPr>
          <w:rFonts w:ascii="Garamond" w:hAnsi="Garamond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686"/>
        <w:gridCol w:w="160"/>
        <w:gridCol w:w="624"/>
        <w:gridCol w:w="5028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62E43" w:rsidRDefault="00062E43" w:rsidP="00062E43">
            <w:pPr>
              <w:pStyle w:val="testar"/>
            </w:pPr>
          </w:p>
        </w:tc>
        <w:tc>
          <w:tcPr>
            <w:tcW w:w="3686" w:type="dxa"/>
          </w:tcPr>
          <w:p w:rsidR="00062E43" w:rsidRDefault="00062E43" w:rsidP="00062E43">
            <w:pPr>
              <w:pStyle w:val="testar"/>
            </w:pPr>
            <w:r>
              <w:t>se réveiller = vakna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502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doucher = duscha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368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présent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502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passé composé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368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502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368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502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368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502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</w:t>
            </w:r>
          </w:p>
        </w:tc>
        <w:tc>
          <w:tcPr>
            <w:tcW w:w="368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</w:t>
            </w:r>
          </w:p>
        </w:tc>
        <w:tc>
          <w:tcPr>
            <w:tcW w:w="502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368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502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368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502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368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502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elles</w:t>
            </w:r>
          </w:p>
        </w:tc>
        <w:tc>
          <w:tcPr>
            <w:tcW w:w="368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elles</w:t>
            </w:r>
          </w:p>
        </w:tc>
        <w:tc>
          <w:tcPr>
            <w:tcW w:w="502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</w:tbl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LES PRÉPOSITIONS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62E43" w:rsidRDefault="00062E43" w:rsidP="00062E43">
            <w:pPr>
              <w:spacing w:line="480" w:lineRule="auto"/>
              <w:rPr>
                <w:rFonts w:ascii="Garamond" w:hAnsi="Garamond"/>
                <w:sz w:val="16"/>
              </w:rPr>
            </w:pPr>
          </w:p>
          <w:p w:rsidR="00062E43" w:rsidRDefault="00062E43" w:rsidP="00062E43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.....................France</w:t>
            </w:r>
          </w:p>
          <w:p w:rsidR="00062E43" w:rsidRDefault="00062E43" w:rsidP="00062E43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.....................Årjäng</w:t>
            </w:r>
          </w:p>
          <w:p w:rsidR="00062E43" w:rsidRDefault="00062E43" w:rsidP="00062E43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.....................gauche</w:t>
            </w:r>
          </w:p>
          <w:p w:rsidR="00062E43" w:rsidRDefault="00062E43" w:rsidP="00062E43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.....................cinéma</w:t>
            </w:r>
          </w:p>
          <w:p w:rsidR="00062E43" w:rsidRDefault="00062E43" w:rsidP="00062E43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jouer...............basket</w:t>
            </w:r>
          </w:p>
          <w:p w:rsidR="00062E43" w:rsidRDefault="00062E43" w:rsidP="00062E43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jouer......................guitare</w:t>
            </w:r>
          </w:p>
          <w:p w:rsidR="00062E43" w:rsidRDefault="00062E43" w:rsidP="00062E43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.....................2001</w:t>
            </w:r>
          </w:p>
          <w:p w:rsidR="00062E43" w:rsidRDefault="00062E43" w:rsidP="00062E43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......................mars</w:t>
            </w:r>
          </w:p>
          <w:p w:rsidR="00062E43" w:rsidRDefault="00062E43" w:rsidP="00062E43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.....................17.30</w:t>
            </w:r>
          </w:p>
          <w:p w:rsidR="00062E43" w:rsidRDefault="00062E43" w:rsidP="00062E43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.....................Suède</w:t>
            </w:r>
          </w:p>
        </w:tc>
        <w:tc>
          <w:tcPr>
            <w:tcW w:w="5103" w:type="dxa"/>
          </w:tcPr>
          <w:p w:rsidR="00062E43" w:rsidRDefault="00062E43" w:rsidP="00062E43">
            <w:pPr>
              <w:spacing w:line="480" w:lineRule="auto"/>
              <w:rPr>
                <w:rFonts w:ascii="Garamond" w:hAnsi="Garamond"/>
                <w:sz w:val="16"/>
              </w:rPr>
            </w:pPr>
          </w:p>
          <w:p w:rsidR="00062E43" w:rsidRDefault="00062E43" w:rsidP="00062E43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mal..........................tête</w:t>
            </w:r>
          </w:p>
          <w:p w:rsidR="00062E43" w:rsidRDefault="00062E43" w:rsidP="00062E43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habite....................Töcksfors</w:t>
            </w:r>
          </w:p>
          <w:p w:rsidR="00062E43" w:rsidRDefault="00062E43" w:rsidP="00062E43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c’est.......................Danemark</w:t>
            </w:r>
          </w:p>
          <w:p w:rsidR="00062E43" w:rsidRDefault="00062E43" w:rsidP="00062E43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livre...................papier</w:t>
            </w:r>
          </w:p>
          <w:p w:rsidR="00062E43" w:rsidRDefault="00062E43" w:rsidP="00062E43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.......................train</w:t>
            </w:r>
          </w:p>
          <w:p w:rsidR="00062E43" w:rsidRDefault="00062E43" w:rsidP="00062E43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une pizza.....................jambon</w:t>
            </w:r>
          </w:p>
          <w:p w:rsidR="00062E43" w:rsidRDefault="00062E43" w:rsidP="00062E43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aller..............................dentiste</w:t>
            </w:r>
          </w:p>
          <w:p w:rsidR="00062E43" w:rsidRDefault="00062E43" w:rsidP="00062E43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viens.....................Norvège</w:t>
            </w:r>
          </w:p>
          <w:p w:rsidR="00062E43" w:rsidRDefault="00062E43" w:rsidP="00062E43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.................face de la gare</w:t>
            </w:r>
          </w:p>
          <w:p w:rsidR="00062E43" w:rsidRDefault="00062E43" w:rsidP="00062E43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faire...........................sport</w:t>
            </w: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LES PRONOMS RELATIFS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connais la femme....................travaille à la poste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habitez dans la maison....................est rouge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moi....................ai raison !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connais la femme....................s’appelle Karine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connais la femme....................tu aimes beaucoup.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 croyons....................vous avez raison.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ce....................on appelle un croque-madame.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l’obélisque à la Place de la Concorde.................est le plus vieux monument de Paris.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la vedette....................vous aimez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la vedette....................vous aime ?</w:t>
            </w: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QUESTIONS COURANTES – VANLIGA FRÅGOR ; Ställ frågan till svaret !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35 ans.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Là-bas à droite.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m’appelle Stefan.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est 10 heures.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fait très chaud.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J’habite à Årjäng.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Non, je ne fume pas.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Non, je suis Suédois.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Ça fait 14,34 Euros.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un stylo.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Oui, j’ai une sœur.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Comme ci comme ça.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le 8 mars 2001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jeudi.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suis à l’école.</w:t>
            </w: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LES PRONOMS DÉMONSTRATIFS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aimes__________jupe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J’adore__________chaussures !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déteste__________école.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 travaillent à__________hôtel.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connaissez__________vieil homme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Oui, je connais__________homme.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__________fille est très mignonne.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déteste__________contrôles stupides !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__________exercice est très intéressant.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peur de__________animaux.</w:t>
            </w: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LES ADJECTIFS ET LES ADVERBES</w:t>
      </w: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normal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danse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Hon dansar normalt.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Aujourd’hui il ne joue pas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Idag spelar han inte normalt.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 n’est pas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Det är inte normalt.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 n’est pas un comportement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Det är inte ett normalt uppförande.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Quelles idées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Vilka normala idéer.</w:t>
            </w:r>
          </w:p>
        </w:tc>
      </w:tr>
      <w:tr w:rsidR="00062E43" w:rsidRPr="00BE48F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  <w:vAlign w:val="center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  <w:r w:rsidRPr="00BE48FB">
              <w:rPr>
                <w:rFonts w:ascii="Garamond" w:hAnsi="Garamond"/>
                <w:lang w:val="fr-FR"/>
              </w:rPr>
              <w:t xml:space="preserve">                                                                 elle ne chante pas faux.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Normalt sett sjunger hon inte falskt.</w:t>
            </w:r>
          </w:p>
        </w:tc>
      </w:tr>
      <w:tr w:rsidR="00062E43" w:rsidRPr="00BE48F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  <w:vAlign w:val="center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  <w:r w:rsidRPr="00BE48FB">
              <w:rPr>
                <w:rFonts w:ascii="Garamond" w:hAnsi="Garamond"/>
                <w:lang w:val="fr-FR"/>
              </w:rPr>
              <w:t>Ce n’est pas une vie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Det är inte ett normalt liv.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Mes filles sont extrêmement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Mina döttrar är extremt normala.</w:t>
            </w:r>
          </w:p>
        </w:tc>
      </w:tr>
      <w:tr w:rsidR="00062E43" w:rsidRPr="00BE48F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  <w:vAlign w:val="center"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  <w:r w:rsidRPr="00BE48FB">
              <w:rPr>
                <w:rFonts w:ascii="Garamond" w:hAnsi="Garamond"/>
                <w:lang w:val="fr-FR"/>
              </w:rPr>
              <w:t>Où achètes-tu                                                                   tes fruits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62E43" w:rsidRPr="00BE48FB" w:rsidRDefault="00062E43" w:rsidP="00062E43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Var köper du normalt dina frukter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Une réponse                                                                     correcte.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Ett svar som normalt är korrekt.</w:t>
            </w: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QUESTIONS COURANTES – VANLIGA FRÅGOR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är klockan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gör du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tycker du om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Vill du gå på restaurang med mig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Vilket datum är det idag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är det för dag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När är din födelsedag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du syskon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Vilken färg gillar du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Ursäkta, hur kommer man till Notre Dame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önskar ni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Finns det en post här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tycker du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Kan jag hjälpa er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kostar det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DEMANDER SON CHEMIN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Ursäkta, hur kommer man till les Tuileries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Gå rakt fram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Sväng tredje gatan till vänster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Fortsätt och tag sedan andra gatan till höger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Tunnelbanan ligger bakom huset.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Tag linje 1 riktning Château de Vincennes.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Byt i Châtelet och tag linje 4 riktning Porte de Clignancourt.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Gå av på stationen Cité.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Tack så mycket frun och hej då.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Ingen orsak fröken. Hej då.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LES PRONOMS INTERROGATIFS ; Ställ 3 olika frågevarianter :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bor ni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När börjar lektionen ? (le cours)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gör du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dags äter ni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LES CHIFFRES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37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59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64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73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82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91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72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69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45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1000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500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98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MENINGSBYGGNAD – LA CONSTRUCTION DE PHRASES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har en liten hund som heter Fidèle.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är svensk och hon har tre gula cyklar.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är inte fula !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äter en god pizza.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finns vargar (des loups) i Sverige.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Vill du gå på restaurang med mig i kväll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har du gjort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finns inte älgar (des élans) i Frankrike.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roligt att titta på teve.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vet inte om (si) du skulle vilja gå ut med mig. (sortir)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ni en svart hund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har inte glasögon.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skulle vilja köpa en stor svensk häst.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hatar att sporta.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Kan du hjälpa (aider) den gamla damen att (à) hitta banken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Pr="00BE48FB" w:rsidRDefault="00062E43" w:rsidP="00062E43">
      <w:pPr>
        <w:pStyle w:val="testar"/>
        <w:rPr>
          <w:lang w:val="sv-SE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ALLER AU RESTAURANT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Hejsan ! Jag skulle vilja äta middag.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har ett bord därborta.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Kan jag få matsedeln tack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ni bestämt er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Ja, till förrätt tar jag sniglar.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Och till varmrätt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skulle vilja ha en köttbit.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Vilken stekning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Välstekt tack.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Och vad vill ni dricka ? (Och till dryck ?)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tar en flaska mineralvatten med kolsyra.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Smakade det bra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Kan jag få notan tack !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Här är notan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Tack och god kväll.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/>
    <w:p w:rsidR="00062E43" w:rsidRDefault="00062E43" w:rsidP="00062E43">
      <w:r>
        <w:t>Vocabulaire; voilà3; chapitres 1-6 : version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utomlands</w:t>
            </w:r>
          </w:p>
        </w:tc>
        <w:tc>
          <w:tcPr>
            <w:tcW w:w="5031" w:type="dxa"/>
          </w:tcPr>
          <w:p w:rsidR="00062E43" w:rsidRDefault="00062E43" w:rsidP="00062E43">
            <w:r>
              <w:t>à l’étranger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vinter</w:t>
            </w:r>
          </w:p>
        </w:tc>
        <w:tc>
          <w:tcPr>
            <w:tcW w:w="5031" w:type="dxa"/>
          </w:tcPr>
          <w:p w:rsidR="00062E43" w:rsidRDefault="00062E43" w:rsidP="00062E43">
            <w:r>
              <w:t>hiver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absolut</w:t>
            </w:r>
          </w:p>
        </w:tc>
        <w:tc>
          <w:tcPr>
            <w:tcW w:w="5031" w:type="dxa"/>
          </w:tcPr>
          <w:p w:rsidR="00062E43" w:rsidRDefault="00062E43" w:rsidP="00062E43">
            <w:r>
              <w:t>absolument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anslag, affisch</w:t>
            </w:r>
          </w:p>
        </w:tc>
        <w:tc>
          <w:tcPr>
            <w:tcW w:w="5031" w:type="dxa"/>
          </w:tcPr>
          <w:p w:rsidR="00062E43" w:rsidRDefault="00062E43" w:rsidP="00062E43">
            <w:r>
              <w:t>affiche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tillsammans</w:t>
            </w:r>
          </w:p>
        </w:tc>
        <w:tc>
          <w:tcPr>
            <w:tcW w:w="5031" w:type="dxa"/>
          </w:tcPr>
          <w:p w:rsidR="00062E43" w:rsidRDefault="00062E43" w:rsidP="00062E43">
            <w:r>
              <w:t>ensemble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tidpunkten för</w:t>
            </w:r>
          </w:p>
        </w:tc>
        <w:tc>
          <w:tcPr>
            <w:tcW w:w="5031" w:type="dxa"/>
          </w:tcPr>
          <w:p w:rsidR="00062E43" w:rsidRDefault="00062E43" w:rsidP="00062E43">
            <w:r>
              <w:t>l’heure de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vänta</w:t>
            </w:r>
          </w:p>
        </w:tc>
        <w:tc>
          <w:tcPr>
            <w:tcW w:w="5031" w:type="dxa"/>
          </w:tcPr>
          <w:p w:rsidR="00062E43" w:rsidRDefault="00062E43" w:rsidP="00062E43">
            <w:r>
              <w:t>attendre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vikt</w:t>
            </w:r>
          </w:p>
        </w:tc>
        <w:tc>
          <w:tcPr>
            <w:tcW w:w="5031" w:type="dxa"/>
          </w:tcPr>
          <w:p w:rsidR="00062E43" w:rsidRDefault="00062E43" w:rsidP="00062E43">
            <w:r>
              <w:t>poids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byta, utbyta</w:t>
            </w:r>
          </w:p>
        </w:tc>
        <w:tc>
          <w:tcPr>
            <w:tcW w:w="5031" w:type="dxa"/>
          </w:tcPr>
          <w:p w:rsidR="00062E43" w:rsidRDefault="00062E43" w:rsidP="00062E43">
            <w:r>
              <w:t>échanger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jag tycker att</w:t>
            </w:r>
          </w:p>
        </w:tc>
        <w:tc>
          <w:tcPr>
            <w:tcW w:w="5031" w:type="dxa"/>
          </w:tcPr>
          <w:p w:rsidR="00062E43" w:rsidRDefault="00062E43" w:rsidP="00062E43">
            <w:r>
              <w:t>je trouve que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kavaj, jacka</w:t>
            </w:r>
          </w:p>
        </w:tc>
        <w:tc>
          <w:tcPr>
            <w:tcW w:w="5031" w:type="dxa"/>
          </w:tcPr>
          <w:p w:rsidR="00062E43" w:rsidRDefault="00062E43" w:rsidP="00062E43">
            <w:r>
              <w:t>veste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vill (ha)</w:t>
            </w:r>
          </w:p>
        </w:tc>
        <w:tc>
          <w:tcPr>
            <w:tcW w:w="5031" w:type="dxa"/>
          </w:tcPr>
          <w:p w:rsidR="00062E43" w:rsidRDefault="00062E43" w:rsidP="00062E43">
            <w:r>
              <w:t>veux (vouloir)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tyvärr, olyckligtvis</w:t>
            </w:r>
          </w:p>
        </w:tc>
        <w:tc>
          <w:tcPr>
            <w:tcW w:w="5031" w:type="dxa"/>
          </w:tcPr>
          <w:p w:rsidR="00062E43" w:rsidRDefault="00062E43" w:rsidP="00062E43">
            <w:r>
              <w:t>malheureusement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gräslig, ful</w:t>
            </w:r>
          </w:p>
        </w:tc>
        <w:tc>
          <w:tcPr>
            <w:tcW w:w="5031" w:type="dxa"/>
          </w:tcPr>
          <w:p w:rsidR="00062E43" w:rsidRDefault="00062E43" w:rsidP="00062E43">
            <w:r>
              <w:t>moche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telefonkort</w:t>
            </w:r>
          </w:p>
        </w:tc>
        <w:tc>
          <w:tcPr>
            <w:tcW w:w="5031" w:type="dxa"/>
          </w:tcPr>
          <w:p w:rsidR="00062E43" w:rsidRDefault="00062E43" w:rsidP="00062E43">
            <w:r>
              <w:t>télécarte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rödhårig</w:t>
            </w:r>
          </w:p>
        </w:tc>
        <w:tc>
          <w:tcPr>
            <w:tcW w:w="5031" w:type="dxa"/>
          </w:tcPr>
          <w:p w:rsidR="00062E43" w:rsidRDefault="00062E43" w:rsidP="00062E43">
            <w:r>
              <w:t>roux, rousse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maträtt</w:t>
            </w:r>
          </w:p>
        </w:tc>
        <w:tc>
          <w:tcPr>
            <w:tcW w:w="5031" w:type="dxa"/>
          </w:tcPr>
          <w:p w:rsidR="00062E43" w:rsidRDefault="00062E43" w:rsidP="00062E43">
            <w:r>
              <w:t>plat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spela gitarr</w:t>
            </w:r>
          </w:p>
        </w:tc>
        <w:tc>
          <w:tcPr>
            <w:tcW w:w="5031" w:type="dxa"/>
          </w:tcPr>
          <w:p w:rsidR="00062E43" w:rsidRDefault="00062E43" w:rsidP="00062E43">
            <w:r>
              <w:t>jouer de la guitare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strumpbyxa</w:t>
            </w:r>
          </w:p>
        </w:tc>
        <w:tc>
          <w:tcPr>
            <w:tcW w:w="5031" w:type="dxa"/>
          </w:tcPr>
          <w:p w:rsidR="00062E43" w:rsidRDefault="00062E43" w:rsidP="00062E43">
            <w:r>
              <w:t>collant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skicka</w:t>
            </w:r>
          </w:p>
        </w:tc>
        <w:tc>
          <w:tcPr>
            <w:tcW w:w="5031" w:type="dxa"/>
          </w:tcPr>
          <w:p w:rsidR="00062E43" w:rsidRDefault="00062E43" w:rsidP="00062E43">
            <w:r>
              <w:t>envoyer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söka, leta</w:t>
            </w:r>
          </w:p>
        </w:tc>
        <w:tc>
          <w:tcPr>
            <w:tcW w:w="5031" w:type="dxa"/>
          </w:tcPr>
          <w:p w:rsidR="00062E43" w:rsidRDefault="00062E43" w:rsidP="00062E43">
            <w:r>
              <w:t>chercher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önska</w:t>
            </w:r>
          </w:p>
        </w:tc>
        <w:tc>
          <w:tcPr>
            <w:tcW w:w="5031" w:type="dxa"/>
          </w:tcPr>
          <w:p w:rsidR="00062E43" w:rsidRDefault="00062E43" w:rsidP="00062E43">
            <w:r>
              <w:t>désirer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gymnasieelev</w:t>
            </w:r>
          </w:p>
        </w:tc>
        <w:tc>
          <w:tcPr>
            <w:tcW w:w="5031" w:type="dxa"/>
          </w:tcPr>
          <w:p w:rsidR="00062E43" w:rsidRDefault="00062E43" w:rsidP="00062E43">
            <w:r>
              <w:t>lycéen -ne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alla fyra</w:t>
            </w:r>
          </w:p>
        </w:tc>
        <w:tc>
          <w:tcPr>
            <w:tcW w:w="5031" w:type="dxa"/>
          </w:tcPr>
          <w:p w:rsidR="00062E43" w:rsidRDefault="00062E43" w:rsidP="00062E43">
            <w:r>
              <w:t>tous les quatre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som säljer</w:t>
            </w:r>
          </w:p>
        </w:tc>
        <w:tc>
          <w:tcPr>
            <w:tcW w:w="5031" w:type="dxa"/>
          </w:tcPr>
          <w:p w:rsidR="00062E43" w:rsidRDefault="00062E43" w:rsidP="00062E43">
            <w:r>
              <w:t>vendant (vendre)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som talar franska</w:t>
            </w:r>
          </w:p>
        </w:tc>
        <w:tc>
          <w:tcPr>
            <w:tcW w:w="5031" w:type="dxa"/>
          </w:tcPr>
          <w:p w:rsidR="00062E43" w:rsidRDefault="00062E43" w:rsidP="00062E43">
            <w:r>
              <w:t>parlant français (parler)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av läder</w:t>
            </w:r>
          </w:p>
        </w:tc>
        <w:tc>
          <w:tcPr>
            <w:tcW w:w="5031" w:type="dxa"/>
          </w:tcPr>
          <w:p w:rsidR="00062E43" w:rsidRDefault="00062E43" w:rsidP="00062E43">
            <w:r>
              <w:t>en cuir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äldre</w:t>
            </w:r>
          </w:p>
        </w:tc>
        <w:tc>
          <w:tcPr>
            <w:tcW w:w="5031" w:type="dxa"/>
          </w:tcPr>
          <w:p w:rsidR="00062E43" w:rsidRDefault="00062E43" w:rsidP="00062E43">
            <w:r>
              <w:t>plus âgé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kamrat</w:t>
            </w:r>
          </w:p>
        </w:tc>
        <w:tc>
          <w:tcPr>
            <w:tcW w:w="5031" w:type="dxa"/>
          </w:tcPr>
          <w:p w:rsidR="00062E43" w:rsidRDefault="00062E43" w:rsidP="00062E43">
            <w:r>
              <w:t>copain copine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ändra färg</w:t>
            </w:r>
          </w:p>
        </w:tc>
        <w:tc>
          <w:tcPr>
            <w:tcW w:w="5031" w:type="dxa"/>
          </w:tcPr>
          <w:p w:rsidR="00062E43" w:rsidRDefault="00062E43" w:rsidP="00062E43">
            <w:r>
              <w:t>changer de couleur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sann, verklig</w:t>
            </w:r>
          </w:p>
        </w:tc>
        <w:tc>
          <w:tcPr>
            <w:tcW w:w="5031" w:type="dxa"/>
          </w:tcPr>
          <w:p w:rsidR="00062E43" w:rsidRDefault="00062E43" w:rsidP="00062E43">
            <w:r>
              <w:t>véritable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under veckoslutet</w:t>
            </w:r>
          </w:p>
        </w:tc>
        <w:tc>
          <w:tcPr>
            <w:tcW w:w="5031" w:type="dxa"/>
          </w:tcPr>
          <w:p w:rsidR="00062E43" w:rsidRDefault="00062E43" w:rsidP="00062E43">
            <w:r>
              <w:t>pendant le weekend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med mandel</w:t>
            </w:r>
          </w:p>
        </w:tc>
        <w:tc>
          <w:tcPr>
            <w:tcW w:w="5031" w:type="dxa"/>
          </w:tcPr>
          <w:p w:rsidR="00062E43" w:rsidRDefault="00062E43" w:rsidP="00062E43">
            <w:r>
              <w:t>aux amandes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regn</w:t>
            </w:r>
          </w:p>
        </w:tc>
        <w:tc>
          <w:tcPr>
            <w:tcW w:w="5031" w:type="dxa"/>
          </w:tcPr>
          <w:p w:rsidR="00062E43" w:rsidRDefault="00062E43" w:rsidP="00062E43">
            <w:r>
              <w:t>pluie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dimma, dis</w:t>
            </w:r>
          </w:p>
        </w:tc>
        <w:tc>
          <w:tcPr>
            <w:tcW w:w="5031" w:type="dxa"/>
          </w:tcPr>
          <w:p w:rsidR="00062E43" w:rsidRDefault="00062E43" w:rsidP="00062E43">
            <w:r>
              <w:t>brume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kommer att åka</w:t>
            </w:r>
          </w:p>
        </w:tc>
        <w:tc>
          <w:tcPr>
            <w:tcW w:w="5031" w:type="dxa"/>
          </w:tcPr>
          <w:p w:rsidR="00062E43" w:rsidRDefault="00062E43" w:rsidP="00062E43">
            <w:r>
              <w:t>j’irai (aller)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avguda</w:t>
            </w:r>
          </w:p>
        </w:tc>
        <w:tc>
          <w:tcPr>
            <w:tcW w:w="5031" w:type="dxa"/>
          </w:tcPr>
          <w:p w:rsidR="00062E43" w:rsidRDefault="00062E43" w:rsidP="00062E43">
            <w:r>
              <w:t>adorer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frimärke</w:t>
            </w:r>
          </w:p>
        </w:tc>
        <w:tc>
          <w:tcPr>
            <w:tcW w:w="5031" w:type="dxa"/>
          </w:tcPr>
          <w:p w:rsidR="00062E43" w:rsidRDefault="00062E43" w:rsidP="00062E43">
            <w:r>
              <w:t>timbre-poste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jag förstår henne</w:t>
            </w:r>
          </w:p>
        </w:tc>
        <w:tc>
          <w:tcPr>
            <w:tcW w:w="5031" w:type="dxa"/>
          </w:tcPr>
          <w:p w:rsidR="00062E43" w:rsidRDefault="00062E43" w:rsidP="00062E43">
            <w:r>
              <w:t>je la comprends (comprendre)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häftig, stark</w:t>
            </w:r>
          </w:p>
        </w:tc>
        <w:tc>
          <w:tcPr>
            <w:tcW w:w="5031" w:type="dxa"/>
          </w:tcPr>
          <w:p w:rsidR="00062E43" w:rsidRDefault="00062E43" w:rsidP="00062E43">
            <w:r>
              <w:t>vif, vive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passar det dig?</w:t>
            </w:r>
          </w:p>
        </w:tc>
        <w:tc>
          <w:tcPr>
            <w:tcW w:w="5031" w:type="dxa"/>
          </w:tcPr>
          <w:p w:rsidR="00062E43" w:rsidRDefault="00062E43" w:rsidP="00062E43">
            <w:r>
              <w:t>ça te va?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engelskkurs</w:t>
            </w:r>
          </w:p>
        </w:tc>
        <w:tc>
          <w:tcPr>
            <w:tcW w:w="5031" w:type="dxa"/>
          </w:tcPr>
          <w:p w:rsidR="00062E43" w:rsidRDefault="00062E43" w:rsidP="00062E43">
            <w:r>
              <w:t>cours d’anglais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glömma</w:t>
            </w:r>
          </w:p>
        </w:tc>
        <w:tc>
          <w:tcPr>
            <w:tcW w:w="5031" w:type="dxa"/>
          </w:tcPr>
          <w:p w:rsidR="00062E43" w:rsidRDefault="00062E43" w:rsidP="00062E43">
            <w:r>
              <w:t>oublier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i alla fall</w:t>
            </w:r>
          </w:p>
        </w:tc>
        <w:tc>
          <w:tcPr>
            <w:tcW w:w="5031" w:type="dxa"/>
          </w:tcPr>
          <w:p w:rsidR="00062E43" w:rsidRDefault="00062E43" w:rsidP="00062E43">
            <w:r>
              <w:t>tout de même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tecknade serier</w:t>
            </w:r>
          </w:p>
        </w:tc>
        <w:tc>
          <w:tcPr>
            <w:tcW w:w="5031" w:type="dxa"/>
          </w:tcPr>
          <w:p w:rsidR="00062E43" w:rsidRDefault="00062E43" w:rsidP="00062E43">
            <w:r>
              <w:t>bandes dessinées (fpl)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rida</w:t>
            </w:r>
          </w:p>
        </w:tc>
        <w:tc>
          <w:tcPr>
            <w:tcW w:w="5031" w:type="dxa"/>
          </w:tcPr>
          <w:p w:rsidR="00062E43" w:rsidRDefault="00062E43" w:rsidP="00062E43">
            <w:r>
              <w:t>faire du cheval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delta i</w:t>
            </w:r>
          </w:p>
        </w:tc>
        <w:tc>
          <w:tcPr>
            <w:tcW w:w="5031" w:type="dxa"/>
          </w:tcPr>
          <w:p w:rsidR="00062E43" w:rsidRDefault="00062E43" w:rsidP="00062E43">
            <w:r>
              <w:t>participer à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helt alldeles</w:t>
            </w:r>
          </w:p>
        </w:tc>
        <w:tc>
          <w:tcPr>
            <w:tcW w:w="5031" w:type="dxa"/>
          </w:tcPr>
          <w:p w:rsidR="00062E43" w:rsidRDefault="00062E43" w:rsidP="00062E43">
            <w:r>
              <w:t>tout à fait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den som</w:t>
            </w:r>
          </w:p>
        </w:tc>
        <w:tc>
          <w:tcPr>
            <w:tcW w:w="5031" w:type="dxa"/>
          </w:tcPr>
          <w:p w:rsidR="00062E43" w:rsidRDefault="00062E43" w:rsidP="00062E43">
            <w:r>
              <w:t>celui qui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pojke</w:t>
            </w:r>
          </w:p>
        </w:tc>
        <w:tc>
          <w:tcPr>
            <w:tcW w:w="5031" w:type="dxa"/>
          </w:tcPr>
          <w:p w:rsidR="00062E43" w:rsidRDefault="00062E43" w:rsidP="00062E43">
            <w:r>
              <w:t>garçon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väderutsikter</w:t>
            </w:r>
          </w:p>
        </w:tc>
        <w:tc>
          <w:tcPr>
            <w:tcW w:w="5031" w:type="dxa"/>
          </w:tcPr>
          <w:p w:rsidR="00062E43" w:rsidRDefault="00062E43" w:rsidP="00062E43">
            <w:r>
              <w:t>prévisions météo (fpl)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ben</w:t>
            </w:r>
          </w:p>
        </w:tc>
        <w:tc>
          <w:tcPr>
            <w:tcW w:w="5031" w:type="dxa"/>
          </w:tcPr>
          <w:p w:rsidR="00062E43" w:rsidRDefault="00062E43" w:rsidP="00062E43">
            <w:r>
              <w:t>jambe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affisch</w:t>
            </w:r>
          </w:p>
        </w:tc>
        <w:tc>
          <w:tcPr>
            <w:tcW w:w="5031" w:type="dxa"/>
          </w:tcPr>
          <w:p w:rsidR="00062E43" w:rsidRDefault="00062E43" w:rsidP="00062E43">
            <w:r>
              <w:t>poster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detektivroman</w:t>
            </w:r>
          </w:p>
        </w:tc>
        <w:tc>
          <w:tcPr>
            <w:tcW w:w="5031" w:type="dxa"/>
          </w:tcPr>
          <w:p w:rsidR="00062E43" w:rsidRDefault="00062E43" w:rsidP="00062E43">
            <w:r>
              <w:t>roman policier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förnamn</w:t>
            </w:r>
          </w:p>
        </w:tc>
        <w:tc>
          <w:tcPr>
            <w:tcW w:w="5031" w:type="dxa"/>
          </w:tcPr>
          <w:p w:rsidR="00062E43" w:rsidRDefault="00062E43" w:rsidP="00062E43">
            <w:r>
              <w:t>prénom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arbeta</w:t>
            </w:r>
          </w:p>
        </w:tc>
        <w:tc>
          <w:tcPr>
            <w:tcW w:w="5031" w:type="dxa"/>
          </w:tcPr>
          <w:p w:rsidR="00062E43" w:rsidRDefault="00062E43" w:rsidP="00062E43">
            <w:r>
              <w:t>travailler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tillåta sig</w:t>
            </w:r>
          </w:p>
        </w:tc>
        <w:tc>
          <w:tcPr>
            <w:tcW w:w="5031" w:type="dxa"/>
          </w:tcPr>
          <w:p w:rsidR="00062E43" w:rsidRDefault="00062E43" w:rsidP="00062E43">
            <w:r>
              <w:t>se permettre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efternamn</w:t>
            </w:r>
          </w:p>
        </w:tc>
        <w:tc>
          <w:tcPr>
            <w:tcW w:w="5031" w:type="dxa"/>
          </w:tcPr>
          <w:p w:rsidR="00062E43" w:rsidRDefault="00062E43" w:rsidP="00062E43">
            <w:r>
              <w:t>nom de famille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heta, kallas</w:t>
            </w:r>
          </w:p>
        </w:tc>
        <w:tc>
          <w:tcPr>
            <w:tcW w:w="5031" w:type="dxa"/>
          </w:tcPr>
          <w:p w:rsidR="00062E43" w:rsidRDefault="00062E43" w:rsidP="00062E43">
            <w:r>
              <w:t>s’appeler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sedan</w:t>
            </w:r>
          </w:p>
        </w:tc>
        <w:tc>
          <w:tcPr>
            <w:tcW w:w="5031" w:type="dxa"/>
          </w:tcPr>
          <w:p w:rsidR="00062E43" w:rsidRDefault="00062E43" w:rsidP="00062E43">
            <w:r>
              <w:t>depuis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säker</w:t>
            </w:r>
          </w:p>
        </w:tc>
        <w:tc>
          <w:tcPr>
            <w:tcW w:w="5031" w:type="dxa"/>
          </w:tcPr>
          <w:p w:rsidR="00062E43" w:rsidRDefault="00062E43" w:rsidP="00062E43">
            <w:r>
              <w:t>sûr -e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ankomst</w:t>
            </w:r>
          </w:p>
        </w:tc>
        <w:tc>
          <w:tcPr>
            <w:tcW w:w="5031" w:type="dxa"/>
          </w:tcPr>
          <w:p w:rsidR="00062E43" w:rsidRDefault="00062E43" w:rsidP="00062E43">
            <w:r>
              <w:t>arrivée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du kommer att få se, du får se</w:t>
            </w:r>
          </w:p>
        </w:tc>
        <w:tc>
          <w:tcPr>
            <w:tcW w:w="5031" w:type="dxa"/>
          </w:tcPr>
          <w:p w:rsidR="00062E43" w:rsidRDefault="00062E43" w:rsidP="00062E43">
            <w:r>
              <w:t>tu verras (voir)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temperatur</w:t>
            </w:r>
          </w:p>
        </w:tc>
        <w:tc>
          <w:tcPr>
            <w:tcW w:w="5031" w:type="dxa"/>
          </w:tcPr>
          <w:p w:rsidR="00062E43" w:rsidRDefault="00062E43" w:rsidP="00062E43">
            <w:r>
              <w:t>température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avsky</w:t>
            </w:r>
          </w:p>
        </w:tc>
        <w:tc>
          <w:tcPr>
            <w:tcW w:w="5031" w:type="dxa"/>
          </w:tcPr>
          <w:p w:rsidR="00062E43" w:rsidRDefault="00062E43" w:rsidP="00062E43">
            <w:r>
              <w:t>détester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annons</w:t>
            </w:r>
          </w:p>
        </w:tc>
        <w:tc>
          <w:tcPr>
            <w:tcW w:w="5031" w:type="dxa"/>
          </w:tcPr>
          <w:p w:rsidR="00062E43" w:rsidRDefault="00062E43" w:rsidP="00062E43">
            <w:r>
              <w:t>annonce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studerande</w:t>
            </w:r>
          </w:p>
        </w:tc>
        <w:tc>
          <w:tcPr>
            <w:tcW w:w="5031" w:type="dxa"/>
          </w:tcPr>
          <w:p w:rsidR="00062E43" w:rsidRDefault="00062E43" w:rsidP="00062E43">
            <w:r>
              <w:t>étudiant -e (m, 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säg mig</w:t>
            </w:r>
          </w:p>
        </w:tc>
        <w:tc>
          <w:tcPr>
            <w:tcW w:w="5031" w:type="dxa"/>
          </w:tcPr>
          <w:p w:rsidR="00062E43" w:rsidRDefault="00062E43" w:rsidP="00062E43">
            <w:r>
              <w:t>dis-moi (dire)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en gång i veckan</w:t>
            </w:r>
          </w:p>
        </w:tc>
        <w:tc>
          <w:tcPr>
            <w:tcW w:w="5031" w:type="dxa"/>
          </w:tcPr>
          <w:p w:rsidR="00062E43" w:rsidRDefault="00062E43" w:rsidP="00062E43">
            <w:r>
              <w:t>une fois par semaine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förskola</w:t>
            </w:r>
          </w:p>
        </w:tc>
        <w:tc>
          <w:tcPr>
            <w:tcW w:w="5031" w:type="dxa"/>
          </w:tcPr>
          <w:p w:rsidR="00062E43" w:rsidRDefault="00062E43" w:rsidP="00062E43">
            <w:r>
              <w:t>maternelle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Savojen</w:t>
            </w:r>
          </w:p>
        </w:tc>
        <w:tc>
          <w:tcPr>
            <w:tcW w:w="5031" w:type="dxa"/>
          </w:tcPr>
          <w:p w:rsidR="00062E43" w:rsidRDefault="00062E43" w:rsidP="00062E43">
            <w:r>
              <w:t>Savoie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oväder, åskväder</w:t>
            </w:r>
          </w:p>
        </w:tc>
        <w:tc>
          <w:tcPr>
            <w:tcW w:w="5031" w:type="dxa"/>
          </w:tcPr>
          <w:p w:rsidR="00062E43" w:rsidRDefault="00062E43" w:rsidP="00062E43">
            <w:r>
              <w:t>orage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lite</w:t>
            </w:r>
          </w:p>
        </w:tc>
        <w:tc>
          <w:tcPr>
            <w:tcW w:w="5031" w:type="dxa"/>
          </w:tcPr>
          <w:p w:rsidR="00062E43" w:rsidRDefault="00062E43" w:rsidP="00062E43">
            <w:r>
              <w:t>un peu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var lugn</w:t>
            </w:r>
          </w:p>
        </w:tc>
        <w:tc>
          <w:tcPr>
            <w:tcW w:w="5031" w:type="dxa"/>
          </w:tcPr>
          <w:p w:rsidR="00062E43" w:rsidRDefault="00062E43" w:rsidP="00062E43">
            <w:r>
              <w:t>rassure-toi (rassurer)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hård, svår</w:t>
            </w:r>
          </w:p>
        </w:tc>
        <w:tc>
          <w:tcPr>
            <w:tcW w:w="5031" w:type="dxa"/>
          </w:tcPr>
          <w:p w:rsidR="00062E43" w:rsidRDefault="00062E43" w:rsidP="00062E43">
            <w:r>
              <w:t>dur -e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du får välja</w:t>
            </w:r>
          </w:p>
        </w:tc>
        <w:tc>
          <w:tcPr>
            <w:tcW w:w="5031" w:type="dxa"/>
          </w:tcPr>
          <w:p w:rsidR="00062E43" w:rsidRDefault="00062E43" w:rsidP="00062E43">
            <w:r>
              <w:t>à toi de choisir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rak</w:t>
            </w:r>
          </w:p>
        </w:tc>
        <w:tc>
          <w:tcPr>
            <w:tcW w:w="5031" w:type="dxa"/>
          </w:tcPr>
          <w:p w:rsidR="00062E43" w:rsidRDefault="00062E43" w:rsidP="00062E43">
            <w:r>
              <w:t>droit -e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till och med</w:t>
            </w:r>
          </w:p>
        </w:tc>
        <w:tc>
          <w:tcPr>
            <w:tcW w:w="5031" w:type="dxa"/>
          </w:tcPr>
          <w:p w:rsidR="00062E43" w:rsidRDefault="00062E43" w:rsidP="00062E43">
            <w:r>
              <w:t>même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den här gången</w:t>
            </w:r>
          </w:p>
        </w:tc>
        <w:tc>
          <w:tcPr>
            <w:tcW w:w="5031" w:type="dxa"/>
          </w:tcPr>
          <w:p w:rsidR="00062E43" w:rsidRDefault="00062E43" w:rsidP="00062E43">
            <w:r>
              <w:t>cette fois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ganska bra</w:t>
            </w:r>
          </w:p>
        </w:tc>
        <w:tc>
          <w:tcPr>
            <w:tcW w:w="5031" w:type="dxa"/>
          </w:tcPr>
          <w:p w:rsidR="00062E43" w:rsidRDefault="00062E43" w:rsidP="00062E43">
            <w:r>
              <w:t>pas trop mal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fel, brist</w:t>
            </w:r>
          </w:p>
        </w:tc>
        <w:tc>
          <w:tcPr>
            <w:tcW w:w="5031" w:type="dxa"/>
          </w:tcPr>
          <w:p w:rsidR="00062E43" w:rsidRDefault="00062E43" w:rsidP="00062E43">
            <w:r>
              <w:t>défaut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spela basket</w:t>
            </w:r>
          </w:p>
        </w:tc>
        <w:tc>
          <w:tcPr>
            <w:tcW w:w="5031" w:type="dxa"/>
          </w:tcPr>
          <w:p w:rsidR="00062E43" w:rsidRDefault="00062E43" w:rsidP="00062E43">
            <w:r>
              <w:t>faire du basket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vänskap</w:t>
            </w:r>
          </w:p>
        </w:tc>
        <w:tc>
          <w:tcPr>
            <w:tcW w:w="5031" w:type="dxa"/>
          </w:tcPr>
          <w:p w:rsidR="00062E43" w:rsidRDefault="00062E43" w:rsidP="00062E43">
            <w:r>
              <w:t>amitié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samma</w:t>
            </w:r>
          </w:p>
        </w:tc>
        <w:tc>
          <w:tcPr>
            <w:tcW w:w="5031" w:type="dxa"/>
          </w:tcPr>
          <w:p w:rsidR="00062E43" w:rsidRDefault="00062E43" w:rsidP="00062E43">
            <w:r>
              <w:t>même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avundsjuk</w:t>
            </w:r>
          </w:p>
        </w:tc>
        <w:tc>
          <w:tcPr>
            <w:tcW w:w="5031" w:type="dxa"/>
          </w:tcPr>
          <w:p w:rsidR="00062E43" w:rsidRDefault="00062E43" w:rsidP="00062E43">
            <w:r>
              <w:t>jaloux -se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brev</w:t>
            </w:r>
          </w:p>
        </w:tc>
        <w:tc>
          <w:tcPr>
            <w:tcW w:w="5031" w:type="dxa"/>
          </w:tcPr>
          <w:p w:rsidR="00062E43" w:rsidRDefault="00062E43" w:rsidP="00062E43">
            <w:r>
              <w:t>lettre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direkt, utan byte</w:t>
            </w:r>
          </w:p>
        </w:tc>
        <w:tc>
          <w:tcPr>
            <w:tcW w:w="5031" w:type="dxa"/>
          </w:tcPr>
          <w:p w:rsidR="00062E43" w:rsidRDefault="00062E43" w:rsidP="00062E43">
            <w:r>
              <w:t>en directe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dimma, tjocka</w:t>
            </w:r>
          </w:p>
        </w:tc>
        <w:tc>
          <w:tcPr>
            <w:tcW w:w="5031" w:type="dxa"/>
          </w:tcPr>
          <w:p w:rsidR="00062E43" w:rsidRDefault="00062E43" w:rsidP="00062E43">
            <w:r>
              <w:t>brouillard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båda två</w:t>
            </w:r>
          </w:p>
        </w:tc>
        <w:tc>
          <w:tcPr>
            <w:tcW w:w="5031" w:type="dxa"/>
          </w:tcPr>
          <w:p w:rsidR="00062E43" w:rsidRDefault="00062E43" w:rsidP="00062E43">
            <w:r>
              <w:t>tous les deux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brun, mörk</w:t>
            </w:r>
          </w:p>
        </w:tc>
        <w:tc>
          <w:tcPr>
            <w:tcW w:w="5031" w:type="dxa"/>
          </w:tcPr>
          <w:p w:rsidR="00062E43" w:rsidRDefault="00062E43" w:rsidP="00062E43">
            <w:r>
              <w:t>brun, brune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hela dagen</w:t>
            </w:r>
          </w:p>
        </w:tc>
        <w:tc>
          <w:tcPr>
            <w:tcW w:w="5031" w:type="dxa"/>
          </w:tcPr>
          <w:p w:rsidR="00062E43" w:rsidRDefault="00062E43" w:rsidP="00062E43">
            <w:r>
              <w:t>toute la journée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tjäna, vinna</w:t>
            </w:r>
          </w:p>
        </w:tc>
        <w:tc>
          <w:tcPr>
            <w:tcW w:w="5031" w:type="dxa"/>
          </w:tcPr>
          <w:p w:rsidR="00062E43" w:rsidRDefault="00062E43" w:rsidP="00062E43">
            <w:r>
              <w:t>gagner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yrkesinriktad teknisk utbildning</w:t>
            </w:r>
          </w:p>
        </w:tc>
        <w:tc>
          <w:tcPr>
            <w:tcW w:w="5031" w:type="dxa"/>
          </w:tcPr>
          <w:p w:rsidR="00062E43" w:rsidRDefault="00062E43" w:rsidP="00062E43">
            <w:r>
              <w:t>collège technique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äventyr</w:t>
            </w:r>
          </w:p>
        </w:tc>
        <w:tc>
          <w:tcPr>
            <w:tcW w:w="5031" w:type="dxa"/>
          </w:tcPr>
          <w:p w:rsidR="00062E43" w:rsidRDefault="00062E43" w:rsidP="00062E43">
            <w:r>
              <w:t>aventure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kofta</w:t>
            </w:r>
          </w:p>
        </w:tc>
        <w:tc>
          <w:tcPr>
            <w:tcW w:w="5031" w:type="dxa"/>
          </w:tcPr>
          <w:p w:rsidR="00062E43" w:rsidRDefault="00062E43" w:rsidP="00062E43">
            <w:r>
              <w:t>gilet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gymnasium</w:t>
            </w:r>
          </w:p>
        </w:tc>
        <w:tc>
          <w:tcPr>
            <w:tcW w:w="5031" w:type="dxa"/>
          </w:tcPr>
          <w:p w:rsidR="00062E43" w:rsidRDefault="00062E43" w:rsidP="00062E43">
            <w:r>
              <w:t>lycée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verkligen</w:t>
            </w:r>
          </w:p>
        </w:tc>
        <w:tc>
          <w:tcPr>
            <w:tcW w:w="5031" w:type="dxa"/>
          </w:tcPr>
          <w:p w:rsidR="00062E43" w:rsidRDefault="00062E43" w:rsidP="00062E43">
            <w:r>
              <w:t xml:space="preserve">vraiment 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blommig</w:t>
            </w:r>
          </w:p>
        </w:tc>
        <w:tc>
          <w:tcPr>
            <w:tcW w:w="5031" w:type="dxa"/>
          </w:tcPr>
          <w:p w:rsidR="00062E43" w:rsidRDefault="00062E43" w:rsidP="00062E43">
            <w:r>
              <w:t>à fleurs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flicka</w:t>
            </w:r>
          </w:p>
        </w:tc>
        <w:tc>
          <w:tcPr>
            <w:tcW w:w="5031" w:type="dxa"/>
          </w:tcPr>
          <w:p w:rsidR="00062E43" w:rsidRDefault="00062E43" w:rsidP="00062E43">
            <w:r>
              <w:t>fille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solig</w:t>
            </w:r>
          </w:p>
        </w:tc>
        <w:tc>
          <w:tcPr>
            <w:tcW w:w="5031" w:type="dxa"/>
          </w:tcPr>
          <w:p w:rsidR="00062E43" w:rsidRDefault="00062E43" w:rsidP="00062E43">
            <w:r>
              <w:t>ensoleillé -e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på så sätt</w:t>
            </w:r>
          </w:p>
        </w:tc>
        <w:tc>
          <w:tcPr>
            <w:tcW w:w="5031" w:type="dxa"/>
          </w:tcPr>
          <w:p w:rsidR="00062E43" w:rsidRDefault="00062E43" w:rsidP="00062E43">
            <w:r>
              <w:t>comme ça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se upp!</w:t>
            </w:r>
          </w:p>
        </w:tc>
        <w:tc>
          <w:tcPr>
            <w:tcW w:w="5031" w:type="dxa"/>
          </w:tcPr>
          <w:p w:rsidR="00062E43" w:rsidRDefault="00062E43" w:rsidP="00062E43">
            <w:r>
              <w:t>attention!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skor</w:t>
            </w:r>
          </w:p>
        </w:tc>
        <w:tc>
          <w:tcPr>
            <w:tcW w:w="5031" w:type="dxa"/>
          </w:tcPr>
          <w:p w:rsidR="00062E43" w:rsidRDefault="00062E43" w:rsidP="00062E43">
            <w:r>
              <w:t>chaussures (fpl)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elak, dum, otrevlig</w:t>
            </w:r>
          </w:p>
        </w:tc>
        <w:tc>
          <w:tcPr>
            <w:tcW w:w="5031" w:type="dxa"/>
          </w:tcPr>
          <w:p w:rsidR="00062E43" w:rsidRDefault="00062E43" w:rsidP="00062E43">
            <w:r>
              <w:t>méchant -e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för mycket, alltför</w:t>
            </w:r>
          </w:p>
        </w:tc>
        <w:tc>
          <w:tcPr>
            <w:tcW w:w="5031" w:type="dxa"/>
          </w:tcPr>
          <w:p w:rsidR="00062E43" w:rsidRDefault="00062E43" w:rsidP="00062E43">
            <w:r>
              <w:t>trop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vad jag tycker om</w:t>
            </w:r>
          </w:p>
        </w:tc>
        <w:tc>
          <w:tcPr>
            <w:tcW w:w="5031" w:type="dxa"/>
          </w:tcPr>
          <w:p w:rsidR="00062E43" w:rsidRDefault="00062E43" w:rsidP="00062E43">
            <w:r>
              <w:t>ce que j’aime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honom, henne</w:t>
            </w:r>
          </w:p>
        </w:tc>
        <w:tc>
          <w:tcPr>
            <w:tcW w:w="5031" w:type="dxa"/>
          </w:tcPr>
          <w:p w:rsidR="00062E43" w:rsidRDefault="00062E43" w:rsidP="00062E43">
            <w:r>
              <w:t>lui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plats, ort</w:t>
            </w:r>
          </w:p>
        </w:tc>
        <w:tc>
          <w:tcPr>
            <w:tcW w:w="5031" w:type="dxa"/>
          </w:tcPr>
          <w:p w:rsidR="00062E43" w:rsidRDefault="00062E43" w:rsidP="00062E43">
            <w:r>
              <w:t>lieu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jättetrevlig</w:t>
            </w:r>
          </w:p>
        </w:tc>
        <w:tc>
          <w:tcPr>
            <w:tcW w:w="5031" w:type="dxa"/>
          </w:tcPr>
          <w:p w:rsidR="00062E43" w:rsidRDefault="00062E43" w:rsidP="00062E43">
            <w:r>
              <w:t>sympa (sympathique)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17 år gammal</w:t>
            </w:r>
          </w:p>
        </w:tc>
        <w:tc>
          <w:tcPr>
            <w:tcW w:w="5031" w:type="dxa"/>
          </w:tcPr>
          <w:p w:rsidR="00062E43" w:rsidRDefault="00062E43" w:rsidP="00062E43">
            <w:r>
              <w:t>âgé de 17 ans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biffstek med pommes frites</w:t>
            </w:r>
          </w:p>
        </w:tc>
        <w:tc>
          <w:tcPr>
            <w:tcW w:w="5031" w:type="dxa"/>
          </w:tcPr>
          <w:p w:rsidR="00062E43" w:rsidRDefault="00062E43" w:rsidP="00062E43">
            <w:pPr>
              <w:rPr>
                <w:lang w:val="en-US"/>
              </w:rPr>
            </w:pPr>
            <w:r>
              <w:rPr>
                <w:lang w:val="en-US"/>
              </w:rPr>
              <w:t>steak frites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kjol</w:t>
            </w:r>
          </w:p>
        </w:tc>
        <w:tc>
          <w:tcPr>
            <w:tcW w:w="5031" w:type="dxa"/>
          </w:tcPr>
          <w:p w:rsidR="00062E43" w:rsidRDefault="00062E43" w:rsidP="00062E43">
            <w:r>
              <w:t>jupe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sjötunga</w:t>
            </w:r>
          </w:p>
        </w:tc>
        <w:tc>
          <w:tcPr>
            <w:tcW w:w="5031" w:type="dxa"/>
          </w:tcPr>
          <w:p w:rsidR="00062E43" w:rsidRDefault="00062E43" w:rsidP="00062E43">
            <w:r>
              <w:t>sole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någon, något, några</w:t>
            </w:r>
          </w:p>
        </w:tc>
        <w:tc>
          <w:tcPr>
            <w:tcW w:w="5031" w:type="dxa"/>
          </w:tcPr>
          <w:p w:rsidR="00062E43" w:rsidRDefault="00062E43" w:rsidP="00062E43">
            <w:r>
              <w:t>quelque, quelques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vind</w:t>
            </w:r>
          </w:p>
        </w:tc>
        <w:tc>
          <w:tcPr>
            <w:tcW w:w="5031" w:type="dxa"/>
          </w:tcPr>
          <w:p w:rsidR="00062E43" w:rsidRDefault="00062E43" w:rsidP="00062E43">
            <w:r>
              <w:t>vent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pastarätter</w:t>
            </w:r>
          </w:p>
        </w:tc>
        <w:tc>
          <w:tcPr>
            <w:tcW w:w="5031" w:type="dxa"/>
          </w:tcPr>
          <w:p w:rsidR="00062E43" w:rsidRDefault="00062E43" w:rsidP="00062E43">
            <w:r>
              <w:t>spaghettis (mpl)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något molnigt</w:t>
            </w:r>
          </w:p>
        </w:tc>
        <w:tc>
          <w:tcPr>
            <w:tcW w:w="5031" w:type="dxa"/>
          </w:tcPr>
          <w:p w:rsidR="00062E43" w:rsidRDefault="00062E43" w:rsidP="00062E43">
            <w:r>
              <w:t>peu nuageux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ansikte</w:t>
            </w:r>
          </w:p>
        </w:tc>
        <w:tc>
          <w:tcPr>
            <w:tcW w:w="5031" w:type="dxa"/>
          </w:tcPr>
          <w:p w:rsidR="00062E43" w:rsidRDefault="00062E43" w:rsidP="00062E43">
            <w:r>
              <w:t>visage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liv</w:t>
            </w:r>
          </w:p>
        </w:tc>
        <w:tc>
          <w:tcPr>
            <w:tcW w:w="5031" w:type="dxa"/>
          </w:tcPr>
          <w:p w:rsidR="00062E43" w:rsidRDefault="00062E43" w:rsidP="00062E43">
            <w:r>
              <w:t>vie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storasyster</w:t>
            </w:r>
          </w:p>
        </w:tc>
        <w:tc>
          <w:tcPr>
            <w:tcW w:w="5031" w:type="dxa"/>
          </w:tcPr>
          <w:p w:rsidR="00062E43" w:rsidRDefault="00062E43" w:rsidP="00062E43">
            <w:r>
              <w:t>sœur aînée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tecknad serie</w:t>
            </w:r>
          </w:p>
        </w:tc>
        <w:tc>
          <w:tcPr>
            <w:tcW w:w="5031" w:type="dxa"/>
          </w:tcPr>
          <w:p w:rsidR="00062E43" w:rsidRDefault="00062E43" w:rsidP="00062E43">
            <w:r>
              <w:t>bande dessinée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pojkvän</w:t>
            </w:r>
          </w:p>
        </w:tc>
        <w:tc>
          <w:tcPr>
            <w:tcW w:w="5031" w:type="dxa"/>
          </w:tcPr>
          <w:p w:rsidR="00062E43" w:rsidRDefault="00062E43" w:rsidP="00062E43">
            <w:r>
              <w:t>petit ami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uppklarnande väder</w:t>
            </w:r>
          </w:p>
        </w:tc>
        <w:tc>
          <w:tcPr>
            <w:tcW w:w="5031" w:type="dxa"/>
          </w:tcPr>
          <w:p w:rsidR="00062E43" w:rsidRDefault="00062E43" w:rsidP="00062E43">
            <w:r>
              <w:t>éclaircie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öga, ögon</w:t>
            </w:r>
          </w:p>
        </w:tc>
        <w:tc>
          <w:tcPr>
            <w:tcW w:w="5031" w:type="dxa"/>
          </w:tcPr>
          <w:p w:rsidR="00062E43" w:rsidRDefault="00062E43" w:rsidP="00062E43">
            <w:r>
              <w:t>œil, yeux (mpl)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det kommer att bli vackert väder</w:t>
            </w:r>
          </w:p>
        </w:tc>
        <w:tc>
          <w:tcPr>
            <w:tcW w:w="5031" w:type="dxa"/>
          </w:tcPr>
          <w:p w:rsidR="00062E43" w:rsidRDefault="00062E43" w:rsidP="00062E43">
            <w:r>
              <w:t>il fera beau (faire)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bilda duett</w:t>
            </w:r>
          </w:p>
        </w:tc>
        <w:tc>
          <w:tcPr>
            <w:tcW w:w="5031" w:type="dxa"/>
          </w:tcPr>
          <w:p w:rsidR="00062E43" w:rsidRDefault="00062E43" w:rsidP="00062E43">
            <w:r>
              <w:t>former duo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varmare</w:t>
            </w:r>
          </w:p>
        </w:tc>
        <w:tc>
          <w:tcPr>
            <w:tcW w:w="5031" w:type="dxa"/>
          </w:tcPr>
          <w:p w:rsidR="00062E43" w:rsidRDefault="00062E43" w:rsidP="00062E43">
            <w:r>
              <w:t>plus chaud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som vanligt</w:t>
            </w:r>
          </w:p>
        </w:tc>
        <w:tc>
          <w:tcPr>
            <w:tcW w:w="5031" w:type="dxa"/>
          </w:tcPr>
          <w:p w:rsidR="00062E43" w:rsidRDefault="00062E43" w:rsidP="00062E43">
            <w:r>
              <w:t>comme d’habitude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hör på</w:t>
            </w:r>
          </w:p>
        </w:tc>
        <w:tc>
          <w:tcPr>
            <w:tcW w:w="5031" w:type="dxa"/>
          </w:tcPr>
          <w:p w:rsidR="00062E43" w:rsidRDefault="00062E43" w:rsidP="00062E43">
            <w:r>
              <w:t>écoute (écouter)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sak</w:t>
            </w:r>
          </w:p>
        </w:tc>
        <w:tc>
          <w:tcPr>
            <w:tcW w:w="5031" w:type="dxa"/>
          </w:tcPr>
          <w:p w:rsidR="00062E43" w:rsidRDefault="00062E43" w:rsidP="00062E43">
            <w:r>
              <w:t>chose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jag kommer att vara/bli</w:t>
            </w:r>
          </w:p>
        </w:tc>
        <w:tc>
          <w:tcPr>
            <w:tcW w:w="5031" w:type="dxa"/>
          </w:tcPr>
          <w:p w:rsidR="00062E43" w:rsidRDefault="00062E43" w:rsidP="00062E43">
            <w:r>
              <w:t>je serai (être)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födelse</w:t>
            </w:r>
          </w:p>
        </w:tc>
        <w:tc>
          <w:tcPr>
            <w:tcW w:w="5031" w:type="dxa"/>
          </w:tcPr>
          <w:p w:rsidR="00062E43" w:rsidRDefault="00062E43" w:rsidP="00062E43">
            <w:r>
              <w:t>naissance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brevvän</w:t>
            </w:r>
          </w:p>
        </w:tc>
        <w:tc>
          <w:tcPr>
            <w:tcW w:w="5031" w:type="dxa"/>
          </w:tcPr>
          <w:p w:rsidR="00062E43" w:rsidRDefault="00062E43" w:rsidP="00062E43">
            <w:r>
              <w:t>correspondant -e (m, 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jag kommer att anlända, jag anländer</w:t>
            </w:r>
          </w:p>
        </w:tc>
        <w:tc>
          <w:tcPr>
            <w:tcW w:w="5031" w:type="dxa"/>
          </w:tcPr>
          <w:p w:rsidR="00062E43" w:rsidRDefault="00062E43" w:rsidP="00062E43">
            <w:r>
              <w:t>j’arriverai (arriver)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kemi</w:t>
            </w:r>
          </w:p>
        </w:tc>
        <w:tc>
          <w:tcPr>
            <w:tcW w:w="5031" w:type="dxa"/>
          </w:tcPr>
          <w:p w:rsidR="00062E43" w:rsidRDefault="00062E43" w:rsidP="00062E43">
            <w:r>
              <w:t>chimie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gång</w:t>
            </w:r>
          </w:p>
        </w:tc>
        <w:tc>
          <w:tcPr>
            <w:tcW w:w="5031" w:type="dxa"/>
          </w:tcPr>
          <w:p w:rsidR="00062E43" w:rsidRDefault="00062E43" w:rsidP="00062E43">
            <w:r>
              <w:t>fois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snabbtåg</w:t>
            </w:r>
          </w:p>
        </w:tc>
        <w:tc>
          <w:tcPr>
            <w:tcW w:w="5031" w:type="dxa"/>
          </w:tcPr>
          <w:p w:rsidR="00062E43" w:rsidRDefault="00062E43" w:rsidP="00062E43">
            <w:r>
              <w:t>TGV (m), Train à Grande Vitesse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näsa</w:t>
            </w:r>
          </w:p>
        </w:tc>
        <w:tc>
          <w:tcPr>
            <w:tcW w:w="5031" w:type="dxa"/>
          </w:tcPr>
          <w:p w:rsidR="00062E43" w:rsidRDefault="00062E43" w:rsidP="00062E43">
            <w:r>
              <w:t>nez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mulet</w:t>
            </w:r>
          </w:p>
        </w:tc>
        <w:tc>
          <w:tcPr>
            <w:tcW w:w="5031" w:type="dxa"/>
          </w:tcPr>
          <w:p w:rsidR="00062E43" w:rsidRDefault="00062E43" w:rsidP="00062E43">
            <w:r>
              <w:t>très nuageux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dykardräkt</w:t>
            </w:r>
          </w:p>
        </w:tc>
        <w:tc>
          <w:tcPr>
            <w:tcW w:w="5031" w:type="dxa"/>
          </w:tcPr>
          <w:p w:rsidR="00062E43" w:rsidRDefault="00062E43" w:rsidP="00062E43">
            <w:r>
              <w:t>combinaison de plongée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tillsammans</w:t>
            </w:r>
          </w:p>
        </w:tc>
        <w:tc>
          <w:tcPr>
            <w:tcW w:w="5031" w:type="dxa"/>
          </w:tcPr>
          <w:p w:rsidR="00062E43" w:rsidRDefault="00062E43" w:rsidP="00062E43">
            <w:r>
              <w:t xml:space="preserve">ensemble 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djur</w:t>
            </w:r>
          </w:p>
        </w:tc>
        <w:tc>
          <w:tcPr>
            <w:tcW w:w="5031" w:type="dxa"/>
          </w:tcPr>
          <w:p w:rsidR="00062E43" w:rsidRDefault="00062E43" w:rsidP="00062E43">
            <w:r>
              <w:t>animal -aux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mästare</w:t>
            </w:r>
          </w:p>
        </w:tc>
        <w:tc>
          <w:tcPr>
            <w:tcW w:w="5031" w:type="dxa"/>
          </w:tcPr>
          <w:p w:rsidR="00062E43" w:rsidRDefault="00062E43" w:rsidP="00062E43">
            <w:r>
              <w:t>champion (m) championne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hår</w:t>
            </w:r>
          </w:p>
        </w:tc>
        <w:tc>
          <w:tcPr>
            <w:tcW w:w="5031" w:type="dxa"/>
          </w:tcPr>
          <w:p w:rsidR="00062E43" w:rsidRDefault="00062E43" w:rsidP="00062E43">
            <w:r>
              <w:t>cheveux (mpl)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många</w:t>
            </w:r>
          </w:p>
        </w:tc>
        <w:tc>
          <w:tcPr>
            <w:tcW w:w="5031" w:type="dxa"/>
          </w:tcPr>
          <w:p w:rsidR="00062E43" w:rsidRDefault="00062E43" w:rsidP="00062E43">
            <w:r>
              <w:t>beaucoup de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haft</w:t>
            </w:r>
          </w:p>
        </w:tc>
        <w:tc>
          <w:tcPr>
            <w:tcW w:w="5031" w:type="dxa"/>
          </w:tcPr>
          <w:p w:rsidR="00062E43" w:rsidRDefault="00062E43" w:rsidP="00062E43">
            <w:r>
              <w:t>eu (avoir)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förlora</w:t>
            </w:r>
          </w:p>
        </w:tc>
        <w:tc>
          <w:tcPr>
            <w:tcW w:w="5031" w:type="dxa"/>
          </w:tcPr>
          <w:p w:rsidR="00062E43" w:rsidRDefault="00062E43" w:rsidP="00062E43">
            <w:r>
              <w:t>perdre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problem</w:t>
            </w:r>
          </w:p>
        </w:tc>
        <w:tc>
          <w:tcPr>
            <w:tcW w:w="5031" w:type="dxa"/>
          </w:tcPr>
          <w:p w:rsidR="00062E43" w:rsidRDefault="00062E43" w:rsidP="00062E43">
            <w:r>
              <w:t>problème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perfekt</w:t>
            </w:r>
          </w:p>
        </w:tc>
        <w:tc>
          <w:tcPr>
            <w:tcW w:w="5031" w:type="dxa"/>
          </w:tcPr>
          <w:p w:rsidR="00062E43" w:rsidRDefault="00062E43" w:rsidP="00062E43">
            <w:r>
              <w:t>parfait -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jag känner</w:t>
            </w:r>
          </w:p>
        </w:tc>
        <w:tc>
          <w:tcPr>
            <w:tcW w:w="5031" w:type="dxa"/>
          </w:tcPr>
          <w:p w:rsidR="00062E43" w:rsidRDefault="00062E43" w:rsidP="00062E43">
            <w:r>
              <w:t>je connais (connaître)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sommar</w:t>
            </w:r>
          </w:p>
        </w:tc>
        <w:tc>
          <w:tcPr>
            <w:tcW w:w="5031" w:type="dxa"/>
          </w:tcPr>
          <w:p w:rsidR="00062E43" w:rsidRDefault="00062E43" w:rsidP="00062E43">
            <w:r>
              <w:t>été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kängor, stövlar</w:t>
            </w:r>
          </w:p>
        </w:tc>
        <w:tc>
          <w:tcPr>
            <w:tcW w:w="5031" w:type="dxa"/>
          </w:tcPr>
          <w:p w:rsidR="00062E43" w:rsidRDefault="00062E43" w:rsidP="00062E43">
            <w:r>
              <w:t>bottes (fpl)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möte, träff</w:t>
            </w:r>
          </w:p>
        </w:tc>
        <w:tc>
          <w:tcPr>
            <w:tcW w:w="5031" w:type="dxa"/>
          </w:tcPr>
          <w:p w:rsidR="00062E43" w:rsidRDefault="00062E43" w:rsidP="00062E43">
            <w:r>
              <w:t>réunion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byxa</w:t>
            </w:r>
          </w:p>
        </w:tc>
        <w:tc>
          <w:tcPr>
            <w:tcW w:w="5031" w:type="dxa"/>
          </w:tcPr>
          <w:p w:rsidR="00062E43" w:rsidRDefault="00062E43" w:rsidP="00062E43">
            <w:r>
              <w:t>pantalon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fot</w:t>
            </w:r>
          </w:p>
        </w:tc>
        <w:tc>
          <w:tcPr>
            <w:tcW w:w="5031" w:type="dxa"/>
          </w:tcPr>
          <w:p w:rsidR="00062E43" w:rsidRDefault="00062E43" w:rsidP="00062E43">
            <w:r>
              <w:t>pied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skjorta</w:t>
            </w:r>
          </w:p>
        </w:tc>
        <w:tc>
          <w:tcPr>
            <w:tcW w:w="5031" w:type="dxa"/>
          </w:tcPr>
          <w:p w:rsidR="00062E43" w:rsidRDefault="00062E43" w:rsidP="00062E43">
            <w:pPr>
              <w:rPr>
                <w:lang w:val="en-US"/>
              </w:rPr>
            </w:pPr>
            <w:r>
              <w:rPr>
                <w:lang w:val="en-US"/>
              </w:rPr>
              <w:t>chemise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pPr>
              <w:rPr>
                <w:lang w:val="en-US"/>
              </w:rPr>
            </w:pPr>
            <w:r>
              <w:rPr>
                <w:lang w:val="en-US"/>
              </w:rPr>
              <w:t>under lovet</w:t>
            </w:r>
          </w:p>
        </w:tc>
        <w:tc>
          <w:tcPr>
            <w:tcW w:w="5031" w:type="dxa"/>
          </w:tcPr>
          <w:p w:rsidR="00062E43" w:rsidRDefault="00062E43" w:rsidP="00062E43">
            <w:r>
              <w:t>pendant les vacances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motorcykel</w:t>
            </w:r>
          </w:p>
        </w:tc>
        <w:tc>
          <w:tcPr>
            <w:tcW w:w="5031" w:type="dxa"/>
          </w:tcPr>
          <w:p w:rsidR="00062E43" w:rsidRDefault="00062E43" w:rsidP="00062E43">
            <w:r>
              <w:t>moto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du kommer att ta, du tar</w:t>
            </w:r>
          </w:p>
        </w:tc>
        <w:tc>
          <w:tcPr>
            <w:tcW w:w="5031" w:type="dxa"/>
          </w:tcPr>
          <w:p w:rsidR="00062E43" w:rsidRDefault="00062E43" w:rsidP="00062E43">
            <w:r>
              <w:t>tu prendras (prendre)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grad</w:t>
            </w:r>
          </w:p>
        </w:tc>
        <w:tc>
          <w:tcPr>
            <w:tcW w:w="5031" w:type="dxa"/>
          </w:tcPr>
          <w:p w:rsidR="00062E43" w:rsidRDefault="00062E43" w:rsidP="00062E43">
            <w:r>
              <w:t>degré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fortfarande vackert</w:t>
            </w:r>
          </w:p>
        </w:tc>
        <w:tc>
          <w:tcPr>
            <w:tcW w:w="5031" w:type="dxa"/>
          </w:tcPr>
          <w:p w:rsidR="00062E43" w:rsidRDefault="00062E43" w:rsidP="00062E43">
            <w:r>
              <w:t>toujours beau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område</w:t>
            </w:r>
          </w:p>
        </w:tc>
        <w:tc>
          <w:tcPr>
            <w:tcW w:w="5031" w:type="dxa"/>
          </w:tcPr>
          <w:p w:rsidR="00062E43" w:rsidRDefault="00062E43" w:rsidP="00062E43">
            <w:r>
              <w:t>région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brevväxling</w:t>
            </w:r>
          </w:p>
        </w:tc>
        <w:tc>
          <w:tcPr>
            <w:tcW w:w="5031" w:type="dxa"/>
          </w:tcPr>
          <w:p w:rsidR="00062E43" w:rsidRDefault="00062E43" w:rsidP="00062E43">
            <w:r>
              <w:t>correspondance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brevväxla</w:t>
            </w:r>
          </w:p>
        </w:tc>
        <w:tc>
          <w:tcPr>
            <w:tcW w:w="5031" w:type="dxa"/>
          </w:tcPr>
          <w:p w:rsidR="00062E43" w:rsidRDefault="00062E43" w:rsidP="00062E43">
            <w:r>
              <w:t>correspondre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i sommar</w:t>
            </w:r>
          </w:p>
        </w:tc>
        <w:tc>
          <w:tcPr>
            <w:tcW w:w="5031" w:type="dxa"/>
          </w:tcPr>
          <w:p w:rsidR="00062E43" w:rsidRDefault="00062E43" w:rsidP="00062E43">
            <w:r>
              <w:t>cet été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på sommaren</w:t>
            </w:r>
          </w:p>
        </w:tc>
        <w:tc>
          <w:tcPr>
            <w:tcW w:w="5031" w:type="dxa"/>
          </w:tcPr>
          <w:p w:rsidR="00062E43" w:rsidRDefault="00062E43" w:rsidP="00062E43">
            <w:r>
              <w:t>l’été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favoritgrupp</w:t>
            </w:r>
          </w:p>
        </w:tc>
        <w:tc>
          <w:tcPr>
            <w:tcW w:w="5031" w:type="dxa"/>
          </w:tcPr>
          <w:p w:rsidR="00062E43" w:rsidRDefault="00062E43" w:rsidP="00062E43">
            <w:r>
              <w:t>groupe préféré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byte, utbyte</w:t>
            </w:r>
          </w:p>
        </w:tc>
        <w:tc>
          <w:tcPr>
            <w:tcW w:w="5031" w:type="dxa"/>
          </w:tcPr>
          <w:p w:rsidR="00062E43" w:rsidRDefault="00062E43" w:rsidP="00062E43">
            <w:r>
              <w:t>échange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segla</w:t>
            </w:r>
          </w:p>
        </w:tc>
        <w:tc>
          <w:tcPr>
            <w:tcW w:w="5031" w:type="dxa"/>
          </w:tcPr>
          <w:p w:rsidR="00062E43" w:rsidRDefault="00062E43" w:rsidP="00062E43">
            <w:r>
              <w:t>faire de la voile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förort, utkant</w:t>
            </w:r>
          </w:p>
        </w:tc>
        <w:tc>
          <w:tcPr>
            <w:tcW w:w="5031" w:type="dxa"/>
          </w:tcPr>
          <w:p w:rsidR="00062E43" w:rsidRDefault="00062E43" w:rsidP="00062E43">
            <w:r>
              <w:t>banlieue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knäpp, tokig</w:t>
            </w:r>
          </w:p>
        </w:tc>
        <w:tc>
          <w:tcPr>
            <w:tcW w:w="5031" w:type="dxa"/>
          </w:tcPr>
          <w:p w:rsidR="00062E43" w:rsidRDefault="00062E43" w:rsidP="00062E43">
            <w:r>
              <w:t>dingue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kläder</w:t>
            </w:r>
          </w:p>
        </w:tc>
        <w:tc>
          <w:tcPr>
            <w:tcW w:w="5031" w:type="dxa"/>
          </w:tcPr>
          <w:p w:rsidR="00062E43" w:rsidRDefault="00062E43" w:rsidP="00062E43">
            <w:r>
              <w:t>vêtements (mpl)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utbildning</w:t>
            </w:r>
          </w:p>
        </w:tc>
        <w:tc>
          <w:tcPr>
            <w:tcW w:w="5031" w:type="dxa"/>
          </w:tcPr>
          <w:p w:rsidR="00062E43" w:rsidRDefault="00062E43" w:rsidP="00062E43">
            <w:r>
              <w:t>formation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som slutar</w:t>
            </w:r>
          </w:p>
        </w:tc>
        <w:tc>
          <w:tcPr>
            <w:tcW w:w="5031" w:type="dxa"/>
          </w:tcPr>
          <w:p w:rsidR="00062E43" w:rsidRDefault="00062E43" w:rsidP="00062E43">
            <w:r>
              <w:t>finissant (finir)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kall</w:t>
            </w:r>
          </w:p>
        </w:tc>
        <w:tc>
          <w:tcPr>
            <w:tcW w:w="5031" w:type="dxa"/>
          </w:tcPr>
          <w:p w:rsidR="00062E43" w:rsidRDefault="00062E43" w:rsidP="00062E43">
            <w:r>
              <w:t>froid -e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lyssna på mig</w:t>
            </w:r>
          </w:p>
        </w:tc>
        <w:tc>
          <w:tcPr>
            <w:tcW w:w="5031" w:type="dxa"/>
          </w:tcPr>
          <w:p w:rsidR="00062E43" w:rsidRDefault="00062E43" w:rsidP="00062E43">
            <w:r>
              <w:t>écoute-moi (écouter)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vad är det med henne?</w:t>
            </w:r>
          </w:p>
        </w:tc>
        <w:tc>
          <w:tcPr>
            <w:tcW w:w="5031" w:type="dxa"/>
          </w:tcPr>
          <w:p w:rsidR="00062E43" w:rsidRDefault="00062E43" w:rsidP="00062E43">
            <w:r>
              <w:t>qu’est-ce qu’elle a?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tidning</w:t>
            </w:r>
          </w:p>
        </w:tc>
        <w:tc>
          <w:tcPr>
            <w:tcW w:w="5031" w:type="dxa"/>
          </w:tcPr>
          <w:p w:rsidR="00062E43" w:rsidRDefault="00062E43" w:rsidP="00062E43">
            <w:r>
              <w:t>journal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läsning</w:t>
            </w:r>
          </w:p>
        </w:tc>
        <w:tc>
          <w:tcPr>
            <w:tcW w:w="5031" w:type="dxa"/>
          </w:tcPr>
          <w:p w:rsidR="00062E43" w:rsidRDefault="00062E43" w:rsidP="00062E43">
            <w:r>
              <w:t>lecture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läsning</w:t>
            </w:r>
          </w:p>
        </w:tc>
        <w:tc>
          <w:tcPr>
            <w:tcW w:w="5031" w:type="dxa"/>
          </w:tcPr>
          <w:p w:rsidR="00062E43" w:rsidRDefault="00062E43" w:rsidP="00062E43">
            <w:pPr>
              <w:rPr>
                <w:lang w:val="en-US"/>
              </w:rPr>
            </w:pPr>
            <w:r>
              <w:rPr>
                <w:lang w:val="en-US"/>
              </w:rPr>
              <w:t>lecture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pPr>
              <w:rPr>
                <w:lang w:val="en-US"/>
              </w:rPr>
            </w:pPr>
            <w:r>
              <w:rPr>
                <w:lang w:val="en-US"/>
              </w:rPr>
              <w:t>tokig i</w:t>
            </w:r>
          </w:p>
        </w:tc>
        <w:tc>
          <w:tcPr>
            <w:tcW w:w="5031" w:type="dxa"/>
          </w:tcPr>
          <w:p w:rsidR="00062E43" w:rsidRDefault="00062E43" w:rsidP="00062E43">
            <w:r>
              <w:t>fana de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störtskur</w:t>
            </w:r>
          </w:p>
        </w:tc>
        <w:tc>
          <w:tcPr>
            <w:tcW w:w="5031" w:type="dxa"/>
          </w:tcPr>
          <w:p w:rsidR="00062E43" w:rsidRDefault="00062E43" w:rsidP="00062E43">
            <w:r>
              <w:t>averse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adress</w:t>
            </w:r>
          </w:p>
        </w:tc>
        <w:tc>
          <w:tcPr>
            <w:tcW w:w="5031" w:type="dxa"/>
          </w:tcPr>
          <w:p w:rsidR="00062E43" w:rsidRDefault="00062E43" w:rsidP="00062E43">
            <w:r>
              <w:t>adresse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meddela</w:t>
            </w:r>
          </w:p>
        </w:tc>
        <w:tc>
          <w:tcPr>
            <w:tcW w:w="5031" w:type="dxa"/>
          </w:tcPr>
          <w:p w:rsidR="00062E43" w:rsidRDefault="00062E43" w:rsidP="00062E43">
            <w:r>
              <w:t>annoncer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hela tiden</w:t>
            </w:r>
          </w:p>
        </w:tc>
        <w:tc>
          <w:tcPr>
            <w:tcW w:w="5031" w:type="dxa"/>
          </w:tcPr>
          <w:p w:rsidR="00062E43" w:rsidRDefault="00062E43" w:rsidP="00062E43">
            <w:r>
              <w:t>tout le temps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ingen</w:t>
            </w:r>
          </w:p>
        </w:tc>
        <w:tc>
          <w:tcPr>
            <w:tcW w:w="5031" w:type="dxa"/>
          </w:tcPr>
          <w:p w:rsidR="00062E43" w:rsidRDefault="00062E43" w:rsidP="00062E43">
            <w:r>
              <w:t>ne..personne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studier</w:t>
            </w:r>
          </w:p>
        </w:tc>
        <w:tc>
          <w:tcPr>
            <w:tcW w:w="5031" w:type="dxa"/>
          </w:tcPr>
          <w:p w:rsidR="00062E43" w:rsidRDefault="00062E43" w:rsidP="00062E43">
            <w:r>
              <w:t>études (fpl)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tänka, tycka, tro</w:t>
            </w:r>
          </w:p>
        </w:tc>
        <w:tc>
          <w:tcPr>
            <w:tcW w:w="5031" w:type="dxa"/>
          </w:tcPr>
          <w:p w:rsidR="00062E43" w:rsidRDefault="00062E43" w:rsidP="00062E43">
            <w:r>
              <w:t>penser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tillräckligt</w:t>
            </w:r>
          </w:p>
        </w:tc>
        <w:tc>
          <w:tcPr>
            <w:tcW w:w="5031" w:type="dxa"/>
          </w:tcPr>
          <w:p w:rsidR="00062E43" w:rsidRDefault="00062E43" w:rsidP="00062E43">
            <w:r>
              <w:t>assez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pannkaksrestaurang</w:t>
            </w:r>
          </w:p>
        </w:tc>
        <w:tc>
          <w:tcPr>
            <w:tcW w:w="5031" w:type="dxa"/>
          </w:tcPr>
          <w:p w:rsidR="00062E43" w:rsidRDefault="00062E43" w:rsidP="00062E43">
            <w:r>
              <w:t>crêperie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rullskridskoåkning</w:t>
            </w:r>
          </w:p>
        </w:tc>
        <w:tc>
          <w:tcPr>
            <w:tcW w:w="5031" w:type="dxa"/>
          </w:tcPr>
          <w:p w:rsidR="00062E43" w:rsidRDefault="00062E43" w:rsidP="00062E43">
            <w:r>
              <w:t>patinage à roulettes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intresse</w:t>
            </w:r>
          </w:p>
        </w:tc>
        <w:tc>
          <w:tcPr>
            <w:tcW w:w="5031" w:type="dxa"/>
          </w:tcPr>
          <w:p w:rsidR="00062E43" w:rsidRDefault="00062E43" w:rsidP="00062E43">
            <w:r>
              <w:t>intérêt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gå ut</w:t>
            </w:r>
          </w:p>
        </w:tc>
        <w:tc>
          <w:tcPr>
            <w:tcW w:w="5031" w:type="dxa"/>
          </w:tcPr>
          <w:p w:rsidR="00062E43" w:rsidRDefault="00062E43" w:rsidP="00062E43">
            <w:r>
              <w:t>sortir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duktig, stark i</w:t>
            </w:r>
          </w:p>
        </w:tc>
        <w:tc>
          <w:tcPr>
            <w:tcW w:w="5031" w:type="dxa"/>
          </w:tcPr>
          <w:p w:rsidR="00062E43" w:rsidRDefault="00062E43" w:rsidP="00062E43">
            <w:r>
              <w:t>fort -e en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regna</w:t>
            </w:r>
          </w:p>
        </w:tc>
        <w:tc>
          <w:tcPr>
            <w:tcW w:w="5031" w:type="dxa"/>
          </w:tcPr>
          <w:p w:rsidR="00062E43" w:rsidRDefault="00062E43" w:rsidP="00062E43">
            <w:r>
              <w:t>pleuvoir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värme</w:t>
            </w:r>
          </w:p>
        </w:tc>
        <w:tc>
          <w:tcPr>
            <w:tcW w:w="5031" w:type="dxa"/>
          </w:tcPr>
          <w:p w:rsidR="00062E43" w:rsidRDefault="00062E43" w:rsidP="00062E43">
            <w:r>
              <w:t>chaleur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skonummer</w:t>
            </w:r>
          </w:p>
        </w:tc>
        <w:tc>
          <w:tcPr>
            <w:tcW w:w="5031" w:type="dxa"/>
          </w:tcPr>
          <w:p w:rsidR="00062E43" w:rsidRDefault="00062E43" w:rsidP="00062E43">
            <w:r>
              <w:t>pointure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vistelse</w:t>
            </w:r>
          </w:p>
        </w:tc>
        <w:tc>
          <w:tcPr>
            <w:tcW w:w="5031" w:type="dxa"/>
          </w:tcPr>
          <w:p w:rsidR="00062E43" w:rsidRDefault="00062E43" w:rsidP="00062E43">
            <w:r>
              <w:t>séjour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stor (barnrik) familj</w:t>
            </w:r>
          </w:p>
        </w:tc>
        <w:tc>
          <w:tcPr>
            <w:tcW w:w="5031" w:type="dxa"/>
          </w:tcPr>
          <w:p w:rsidR="00062E43" w:rsidRDefault="00062E43" w:rsidP="00062E43">
            <w:r>
              <w:t>famille nombreuse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just det</w:t>
            </w:r>
          </w:p>
        </w:tc>
        <w:tc>
          <w:tcPr>
            <w:tcW w:w="5031" w:type="dxa"/>
          </w:tcPr>
          <w:p w:rsidR="00062E43" w:rsidRDefault="00062E43" w:rsidP="00062E43">
            <w:r>
              <w:t>justement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begagnad, använd</w:t>
            </w:r>
          </w:p>
        </w:tc>
        <w:tc>
          <w:tcPr>
            <w:tcW w:w="5031" w:type="dxa"/>
          </w:tcPr>
          <w:p w:rsidR="00062E43" w:rsidRDefault="00062E43" w:rsidP="00062E43">
            <w:r>
              <w:t>usagé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mot kvällen</w:t>
            </w:r>
          </w:p>
        </w:tc>
        <w:tc>
          <w:tcPr>
            <w:tcW w:w="5031" w:type="dxa"/>
          </w:tcPr>
          <w:p w:rsidR="00062E43" w:rsidRDefault="00062E43" w:rsidP="00062E43">
            <w:r>
              <w:t>vers la soirée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kommer</w:t>
            </w:r>
          </w:p>
        </w:tc>
        <w:tc>
          <w:tcPr>
            <w:tcW w:w="5031" w:type="dxa"/>
          </w:tcPr>
          <w:p w:rsidR="00062E43" w:rsidRDefault="00062E43" w:rsidP="00062E43">
            <w:r>
              <w:t>viens (venir)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längd</w:t>
            </w:r>
          </w:p>
        </w:tc>
        <w:tc>
          <w:tcPr>
            <w:tcW w:w="5031" w:type="dxa"/>
          </w:tcPr>
          <w:p w:rsidR="00062E43" w:rsidRDefault="00062E43" w:rsidP="00062E43">
            <w:r>
              <w:t>taille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årsdag, födelsedag</w:t>
            </w:r>
          </w:p>
        </w:tc>
        <w:tc>
          <w:tcPr>
            <w:tcW w:w="5031" w:type="dxa"/>
          </w:tcPr>
          <w:p w:rsidR="00062E43" w:rsidRDefault="00062E43" w:rsidP="00062E43">
            <w:r>
              <w:t>anniversaire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kommer att vara (eg ha)</w:t>
            </w:r>
          </w:p>
        </w:tc>
        <w:tc>
          <w:tcPr>
            <w:tcW w:w="5031" w:type="dxa"/>
          </w:tcPr>
          <w:p w:rsidR="00062E43" w:rsidRDefault="00062E43" w:rsidP="00062E43">
            <w:r>
              <w:t>il y aura (avoir)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sportig</w:t>
            </w:r>
          </w:p>
        </w:tc>
        <w:tc>
          <w:tcPr>
            <w:tcW w:w="5031" w:type="dxa"/>
          </w:tcPr>
          <w:p w:rsidR="00062E43" w:rsidRDefault="00062E43" w:rsidP="00062E43">
            <w:r>
              <w:t>sportif -ive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resa</w:t>
            </w:r>
          </w:p>
        </w:tc>
        <w:tc>
          <w:tcPr>
            <w:tcW w:w="5031" w:type="dxa"/>
          </w:tcPr>
          <w:p w:rsidR="00062E43" w:rsidRDefault="00062E43" w:rsidP="00062E43">
            <w:r>
              <w:t>voyage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nästa vecka</w:t>
            </w:r>
          </w:p>
        </w:tc>
        <w:tc>
          <w:tcPr>
            <w:tcW w:w="5031" w:type="dxa"/>
          </w:tcPr>
          <w:p w:rsidR="00062E43" w:rsidRDefault="00062E43" w:rsidP="00062E43">
            <w:r>
              <w:t>la semaine prochaine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försäkra, lova</w:t>
            </w:r>
          </w:p>
        </w:tc>
        <w:tc>
          <w:tcPr>
            <w:tcW w:w="5031" w:type="dxa"/>
          </w:tcPr>
          <w:p w:rsidR="00062E43" w:rsidRDefault="00062E43" w:rsidP="00062E43">
            <w:r>
              <w:t>assurer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skriv till mig</w:t>
            </w:r>
          </w:p>
        </w:tc>
        <w:tc>
          <w:tcPr>
            <w:tcW w:w="5031" w:type="dxa"/>
          </w:tcPr>
          <w:p w:rsidR="00062E43" w:rsidRDefault="00062E43" w:rsidP="00062E43">
            <w:r>
              <w:t>écris-moi (écrire)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solen kommer tillbaka</w:t>
            </w:r>
          </w:p>
        </w:tc>
        <w:tc>
          <w:tcPr>
            <w:tcW w:w="5031" w:type="dxa"/>
          </w:tcPr>
          <w:p w:rsidR="00062E43" w:rsidRDefault="00062E43" w:rsidP="00062E43">
            <w:r>
              <w:t>retour du soleil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leende glad</w:t>
            </w:r>
          </w:p>
        </w:tc>
        <w:tc>
          <w:tcPr>
            <w:tcW w:w="5031" w:type="dxa"/>
          </w:tcPr>
          <w:p w:rsidR="00062E43" w:rsidRDefault="00062E43" w:rsidP="00062E43">
            <w:r>
              <w:t>riant -e (rire)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halv</w:t>
            </w:r>
          </w:p>
        </w:tc>
        <w:tc>
          <w:tcPr>
            <w:tcW w:w="5031" w:type="dxa"/>
          </w:tcPr>
          <w:p w:rsidR="00062E43" w:rsidRDefault="00062E43" w:rsidP="00062E43">
            <w:r>
              <w:t>demi -e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lärare på låg- och mellanstadium</w:t>
            </w:r>
          </w:p>
        </w:tc>
        <w:tc>
          <w:tcPr>
            <w:tcW w:w="5031" w:type="dxa"/>
          </w:tcPr>
          <w:p w:rsidR="00062E43" w:rsidRDefault="00062E43" w:rsidP="00062E43">
            <w:r>
              <w:t>instituteur, institutrice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kort hår</w:t>
            </w:r>
          </w:p>
        </w:tc>
        <w:tc>
          <w:tcPr>
            <w:tcW w:w="5031" w:type="dxa"/>
          </w:tcPr>
          <w:p w:rsidR="00062E43" w:rsidRDefault="00062E43" w:rsidP="00062E43">
            <w:r>
              <w:t>des cheveux courts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snabb</w:t>
            </w:r>
          </w:p>
        </w:tc>
        <w:tc>
          <w:tcPr>
            <w:tcW w:w="5031" w:type="dxa"/>
          </w:tcPr>
          <w:p w:rsidR="00062E43" w:rsidRDefault="00062E43" w:rsidP="00062E43">
            <w:r>
              <w:t>rapide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mun</w:t>
            </w:r>
          </w:p>
        </w:tc>
        <w:tc>
          <w:tcPr>
            <w:tcW w:w="5031" w:type="dxa"/>
          </w:tcPr>
          <w:p w:rsidR="00062E43" w:rsidRDefault="00062E43" w:rsidP="00062E43">
            <w:r>
              <w:t>bouche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drake, dragon (krydda)</w:t>
            </w:r>
          </w:p>
        </w:tc>
        <w:tc>
          <w:tcPr>
            <w:tcW w:w="5031" w:type="dxa"/>
          </w:tcPr>
          <w:p w:rsidR="00062E43" w:rsidRDefault="00062E43" w:rsidP="00062E43">
            <w:r>
              <w:t>dragon (m)</w:t>
            </w:r>
          </w:p>
        </w:tc>
      </w:tr>
    </w:tbl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>
      <w:r>
        <w:t>Vocabulaire; voilà3; chapitres 1-6 : version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kommer att åka</w:t>
            </w:r>
          </w:p>
        </w:tc>
        <w:tc>
          <w:tcPr>
            <w:tcW w:w="5031" w:type="dxa"/>
          </w:tcPr>
          <w:p w:rsidR="00062E43" w:rsidRDefault="00062E43" w:rsidP="00062E43">
            <w:r>
              <w:t>j’irai (aller)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äldre</w:t>
            </w:r>
          </w:p>
        </w:tc>
        <w:tc>
          <w:tcPr>
            <w:tcW w:w="5031" w:type="dxa"/>
          </w:tcPr>
          <w:p w:rsidR="00062E43" w:rsidRDefault="00062E43" w:rsidP="00062E43">
            <w:r>
              <w:t>plus âgé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plats, ort</w:t>
            </w:r>
          </w:p>
        </w:tc>
        <w:tc>
          <w:tcPr>
            <w:tcW w:w="5031" w:type="dxa"/>
          </w:tcPr>
          <w:p w:rsidR="00062E43" w:rsidRDefault="00062E43" w:rsidP="00062E43">
            <w:r>
              <w:t>lieu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telefonkort</w:t>
            </w:r>
          </w:p>
        </w:tc>
        <w:tc>
          <w:tcPr>
            <w:tcW w:w="5031" w:type="dxa"/>
          </w:tcPr>
          <w:p w:rsidR="00062E43" w:rsidRDefault="00062E43" w:rsidP="00062E43">
            <w:r>
              <w:t>télécarte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problem</w:t>
            </w:r>
          </w:p>
        </w:tc>
        <w:tc>
          <w:tcPr>
            <w:tcW w:w="5031" w:type="dxa"/>
          </w:tcPr>
          <w:p w:rsidR="00062E43" w:rsidRDefault="00062E43" w:rsidP="00062E43">
            <w:r>
              <w:t>problème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tjäna, vinna</w:t>
            </w:r>
          </w:p>
        </w:tc>
        <w:tc>
          <w:tcPr>
            <w:tcW w:w="5031" w:type="dxa"/>
          </w:tcPr>
          <w:p w:rsidR="00062E43" w:rsidRDefault="00062E43" w:rsidP="00062E43">
            <w:r>
              <w:t>gagner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duktig, stark i</w:t>
            </w:r>
          </w:p>
        </w:tc>
        <w:tc>
          <w:tcPr>
            <w:tcW w:w="5031" w:type="dxa"/>
          </w:tcPr>
          <w:p w:rsidR="00062E43" w:rsidRDefault="00062E43" w:rsidP="00062E43">
            <w:r>
              <w:t>fort -e en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häftig, stark</w:t>
            </w:r>
          </w:p>
        </w:tc>
        <w:tc>
          <w:tcPr>
            <w:tcW w:w="5031" w:type="dxa"/>
          </w:tcPr>
          <w:p w:rsidR="00062E43" w:rsidRDefault="00062E43" w:rsidP="00062E43">
            <w:r>
              <w:t>vif, vive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båda två</w:t>
            </w:r>
          </w:p>
        </w:tc>
        <w:tc>
          <w:tcPr>
            <w:tcW w:w="5031" w:type="dxa"/>
          </w:tcPr>
          <w:p w:rsidR="00062E43" w:rsidRDefault="00062E43" w:rsidP="00062E43">
            <w:r>
              <w:t>tous les deux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helt alldeles</w:t>
            </w:r>
          </w:p>
        </w:tc>
        <w:tc>
          <w:tcPr>
            <w:tcW w:w="5031" w:type="dxa"/>
          </w:tcPr>
          <w:p w:rsidR="00062E43" w:rsidRDefault="00062E43" w:rsidP="00062E43">
            <w:r>
              <w:t>tout à fait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årsdag, födelsedag</w:t>
            </w:r>
          </w:p>
        </w:tc>
        <w:tc>
          <w:tcPr>
            <w:tcW w:w="5031" w:type="dxa"/>
          </w:tcPr>
          <w:p w:rsidR="00062E43" w:rsidRDefault="00062E43" w:rsidP="00062E43">
            <w:r>
              <w:t>anniversaire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sportig</w:t>
            </w:r>
          </w:p>
        </w:tc>
        <w:tc>
          <w:tcPr>
            <w:tcW w:w="5031" w:type="dxa"/>
          </w:tcPr>
          <w:p w:rsidR="00062E43" w:rsidRDefault="00062E43" w:rsidP="00062E43">
            <w:r>
              <w:t>sportif -ive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engelskkurs</w:t>
            </w:r>
          </w:p>
        </w:tc>
        <w:tc>
          <w:tcPr>
            <w:tcW w:w="5031" w:type="dxa"/>
          </w:tcPr>
          <w:p w:rsidR="00062E43" w:rsidRDefault="00062E43" w:rsidP="00062E43">
            <w:r>
              <w:t>cours d’anglais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område</w:t>
            </w:r>
          </w:p>
        </w:tc>
        <w:tc>
          <w:tcPr>
            <w:tcW w:w="5031" w:type="dxa"/>
          </w:tcPr>
          <w:p w:rsidR="00062E43" w:rsidRDefault="00062E43" w:rsidP="00062E43">
            <w:r>
              <w:t>région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blommig</w:t>
            </w:r>
          </w:p>
        </w:tc>
        <w:tc>
          <w:tcPr>
            <w:tcW w:w="5031" w:type="dxa"/>
          </w:tcPr>
          <w:p w:rsidR="00062E43" w:rsidRDefault="00062E43" w:rsidP="00062E43">
            <w:r>
              <w:t>à fleurs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tokig i</w:t>
            </w:r>
          </w:p>
        </w:tc>
        <w:tc>
          <w:tcPr>
            <w:tcW w:w="5031" w:type="dxa"/>
          </w:tcPr>
          <w:p w:rsidR="00062E43" w:rsidRDefault="00062E43" w:rsidP="00062E43">
            <w:r>
              <w:t>fana de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direkt, utan byte</w:t>
            </w:r>
          </w:p>
        </w:tc>
        <w:tc>
          <w:tcPr>
            <w:tcW w:w="5031" w:type="dxa"/>
          </w:tcPr>
          <w:p w:rsidR="00062E43" w:rsidRDefault="00062E43" w:rsidP="00062E43">
            <w:r>
              <w:t>en directe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väderutsikter</w:t>
            </w:r>
          </w:p>
        </w:tc>
        <w:tc>
          <w:tcPr>
            <w:tcW w:w="5031" w:type="dxa"/>
          </w:tcPr>
          <w:p w:rsidR="00062E43" w:rsidRDefault="00062E43" w:rsidP="00062E43">
            <w:r>
              <w:t>prévisions météo (fpl)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jag kommer att anlända, jag anländer</w:t>
            </w:r>
          </w:p>
        </w:tc>
        <w:tc>
          <w:tcPr>
            <w:tcW w:w="5031" w:type="dxa"/>
          </w:tcPr>
          <w:p w:rsidR="00062E43" w:rsidRDefault="00062E43" w:rsidP="00062E43">
            <w:r>
              <w:t>j’arriverai (arriver)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som slutar</w:t>
            </w:r>
          </w:p>
        </w:tc>
        <w:tc>
          <w:tcPr>
            <w:tcW w:w="5031" w:type="dxa"/>
          </w:tcPr>
          <w:p w:rsidR="00062E43" w:rsidRDefault="00062E43" w:rsidP="00062E43">
            <w:r>
              <w:t>finissant (finir)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oväder, åskväder</w:t>
            </w:r>
          </w:p>
        </w:tc>
        <w:tc>
          <w:tcPr>
            <w:tcW w:w="5031" w:type="dxa"/>
          </w:tcPr>
          <w:p w:rsidR="00062E43" w:rsidRDefault="00062E43" w:rsidP="00062E43">
            <w:r>
              <w:t>orage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tillsammans</w:t>
            </w:r>
          </w:p>
        </w:tc>
        <w:tc>
          <w:tcPr>
            <w:tcW w:w="5031" w:type="dxa"/>
          </w:tcPr>
          <w:p w:rsidR="00062E43" w:rsidRDefault="00062E43" w:rsidP="00062E43">
            <w:r>
              <w:t>ensemble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tänka, tycka, tro</w:t>
            </w:r>
          </w:p>
        </w:tc>
        <w:tc>
          <w:tcPr>
            <w:tcW w:w="5031" w:type="dxa"/>
          </w:tcPr>
          <w:p w:rsidR="00062E43" w:rsidRDefault="00062E43" w:rsidP="00062E43">
            <w:r>
              <w:t>penser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vistelse</w:t>
            </w:r>
          </w:p>
        </w:tc>
        <w:tc>
          <w:tcPr>
            <w:tcW w:w="5031" w:type="dxa"/>
          </w:tcPr>
          <w:p w:rsidR="00062E43" w:rsidRDefault="00062E43" w:rsidP="00062E43">
            <w:r>
              <w:t>séjour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hela tiden</w:t>
            </w:r>
          </w:p>
        </w:tc>
        <w:tc>
          <w:tcPr>
            <w:tcW w:w="5031" w:type="dxa"/>
          </w:tcPr>
          <w:p w:rsidR="00062E43" w:rsidRDefault="00062E43" w:rsidP="00062E43">
            <w:r>
              <w:t>tout le temps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vad är det med henne?</w:t>
            </w:r>
          </w:p>
        </w:tc>
        <w:tc>
          <w:tcPr>
            <w:tcW w:w="5031" w:type="dxa"/>
          </w:tcPr>
          <w:p w:rsidR="00062E43" w:rsidRDefault="00062E43" w:rsidP="00062E43">
            <w:r>
              <w:t>qu’est-ce qu’elle a?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avsky</w:t>
            </w:r>
          </w:p>
        </w:tc>
        <w:tc>
          <w:tcPr>
            <w:tcW w:w="5031" w:type="dxa"/>
          </w:tcPr>
          <w:p w:rsidR="00062E43" w:rsidRDefault="00062E43" w:rsidP="00062E43">
            <w:r>
              <w:t>détester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resa</w:t>
            </w:r>
          </w:p>
        </w:tc>
        <w:tc>
          <w:tcPr>
            <w:tcW w:w="5031" w:type="dxa"/>
          </w:tcPr>
          <w:p w:rsidR="00062E43" w:rsidRDefault="00062E43" w:rsidP="00062E43">
            <w:r>
              <w:t>voyage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verkligen</w:t>
            </w:r>
          </w:p>
        </w:tc>
        <w:tc>
          <w:tcPr>
            <w:tcW w:w="5031" w:type="dxa"/>
          </w:tcPr>
          <w:p w:rsidR="00062E43" w:rsidRDefault="00062E43" w:rsidP="00062E43">
            <w:r>
              <w:t xml:space="preserve">vraiment 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önska</w:t>
            </w:r>
          </w:p>
        </w:tc>
        <w:tc>
          <w:tcPr>
            <w:tcW w:w="5031" w:type="dxa"/>
          </w:tcPr>
          <w:p w:rsidR="00062E43" w:rsidRDefault="00062E43" w:rsidP="00062E43">
            <w:r>
              <w:t>désirer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storasyster</w:t>
            </w:r>
          </w:p>
        </w:tc>
        <w:tc>
          <w:tcPr>
            <w:tcW w:w="5031" w:type="dxa"/>
          </w:tcPr>
          <w:p w:rsidR="00062E43" w:rsidRDefault="00062E43" w:rsidP="00062E43">
            <w:r>
              <w:t>sœur aînée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nästa vecka</w:t>
            </w:r>
          </w:p>
        </w:tc>
        <w:tc>
          <w:tcPr>
            <w:tcW w:w="5031" w:type="dxa"/>
          </w:tcPr>
          <w:p w:rsidR="00062E43" w:rsidRDefault="00062E43" w:rsidP="00062E43">
            <w:r>
              <w:t>la semaine prochaine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begagnad, använd</w:t>
            </w:r>
          </w:p>
        </w:tc>
        <w:tc>
          <w:tcPr>
            <w:tcW w:w="5031" w:type="dxa"/>
          </w:tcPr>
          <w:p w:rsidR="00062E43" w:rsidRDefault="00062E43" w:rsidP="00062E43">
            <w:r>
              <w:t>usagé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sommar</w:t>
            </w:r>
          </w:p>
        </w:tc>
        <w:tc>
          <w:tcPr>
            <w:tcW w:w="5031" w:type="dxa"/>
          </w:tcPr>
          <w:p w:rsidR="00062E43" w:rsidRDefault="00062E43" w:rsidP="00062E43">
            <w:r>
              <w:t>été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tillsammans</w:t>
            </w:r>
          </w:p>
        </w:tc>
        <w:tc>
          <w:tcPr>
            <w:tcW w:w="5031" w:type="dxa"/>
          </w:tcPr>
          <w:p w:rsidR="00062E43" w:rsidRDefault="00062E43" w:rsidP="00062E43">
            <w:r>
              <w:t xml:space="preserve">ensemble 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studier</w:t>
            </w:r>
          </w:p>
        </w:tc>
        <w:tc>
          <w:tcPr>
            <w:tcW w:w="5031" w:type="dxa"/>
          </w:tcPr>
          <w:p w:rsidR="00062E43" w:rsidRDefault="00062E43" w:rsidP="00062E43">
            <w:r>
              <w:t>études (fpl)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något molnigt</w:t>
            </w:r>
          </w:p>
        </w:tc>
        <w:tc>
          <w:tcPr>
            <w:tcW w:w="5031" w:type="dxa"/>
          </w:tcPr>
          <w:p w:rsidR="00062E43" w:rsidRDefault="00062E43" w:rsidP="00062E43">
            <w:r>
              <w:t>peu nuageux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detektivroman</w:t>
            </w:r>
          </w:p>
        </w:tc>
        <w:tc>
          <w:tcPr>
            <w:tcW w:w="5031" w:type="dxa"/>
          </w:tcPr>
          <w:p w:rsidR="00062E43" w:rsidRDefault="00062E43" w:rsidP="00062E43">
            <w:r>
              <w:t>roman policier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affisch</w:t>
            </w:r>
          </w:p>
        </w:tc>
        <w:tc>
          <w:tcPr>
            <w:tcW w:w="5031" w:type="dxa"/>
          </w:tcPr>
          <w:p w:rsidR="00062E43" w:rsidRDefault="00062E43" w:rsidP="00062E43">
            <w:r>
              <w:t>poster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kamrat</w:t>
            </w:r>
          </w:p>
        </w:tc>
        <w:tc>
          <w:tcPr>
            <w:tcW w:w="5031" w:type="dxa"/>
          </w:tcPr>
          <w:p w:rsidR="00062E43" w:rsidRDefault="00062E43" w:rsidP="00062E43">
            <w:r>
              <w:t>copain copine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honom, henne</w:t>
            </w:r>
          </w:p>
        </w:tc>
        <w:tc>
          <w:tcPr>
            <w:tcW w:w="5031" w:type="dxa"/>
          </w:tcPr>
          <w:p w:rsidR="00062E43" w:rsidRDefault="00062E43" w:rsidP="00062E43">
            <w:r>
              <w:t>lui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fot</w:t>
            </w:r>
          </w:p>
        </w:tc>
        <w:tc>
          <w:tcPr>
            <w:tcW w:w="5031" w:type="dxa"/>
          </w:tcPr>
          <w:p w:rsidR="00062E43" w:rsidRDefault="00062E43" w:rsidP="00062E43">
            <w:r>
              <w:t>pied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värme</w:t>
            </w:r>
          </w:p>
        </w:tc>
        <w:tc>
          <w:tcPr>
            <w:tcW w:w="5031" w:type="dxa"/>
          </w:tcPr>
          <w:p w:rsidR="00062E43" w:rsidRDefault="00062E43" w:rsidP="00062E43">
            <w:r>
              <w:t>chaleur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spela basket</w:t>
            </w:r>
          </w:p>
        </w:tc>
        <w:tc>
          <w:tcPr>
            <w:tcW w:w="5031" w:type="dxa"/>
          </w:tcPr>
          <w:p w:rsidR="00062E43" w:rsidRDefault="00062E43" w:rsidP="00062E43">
            <w:r>
              <w:t>faire du basket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ganska bra</w:t>
            </w:r>
          </w:p>
        </w:tc>
        <w:tc>
          <w:tcPr>
            <w:tcW w:w="5031" w:type="dxa"/>
          </w:tcPr>
          <w:p w:rsidR="00062E43" w:rsidRDefault="00062E43" w:rsidP="00062E43">
            <w:r>
              <w:t>pas trop mal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vänta</w:t>
            </w:r>
          </w:p>
        </w:tc>
        <w:tc>
          <w:tcPr>
            <w:tcW w:w="5031" w:type="dxa"/>
          </w:tcPr>
          <w:p w:rsidR="00062E43" w:rsidRDefault="00062E43" w:rsidP="00062E43">
            <w:r>
              <w:t>attendre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söka, leta</w:t>
            </w:r>
          </w:p>
        </w:tc>
        <w:tc>
          <w:tcPr>
            <w:tcW w:w="5031" w:type="dxa"/>
          </w:tcPr>
          <w:p w:rsidR="00062E43" w:rsidRDefault="00062E43" w:rsidP="00062E43">
            <w:r>
              <w:t>chercher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just det</w:t>
            </w:r>
          </w:p>
        </w:tc>
        <w:tc>
          <w:tcPr>
            <w:tcW w:w="5031" w:type="dxa"/>
          </w:tcPr>
          <w:p w:rsidR="00062E43" w:rsidRDefault="00062E43" w:rsidP="00062E43">
            <w:r>
              <w:t>justement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som talar franska</w:t>
            </w:r>
          </w:p>
        </w:tc>
        <w:tc>
          <w:tcPr>
            <w:tcW w:w="5031" w:type="dxa"/>
          </w:tcPr>
          <w:p w:rsidR="00062E43" w:rsidRDefault="00062E43" w:rsidP="00062E43">
            <w:r>
              <w:t>parlant français (parler)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pojkvän</w:t>
            </w:r>
          </w:p>
        </w:tc>
        <w:tc>
          <w:tcPr>
            <w:tcW w:w="5031" w:type="dxa"/>
          </w:tcPr>
          <w:p w:rsidR="00062E43" w:rsidRDefault="00062E43" w:rsidP="00062E43">
            <w:r>
              <w:t>petit ami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säg mig</w:t>
            </w:r>
          </w:p>
        </w:tc>
        <w:tc>
          <w:tcPr>
            <w:tcW w:w="5031" w:type="dxa"/>
          </w:tcPr>
          <w:p w:rsidR="00062E43" w:rsidRDefault="00062E43" w:rsidP="00062E43">
            <w:r>
              <w:t>dis-moi (dire)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gräslig, ful</w:t>
            </w:r>
          </w:p>
        </w:tc>
        <w:tc>
          <w:tcPr>
            <w:tcW w:w="5031" w:type="dxa"/>
          </w:tcPr>
          <w:p w:rsidR="00062E43" w:rsidRDefault="00062E43" w:rsidP="00062E43">
            <w:r>
              <w:t>moche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vinter</w:t>
            </w:r>
          </w:p>
        </w:tc>
        <w:tc>
          <w:tcPr>
            <w:tcW w:w="5031" w:type="dxa"/>
          </w:tcPr>
          <w:p w:rsidR="00062E43" w:rsidRDefault="00062E43" w:rsidP="00062E43">
            <w:r>
              <w:t>hiver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varmare</w:t>
            </w:r>
          </w:p>
        </w:tc>
        <w:tc>
          <w:tcPr>
            <w:tcW w:w="5031" w:type="dxa"/>
          </w:tcPr>
          <w:p w:rsidR="00062E43" w:rsidRDefault="00062E43" w:rsidP="00062E43">
            <w:r>
              <w:t>plus chaud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hör på</w:t>
            </w:r>
          </w:p>
        </w:tc>
        <w:tc>
          <w:tcPr>
            <w:tcW w:w="5031" w:type="dxa"/>
          </w:tcPr>
          <w:p w:rsidR="00062E43" w:rsidRDefault="00062E43" w:rsidP="00062E43">
            <w:r>
              <w:t>écoute (écouter)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jag känner</w:t>
            </w:r>
          </w:p>
        </w:tc>
        <w:tc>
          <w:tcPr>
            <w:tcW w:w="5031" w:type="dxa"/>
          </w:tcPr>
          <w:p w:rsidR="00062E43" w:rsidRDefault="00062E43" w:rsidP="00062E43">
            <w:r>
              <w:t>je connais (connaître)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var lugn</w:t>
            </w:r>
          </w:p>
        </w:tc>
        <w:tc>
          <w:tcPr>
            <w:tcW w:w="5031" w:type="dxa"/>
          </w:tcPr>
          <w:p w:rsidR="00062E43" w:rsidRDefault="00062E43" w:rsidP="00062E43">
            <w:r>
              <w:t>rassure-toi (rassurer)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försäkra, lova</w:t>
            </w:r>
          </w:p>
        </w:tc>
        <w:tc>
          <w:tcPr>
            <w:tcW w:w="5031" w:type="dxa"/>
          </w:tcPr>
          <w:p w:rsidR="00062E43" w:rsidRDefault="00062E43" w:rsidP="00062E43">
            <w:r>
              <w:t>assurer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annons</w:t>
            </w:r>
          </w:p>
        </w:tc>
        <w:tc>
          <w:tcPr>
            <w:tcW w:w="5031" w:type="dxa"/>
          </w:tcPr>
          <w:p w:rsidR="00062E43" w:rsidRDefault="00062E43" w:rsidP="00062E43">
            <w:r>
              <w:t>annonce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yrkesinriktad teknisk utbildning</w:t>
            </w:r>
          </w:p>
        </w:tc>
        <w:tc>
          <w:tcPr>
            <w:tcW w:w="5031" w:type="dxa"/>
          </w:tcPr>
          <w:p w:rsidR="00062E43" w:rsidRDefault="00062E43" w:rsidP="00062E43">
            <w:r>
              <w:t>collège technique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brevväxla</w:t>
            </w:r>
          </w:p>
        </w:tc>
        <w:tc>
          <w:tcPr>
            <w:tcW w:w="5031" w:type="dxa"/>
          </w:tcPr>
          <w:p w:rsidR="00062E43" w:rsidRDefault="00062E43" w:rsidP="00062E43">
            <w:r>
              <w:t>correspondre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brevvän</w:t>
            </w:r>
          </w:p>
        </w:tc>
        <w:tc>
          <w:tcPr>
            <w:tcW w:w="5031" w:type="dxa"/>
          </w:tcPr>
          <w:p w:rsidR="00062E43" w:rsidRDefault="00062E43" w:rsidP="00062E43">
            <w:r>
              <w:t>correspondant -e (m, 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lyssna på mig</w:t>
            </w:r>
          </w:p>
        </w:tc>
        <w:tc>
          <w:tcPr>
            <w:tcW w:w="5031" w:type="dxa"/>
          </w:tcPr>
          <w:p w:rsidR="00062E43" w:rsidRDefault="00062E43" w:rsidP="00062E43">
            <w:r>
              <w:t>écoute-moi (écouter)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stor (barnrik) familj</w:t>
            </w:r>
          </w:p>
        </w:tc>
        <w:tc>
          <w:tcPr>
            <w:tcW w:w="5031" w:type="dxa"/>
          </w:tcPr>
          <w:p w:rsidR="00062E43" w:rsidRDefault="00062E43" w:rsidP="00062E43">
            <w:r>
              <w:t>famille nombreuse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kemi</w:t>
            </w:r>
          </w:p>
        </w:tc>
        <w:tc>
          <w:tcPr>
            <w:tcW w:w="5031" w:type="dxa"/>
          </w:tcPr>
          <w:p w:rsidR="00062E43" w:rsidRDefault="00062E43" w:rsidP="00062E43">
            <w:r>
              <w:t>chimie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skicka</w:t>
            </w:r>
          </w:p>
        </w:tc>
        <w:tc>
          <w:tcPr>
            <w:tcW w:w="5031" w:type="dxa"/>
          </w:tcPr>
          <w:p w:rsidR="00062E43" w:rsidRDefault="00062E43" w:rsidP="00062E43">
            <w:r>
              <w:t>envoyer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ben</w:t>
            </w:r>
          </w:p>
        </w:tc>
        <w:tc>
          <w:tcPr>
            <w:tcW w:w="5031" w:type="dxa"/>
          </w:tcPr>
          <w:p w:rsidR="00062E43" w:rsidRDefault="00062E43" w:rsidP="00062E43">
            <w:r>
              <w:t>jambe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störtskur</w:t>
            </w:r>
          </w:p>
        </w:tc>
        <w:tc>
          <w:tcPr>
            <w:tcW w:w="5031" w:type="dxa"/>
          </w:tcPr>
          <w:p w:rsidR="00062E43" w:rsidRDefault="00062E43" w:rsidP="00062E43">
            <w:r>
              <w:t>averse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dimma, tjocka</w:t>
            </w:r>
          </w:p>
        </w:tc>
        <w:tc>
          <w:tcPr>
            <w:tcW w:w="5031" w:type="dxa"/>
          </w:tcPr>
          <w:p w:rsidR="00062E43" w:rsidRDefault="00062E43" w:rsidP="00062E43">
            <w:r>
              <w:t>brouillard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skjorta</w:t>
            </w:r>
          </w:p>
        </w:tc>
        <w:tc>
          <w:tcPr>
            <w:tcW w:w="5031" w:type="dxa"/>
          </w:tcPr>
          <w:p w:rsidR="00062E43" w:rsidRDefault="00062E43" w:rsidP="00062E43">
            <w:r>
              <w:t>chemise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utomlands</w:t>
            </w:r>
          </w:p>
        </w:tc>
        <w:tc>
          <w:tcPr>
            <w:tcW w:w="5031" w:type="dxa"/>
          </w:tcPr>
          <w:p w:rsidR="00062E43" w:rsidRDefault="00062E43" w:rsidP="00062E43">
            <w:r>
              <w:t>à l’étranger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vikt</w:t>
            </w:r>
          </w:p>
        </w:tc>
        <w:tc>
          <w:tcPr>
            <w:tcW w:w="5031" w:type="dxa"/>
          </w:tcPr>
          <w:p w:rsidR="00062E43" w:rsidRDefault="00062E43" w:rsidP="00062E43">
            <w:r>
              <w:t>poids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knäpp, tokig</w:t>
            </w:r>
          </w:p>
        </w:tc>
        <w:tc>
          <w:tcPr>
            <w:tcW w:w="5031" w:type="dxa"/>
          </w:tcPr>
          <w:p w:rsidR="00062E43" w:rsidRDefault="00062E43" w:rsidP="00062E43">
            <w:r>
              <w:t>dingue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i sommar</w:t>
            </w:r>
          </w:p>
        </w:tc>
        <w:tc>
          <w:tcPr>
            <w:tcW w:w="5031" w:type="dxa"/>
          </w:tcPr>
          <w:p w:rsidR="00062E43" w:rsidRDefault="00062E43" w:rsidP="00062E43">
            <w:r>
              <w:t>cet été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du kommer att ta, du tar</w:t>
            </w:r>
          </w:p>
        </w:tc>
        <w:tc>
          <w:tcPr>
            <w:tcW w:w="5031" w:type="dxa"/>
          </w:tcPr>
          <w:p w:rsidR="00062E43" w:rsidRDefault="00062E43" w:rsidP="00062E43">
            <w:r>
              <w:t>tu prendras (prendre)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regn</w:t>
            </w:r>
          </w:p>
        </w:tc>
        <w:tc>
          <w:tcPr>
            <w:tcW w:w="5031" w:type="dxa"/>
          </w:tcPr>
          <w:p w:rsidR="00062E43" w:rsidRDefault="00062E43" w:rsidP="00062E43">
            <w:r>
              <w:t>pluie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anslag, affisch</w:t>
            </w:r>
          </w:p>
        </w:tc>
        <w:tc>
          <w:tcPr>
            <w:tcW w:w="5031" w:type="dxa"/>
          </w:tcPr>
          <w:p w:rsidR="00062E43" w:rsidRDefault="00062E43" w:rsidP="00062E43">
            <w:r>
              <w:t>affiche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adress</w:t>
            </w:r>
          </w:p>
        </w:tc>
        <w:tc>
          <w:tcPr>
            <w:tcW w:w="5031" w:type="dxa"/>
          </w:tcPr>
          <w:p w:rsidR="00062E43" w:rsidRDefault="00062E43" w:rsidP="00062E43">
            <w:r>
              <w:t>adresse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kommer att vara (eg ha)</w:t>
            </w:r>
          </w:p>
        </w:tc>
        <w:tc>
          <w:tcPr>
            <w:tcW w:w="5031" w:type="dxa"/>
          </w:tcPr>
          <w:p w:rsidR="00062E43" w:rsidRDefault="00062E43" w:rsidP="00062E43">
            <w:r>
              <w:t>il y aura (avoir)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pojke</w:t>
            </w:r>
          </w:p>
        </w:tc>
        <w:tc>
          <w:tcPr>
            <w:tcW w:w="5031" w:type="dxa"/>
          </w:tcPr>
          <w:p w:rsidR="00062E43" w:rsidRDefault="00062E43" w:rsidP="00062E43">
            <w:r>
              <w:t>garçon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alla fyra</w:t>
            </w:r>
          </w:p>
        </w:tc>
        <w:tc>
          <w:tcPr>
            <w:tcW w:w="5031" w:type="dxa"/>
          </w:tcPr>
          <w:p w:rsidR="00062E43" w:rsidRDefault="00062E43" w:rsidP="00062E43">
            <w:r>
              <w:t>tous les quatre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ansikte</w:t>
            </w:r>
          </w:p>
        </w:tc>
        <w:tc>
          <w:tcPr>
            <w:tcW w:w="5031" w:type="dxa"/>
          </w:tcPr>
          <w:p w:rsidR="00062E43" w:rsidRDefault="00062E43" w:rsidP="00062E43">
            <w:r>
              <w:t>visage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rödhårig</w:t>
            </w:r>
          </w:p>
        </w:tc>
        <w:tc>
          <w:tcPr>
            <w:tcW w:w="5031" w:type="dxa"/>
          </w:tcPr>
          <w:p w:rsidR="00062E43" w:rsidRDefault="00062E43" w:rsidP="00062E43">
            <w:r>
              <w:t>roux, rousse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absolut</w:t>
            </w:r>
          </w:p>
        </w:tc>
        <w:tc>
          <w:tcPr>
            <w:tcW w:w="5031" w:type="dxa"/>
          </w:tcPr>
          <w:p w:rsidR="00062E43" w:rsidRDefault="00062E43" w:rsidP="00062E43">
            <w:r>
              <w:t>absolument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hela dagen</w:t>
            </w:r>
          </w:p>
        </w:tc>
        <w:tc>
          <w:tcPr>
            <w:tcW w:w="5031" w:type="dxa"/>
          </w:tcPr>
          <w:p w:rsidR="00062E43" w:rsidRDefault="00062E43" w:rsidP="00062E43">
            <w:r>
              <w:t>toute la journée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mot kvällen</w:t>
            </w:r>
          </w:p>
        </w:tc>
        <w:tc>
          <w:tcPr>
            <w:tcW w:w="5031" w:type="dxa"/>
          </w:tcPr>
          <w:p w:rsidR="00062E43" w:rsidRDefault="00062E43" w:rsidP="00062E43">
            <w:r>
              <w:t>vers la soirée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haft</w:t>
            </w:r>
          </w:p>
        </w:tc>
        <w:tc>
          <w:tcPr>
            <w:tcW w:w="5031" w:type="dxa"/>
          </w:tcPr>
          <w:p w:rsidR="00062E43" w:rsidRDefault="00062E43" w:rsidP="00062E43">
            <w:r>
              <w:t>eu (avoir)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till och med</w:t>
            </w:r>
          </w:p>
        </w:tc>
        <w:tc>
          <w:tcPr>
            <w:tcW w:w="5031" w:type="dxa"/>
          </w:tcPr>
          <w:p w:rsidR="00062E43" w:rsidRDefault="00062E43" w:rsidP="00062E43">
            <w:r>
              <w:t>même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strumpbyxa</w:t>
            </w:r>
          </w:p>
        </w:tc>
        <w:tc>
          <w:tcPr>
            <w:tcW w:w="5031" w:type="dxa"/>
          </w:tcPr>
          <w:p w:rsidR="00062E43" w:rsidRDefault="00062E43" w:rsidP="00062E43">
            <w:r>
              <w:t>collant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på så sätt</w:t>
            </w:r>
          </w:p>
        </w:tc>
        <w:tc>
          <w:tcPr>
            <w:tcW w:w="5031" w:type="dxa"/>
          </w:tcPr>
          <w:p w:rsidR="00062E43" w:rsidRDefault="00062E43" w:rsidP="00062E43">
            <w:r>
              <w:t>comme ça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förlora</w:t>
            </w:r>
          </w:p>
        </w:tc>
        <w:tc>
          <w:tcPr>
            <w:tcW w:w="5031" w:type="dxa"/>
          </w:tcPr>
          <w:p w:rsidR="00062E43" w:rsidRDefault="00062E43" w:rsidP="00062E43">
            <w:r>
              <w:t>perdre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avguda</w:t>
            </w:r>
          </w:p>
        </w:tc>
        <w:tc>
          <w:tcPr>
            <w:tcW w:w="5031" w:type="dxa"/>
          </w:tcPr>
          <w:p w:rsidR="00062E43" w:rsidRDefault="00062E43" w:rsidP="00062E43">
            <w:r>
              <w:t>adorer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hård, svår</w:t>
            </w:r>
          </w:p>
        </w:tc>
        <w:tc>
          <w:tcPr>
            <w:tcW w:w="5031" w:type="dxa"/>
          </w:tcPr>
          <w:p w:rsidR="00062E43" w:rsidRDefault="00062E43" w:rsidP="00062E43">
            <w:r>
              <w:t>dur -e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kall</w:t>
            </w:r>
          </w:p>
        </w:tc>
        <w:tc>
          <w:tcPr>
            <w:tcW w:w="5031" w:type="dxa"/>
          </w:tcPr>
          <w:p w:rsidR="00062E43" w:rsidRDefault="00062E43" w:rsidP="00062E43">
            <w:r>
              <w:t>froid -e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jag kommer att vara/bli</w:t>
            </w:r>
          </w:p>
        </w:tc>
        <w:tc>
          <w:tcPr>
            <w:tcW w:w="5031" w:type="dxa"/>
          </w:tcPr>
          <w:p w:rsidR="00062E43" w:rsidRDefault="00062E43" w:rsidP="00062E43">
            <w:r>
              <w:t>je serai (être)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ingen</w:t>
            </w:r>
          </w:p>
        </w:tc>
        <w:tc>
          <w:tcPr>
            <w:tcW w:w="5031" w:type="dxa"/>
          </w:tcPr>
          <w:p w:rsidR="00062E43" w:rsidRDefault="00062E43" w:rsidP="00062E43">
            <w:r>
              <w:t>ne..personne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vänskap</w:t>
            </w:r>
          </w:p>
        </w:tc>
        <w:tc>
          <w:tcPr>
            <w:tcW w:w="5031" w:type="dxa"/>
          </w:tcPr>
          <w:p w:rsidR="00062E43" w:rsidRDefault="00062E43" w:rsidP="00062E43">
            <w:r>
              <w:t>amitié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möte, träff</w:t>
            </w:r>
          </w:p>
        </w:tc>
        <w:tc>
          <w:tcPr>
            <w:tcW w:w="5031" w:type="dxa"/>
          </w:tcPr>
          <w:p w:rsidR="00062E43" w:rsidRDefault="00062E43" w:rsidP="00062E43">
            <w:r>
              <w:t>réunion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kjol</w:t>
            </w:r>
          </w:p>
        </w:tc>
        <w:tc>
          <w:tcPr>
            <w:tcW w:w="5031" w:type="dxa"/>
          </w:tcPr>
          <w:p w:rsidR="00062E43" w:rsidRDefault="00062E43" w:rsidP="00062E43">
            <w:r>
              <w:t>jupe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läsning</w:t>
            </w:r>
          </w:p>
        </w:tc>
        <w:tc>
          <w:tcPr>
            <w:tcW w:w="5031" w:type="dxa"/>
          </w:tcPr>
          <w:p w:rsidR="00062E43" w:rsidRDefault="00062E43" w:rsidP="00062E43">
            <w:r>
              <w:t>lecture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segla</w:t>
            </w:r>
          </w:p>
        </w:tc>
        <w:tc>
          <w:tcPr>
            <w:tcW w:w="5031" w:type="dxa"/>
          </w:tcPr>
          <w:p w:rsidR="00062E43" w:rsidRDefault="00062E43" w:rsidP="00062E43">
            <w:r>
              <w:t>faire de la voile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kängor, stövlar</w:t>
            </w:r>
          </w:p>
        </w:tc>
        <w:tc>
          <w:tcPr>
            <w:tcW w:w="5031" w:type="dxa"/>
          </w:tcPr>
          <w:p w:rsidR="00062E43" w:rsidRDefault="00062E43" w:rsidP="00062E43">
            <w:r>
              <w:t>bottes (fpl)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intresse</w:t>
            </w:r>
          </w:p>
        </w:tc>
        <w:tc>
          <w:tcPr>
            <w:tcW w:w="5031" w:type="dxa"/>
          </w:tcPr>
          <w:p w:rsidR="00062E43" w:rsidRDefault="00062E43" w:rsidP="00062E43">
            <w:r>
              <w:t>intérêt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byxa</w:t>
            </w:r>
          </w:p>
        </w:tc>
        <w:tc>
          <w:tcPr>
            <w:tcW w:w="5031" w:type="dxa"/>
          </w:tcPr>
          <w:p w:rsidR="00062E43" w:rsidRDefault="00062E43" w:rsidP="00062E43">
            <w:r>
              <w:t>pantalon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som säljer</w:t>
            </w:r>
          </w:p>
        </w:tc>
        <w:tc>
          <w:tcPr>
            <w:tcW w:w="5031" w:type="dxa"/>
          </w:tcPr>
          <w:p w:rsidR="00062E43" w:rsidRDefault="00062E43" w:rsidP="00062E43">
            <w:r>
              <w:t>vendant (vendre)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du kommer att få se, du får se</w:t>
            </w:r>
          </w:p>
        </w:tc>
        <w:tc>
          <w:tcPr>
            <w:tcW w:w="5031" w:type="dxa"/>
          </w:tcPr>
          <w:p w:rsidR="00062E43" w:rsidRDefault="00062E43" w:rsidP="00062E43">
            <w:r>
              <w:t>tu verras (voir)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sann, verklig</w:t>
            </w:r>
          </w:p>
        </w:tc>
        <w:tc>
          <w:tcPr>
            <w:tcW w:w="5031" w:type="dxa"/>
          </w:tcPr>
          <w:p w:rsidR="00062E43" w:rsidRDefault="00062E43" w:rsidP="00062E43">
            <w:r>
              <w:t>véritable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maträtt</w:t>
            </w:r>
          </w:p>
        </w:tc>
        <w:tc>
          <w:tcPr>
            <w:tcW w:w="5031" w:type="dxa"/>
          </w:tcPr>
          <w:p w:rsidR="00062E43" w:rsidRDefault="00062E43" w:rsidP="00062E43">
            <w:r>
              <w:t>plat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skor</w:t>
            </w:r>
          </w:p>
        </w:tc>
        <w:tc>
          <w:tcPr>
            <w:tcW w:w="5031" w:type="dxa"/>
          </w:tcPr>
          <w:p w:rsidR="00062E43" w:rsidRDefault="00062E43" w:rsidP="00062E43">
            <w:r>
              <w:t>chaussures (fpl)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i alla fall</w:t>
            </w:r>
          </w:p>
        </w:tc>
        <w:tc>
          <w:tcPr>
            <w:tcW w:w="5031" w:type="dxa"/>
          </w:tcPr>
          <w:p w:rsidR="00062E43" w:rsidRDefault="00062E43" w:rsidP="00062E43">
            <w:r>
              <w:t>tout de même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efternamn</w:t>
            </w:r>
          </w:p>
        </w:tc>
        <w:tc>
          <w:tcPr>
            <w:tcW w:w="5031" w:type="dxa"/>
          </w:tcPr>
          <w:p w:rsidR="00062E43" w:rsidRDefault="00062E43" w:rsidP="00062E43">
            <w:r>
              <w:t>nom de famille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många</w:t>
            </w:r>
          </w:p>
        </w:tc>
        <w:tc>
          <w:tcPr>
            <w:tcW w:w="5031" w:type="dxa"/>
          </w:tcPr>
          <w:p w:rsidR="00062E43" w:rsidRDefault="00062E43" w:rsidP="00062E43">
            <w:r>
              <w:t>beaucoup de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gång</w:t>
            </w:r>
          </w:p>
        </w:tc>
        <w:tc>
          <w:tcPr>
            <w:tcW w:w="5031" w:type="dxa"/>
          </w:tcPr>
          <w:p w:rsidR="00062E43" w:rsidRDefault="00062E43" w:rsidP="00062E43">
            <w:r>
              <w:t>fois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längd</w:t>
            </w:r>
          </w:p>
        </w:tc>
        <w:tc>
          <w:tcPr>
            <w:tcW w:w="5031" w:type="dxa"/>
          </w:tcPr>
          <w:p w:rsidR="00062E43" w:rsidRDefault="00062E43" w:rsidP="00062E43">
            <w:r>
              <w:t>taille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kofta</w:t>
            </w:r>
          </w:p>
        </w:tc>
        <w:tc>
          <w:tcPr>
            <w:tcW w:w="5031" w:type="dxa"/>
          </w:tcPr>
          <w:p w:rsidR="00062E43" w:rsidRDefault="00062E43" w:rsidP="00062E43">
            <w:r>
              <w:t>gilet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du får välja</w:t>
            </w:r>
          </w:p>
        </w:tc>
        <w:tc>
          <w:tcPr>
            <w:tcW w:w="5031" w:type="dxa"/>
          </w:tcPr>
          <w:p w:rsidR="00062E43" w:rsidRDefault="00062E43" w:rsidP="00062E43">
            <w:r>
              <w:t>à toi de choisir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solen kommer tillbaka</w:t>
            </w:r>
          </w:p>
        </w:tc>
        <w:tc>
          <w:tcPr>
            <w:tcW w:w="5031" w:type="dxa"/>
          </w:tcPr>
          <w:p w:rsidR="00062E43" w:rsidRDefault="00062E43" w:rsidP="00062E43">
            <w:r>
              <w:t>retour du soleil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med mandel</w:t>
            </w:r>
          </w:p>
        </w:tc>
        <w:tc>
          <w:tcPr>
            <w:tcW w:w="5031" w:type="dxa"/>
          </w:tcPr>
          <w:p w:rsidR="00062E43" w:rsidRDefault="00062E43" w:rsidP="00062E43">
            <w:r>
              <w:t>aux amandes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dimma, dis</w:t>
            </w:r>
          </w:p>
        </w:tc>
        <w:tc>
          <w:tcPr>
            <w:tcW w:w="5031" w:type="dxa"/>
          </w:tcPr>
          <w:p w:rsidR="00062E43" w:rsidRDefault="00062E43" w:rsidP="00062E43">
            <w:r>
              <w:t>brume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mulet</w:t>
            </w:r>
          </w:p>
        </w:tc>
        <w:tc>
          <w:tcPr>
            <w:tcW w:w="5031" w:type="dxa"/>
          </w:tcPr>
          <w:p w:rsidR="00062E43" w:rsidRDefault="00062E43" w:rsidP="00062E43">
            <w:r>
              <w:t>très nuageux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tyvärr, olyckligtvis</w:t>
            </w:r>
          </w:p>
        </w:tc>
        <w:tc>
          <w:tcPr>
            <w:tcW w:w="5031" w:type="dxa"/>
          </w:tcPr>
          <w:p w:rsidR="00062E43" w:rsidRDefault="00062E43" w:rsidP="00062E43">
            <w:r>
              <w:t>malheureusement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se upp!</w:t>
            </w:r>
          </w:p>
        </w:tc>
        <w:tc>
          <w:tcPr>
            <w:tcW w:w="5031" w:type="dxa"/>
          </w:tcPr>
          <w:p w:rsidR="00062E43" w:rsidRDefault="00062E43" w:rsidP="00062E43">
            <w:r>
              <w:t>attention!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den här gången</w:t>
            </w:r>
          </w:p>
        </w:tc>
        <w:tc>
          <w:tcPr>
            <w:tcW w:w="5031" w:type="dxa"/>
          </w:tcPr>
          <w:p w:rsidR="00062E43" w:rsidRDefault="00062E43" w:rsidP="00062E43">
            <w:r>
              <w:t>cette fois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grad</w:t>
            </w:r>
          </w:p>
        </w:tc>
        <w:tc>
          <w:tcPr>
            <w:tcW w:w="5031" w:type="dxa"/>
          </w:tcPr>
          <w:p w:rsidR="00062E43" w:rsidRDefault="00062E43" w:rsidP="00062E43">
            <w:r>
              <w:t>degré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leende glad</w:t>
            </w:r>
          </w:p>
        </w:tc>
        <w:tc>
          <w:tcPr>
            <w:tcW w:w="5031" w:type="dxa"/>
          </w:tcPr>
          <w:p w:rsidR="00062E43" w:rsidRDefault="00062E43" w:rsidP="00062E43">
            <w:r>
              <w:t>riant -e (rire)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gå ut</w:t>
            </w:r>
          </w:p>
        </w:tc>
        <w:tc>
          <w:tcPr>
            <w:tcW w:w="5031" w:type="dxa"/>
          </w:tcPr>
          <w:p w:rsidR="00062E43" w:rsidRDefault="00062E43" w:rsidP="00062E43">
            <w:r>
              <w:t>sortir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pPr>
              <w:rPr>
                <w:lang w:val="en-US"/>
              </w:rPr>
            </w:pPr>
            <w:r>
              <w:rPr>
                <w:lang w:val="en-US"/>
              </w:rPr>
              <w:t>brevväxling</w:t>
            </w:r>
          </w:p>
        </w:tc>
        <w:tc>
          <w:tcPr>
            <w:tcW w:w="5031" w:type="dxa"/>
          </w:tcPr>
          <w:p w:rsidR="00062E43" w:rsidRDefault="00062E43" w:rsidP="00062E43">
            <w:pPr>
              <w:rPr>
                <w:lang w:val="en-US"/>
              </w:rPr>
            </w:pPr>
            <w:r>
              <w:rPr>
                <w:lang w:val="en-US"/>
              </w:rPr>
              <w:t>correspondance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rak</w:t>
            </w:r>
          </w:p>
        </w:tc>
        <w:tc>
          <w:tcPr>
            <w:tcW w:w="5031" w:type="dxa"/>
          </w:tcPr>
          <w:p w:rsidR="00062E43" w:rsidRDefault="00062E43" w:rsidP="00062E43">
            <w:r>
              <w:t>droit -e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tidning</w:t>
            </w:r>
          </w:p>
        </w:tc>
        <w:tc>
          <w:tcPr>
            <w:tcW w:w="5031" w:type="dxa"/>
          </w:tcPr>
          <w:p w:rsidR="00062E43" w:rsidRDefault="00062E43" w:rsidP="00062E43">
            <w:r>
              <w:t>journal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ändra färg</w:t>
            </w:r>
          </w:p>
        </w:tc>
        <w:tc>
          <w:tcPr>
            <w:tcW w:w="5031" w:type="dxa"/>
          </w:tcPr>
          <w:p w:rsidR="00062E43" w:rsidRDefault="00062E43" w:rsidP="00062E43">
            <w:r>
              <w:t>changer de couleur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förskola</w:t>
            </w:r>
          </w:p>
        </w:tc>
        <w:tc>
          <w:tcPr>
            <w:tcW w:w="5031" w:type="dxa"/>
          </w:tcPr>
          <w:p w:rsidR="00062E43" w:rsidRDefault="00062E43" w:rsidP="00062E43">
            <w:r>
              <w:t>maternelle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snabbtåg</w:t>
            </w:r>
          </w:p>
        </w:tc>
        <w:tc>
          <w:tcPr>
            <w:tcW w:w="5031" w:type="dxa"/>
          </w:tcPr>
          <w:p w:rsidR="00062E43" w:rsidRDefault="00062E43" w:rsidP="00062E43">
            <w:r>
              <w:t>TGV (m), Train à Grande Vitesse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mästare</w:t>
            </w:r>
          </w:p>
        </w:tc>
        <w:tc>
          <w:tcPr>
            <w:tcW w:w="5031" w:type="dxa"/>
          </w:tcPr>
          <w:p w:rsidR="00062E43" w:rsidRDefault="00062E43" w:rsidP="00062E43">
            <w:r>
              <w:t>champion (m) championne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regna</w:t>
            </w:r>
          </w:p>
        </w:tc>
        <w:tc>
          <w:tcPr>
            <w:tcW w:w="5031" w:type="dxa"/>
          </w:tcPr>
          <w:p w:rsidR="00062E43" w:rsidRDefault="00062E43" w:rsidP="00062E43">
            <w:r>
              <w:t>pleuvoir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sedan</w:t>
            </w:r>
          </w:p>
        </w:tc>
        <w:tc>
          <w:tcPr>
            <w:tcW w:w="5031" w:type="dxa"/>
          </w:tcPr>
          <w:p w:rsidR="00062E43" w:rsidRDefault="00062E43" w:rsidP="00062E43">
            <w:r>
              <w:t>depuis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brun, mörk</w:t>
            </w:r>
          </w:p>
        </w:tc>
        <w:tc>
          <w:tcPr>
            <w:tcW w:w="5031" w:type="dxa"/>
          </w:tcPr>
          <w:p w:rsidR="00062E43" w:rsidRDefault="00062E43" w:rsidP="00062E43">
            <w:r>
              <w:t>brun, brune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meddela</w:t>
            </w:r>
          </w:p>
        </w:tc>
        <w:tc>
          <w:tcPr>
            <w:tcW w:w="5031" w:type="dxa"/>
          </w:tcPr>
          <w:p w:rsidR="00062E43" w:rsidRDefault="00062E43" w:rsidP="00062E43">
            <w:r>
              <w:t>annoncer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frimärke</w:t>
            </w:r>
          </w:p>
        </w:tc>
        <w:tc>
          <w:tcPr>
            <w:tcW w:w="5031" w:type="dxa"/>
          </w:tcPr>
          <w:p w:rsidR="00062E43" w:rsidRDefault="00062E43" w:rsidP="00062E43">
            <w:r>
              <w:t>timbre-poste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på sommaren</w:t>
            </w:r>
          </w:p>
        </w:tc>
        <w:tc>
          <w:tcPr>
            <w:tcW w:w="5031" w:type="dxa"/>
          </w:tcPr>
          <w:p w:rsidR="00062E43" w:rsidRDefault="00062E43" w:rsidP="00062E43">
            <w:r>
              <w:t>l’été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skonummer</w:t>
            </w:r>
          </w:p>
        </w:tc>
        <w:tc>
          <w:tcPr>
            <w:tcW w:w="5031" w:type="dxa"/>
          </w:tcPr>
          <w:p w:rsidR="00062E43" w:rsidRDefault="00062E43" w:rsidP="00062E43">
            <w:r>
              <w:t>pointure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elak, dum, otrevlig</w:t>
            </w:r>
          </w:p>
        </w:tc>
        <w:tc>
          <w:tcPr>
            <w:tcW w:w="5031" w:type="dxa"/>
          </w:tcPr>
          <w:p w:rsidR="00062E43" w:rsidRDefault="00062E43" w:rsidP="00062E43">
            <w:r>
              <w:t>méchant -e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kommer</w:t>
            </w:r>
          </w:p>
        </w:tc>
        <w:tc>
          <w:tcPr>
            <w:tcW w:w="5031" w:type="dxa"/>
          </w:tcPr>
          <w:p w:rsidR="00062E43" w:rsidRDefault="00062E43" w:rsidP="00062E43">
            <w:r>
              <w:t>viens (venir)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hår</w:t>
            </w:r>
          </w:p>
        </w:tc>
        <w:tc>
          <w:tcPr>
            <w:tcW w:w="5031" w:type="dxa"/>
          </w:tcPr>
          <w:p w:rsidR="00062E43" w:rsidRDefault="00062E43" w:rsidP="00062E43">
            <w:r>
              <w:t>cheveux (mpl)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liv</w:t>
            </w:r>
          </w:p>
        </w:tc>
        <w:tc>
          <w:tcPr>
            <w:tcW w:w="5031" w:type="dxa"/>
          </w:tcPr>
          <w:p w:rsidR="00062E43" w:rsidRDefault="00062E43" w:rsidP="00062E43">
            <w:r>
              <w:t>vie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vind</w:t>
            </w:r>
          </w:p>
        </w:tc>
        <w:tc>
          <w:tcPr>
            <w:tcW w:w="5031" w:type="dxa"/>
          </w:tcPr>
          <w:p w:rsidR="00062E43" w:rsidRDefault="00062E43" w:rsidP="00062E43">
            <w:r>
              <w:t>vent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bilda duett</w:t>
            </w:r>
          </w:p>
        </w:tc>
        <w:tc>
          <w:tcPr>
            <w:tcW w:w="5031" w:type="dxa"/>
          </w:tcPr>
          <w:p w:rsidR="00062E43" w:rsidRDefault="00062E43" w:rsidP="00062E43">
            <w:r>
              <w:t>former duo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rida</w:t>
            </w:r>
          </w:p>
        </w:tc>
        <w:tc>
          <w:tcPr>
            <w:tcW w:w="5031" w:type="dxa"/>
          </w:tcPr>
          <w:p w:rsidR="00062E43" w:rsidRDefault="00062E43" w:rsidP="00062E43">
            <w:r>
              <w:t>faire du cheval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gymnasieelev</w:t>
            </w:r>
          </w:p>
        </w:tc>
        <w:tc>
          <w:tcPr>
            <w:tcW w:w="5031" w:type="dxa"/>
          </w:tcPr>
          <w:p w:rsidR="00062E43" w:rsidRDefault="00062E43" w:rsidP="00062E43">
            <w:r>
              <w:t>lycéen -ne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tidpunkten för</w:t>
            </w:r>
          </w:p>
        </w:tc>
        <w:tc>
          <w:tcPr>
            <w:tcW w:w="5031" w:type="dxa"/>
          </w:tcPr>
          <w:p w:rsidR="00062E43" w:rsidRDefault="00062E43" w:rsidP="00062E43">
            <w:r>
              <w:t>l’heure de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som vanligt</w:t>
            </w:r>
          </w:p>
        </w:tc>
        <w:tc>
          <w:tcPr>
            <w:tcW w:w="5031" w:type="dxa"/>
          </w:tcPr>
          <w:p w:rsidR="00062E43" w:rsidRDefault="00062E43" w:rsidP="00062E43">
            <w:r>
              <w:t>comme d’habitude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säker</w:t>
            </w:r>
          </w:p>
        </w:tc>
        <w:tc>
          <w:tcPr>
            <w:tcW w:w="5031" w:type="dxa"/>
          </w:tcPr>
          <w:p w:rsidR="00062E43" w:rsidRDefault="00062E43" w:rsidP="00062E43">
            <w:r>
              <w:t>sûr -e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perfekt</w:t>
            </w:r>
          </w:p>
        </w:tc>
        <w:tc>
          <w:tcPr>
            <w:tcW w:w="5031" w:type="dxa"/>
          </w:tcPr>
          <w:p w:rsidR="00062E43" w:rsidRDefault="00062E43" w:rsidP="00062E43">
            <w:r>
              <w:t>parfait -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motorcykel</w:t>
            </w:r>
          </w:p>
        </w:tc>
        <w:tc>
          <w:tcPr>
            <w:tcW w:w="5031" w:type="dxa"/>
          </w:tcPr>
          <w:p w:rsidR="00062E43" w:rsidRDefault="00062E43" w:rsidP="00062E43">
            <w:r>
              <w:t>moto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avundsjuk</w:t>
            </w:r>
          </w:p>
        </w:tc>
        <w:tc>
          <w:tcPr>
            <w:tcW w:w="5031" w:type="dxa"/>
          </w:tcPr>
          <w:p w:rsidR="00062E43" w:rsidRDefault="00062E43" w:rsidP="00062E43">
            <w:r>
              <w:t>jaloux -se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studerande</w:t>
            </w:r>
          </w:p>
        </w:tc>
        <w:tc>
          <w:tcPr>
            <w:tcW w:w="5031" w:type="dxa"/>
          </w:tcPr>
          <w:p w:rsidR="00062E43" w:rsidRDefault="00062E43" w:rsidP="00062E43">
            <w:r>
              <w:t>étudiant -e (m, 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ankomst</w:t>
            </w:r>
          </w:p>
        </w:tc>
        <w:tc>
          <w:tcPr>
            <w:tcW w:w="5031" w:type="dxa"/>
          </w:tcPr>
          <w:p w:rsidR="00062E43" w:rsidRDefault="00062E43" w:rsidP="00062E43">
            <w:r>
              <w:t>arrivée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kavaj, jacka</w:t>
            </w:r>
          </w:p>
        </w:tc>
        <w:tc>
          <w:tcPr>
            <w:tcW w:w="5031" w:type="dxa"/>
          </w:tcPr>
          <w:p w:rsidR="00062E43" w:rsidRDefault="00062E43" w:rsidP="00062E43">
            <w:r>
              <w:t>veste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sjötunga</w:t>
            </w:r>
          </w:p>
        </w:tc>
        <w:tc>
          <w:tcPr>
            <w:tcW w:w="5031" w:type="dxa"/>
          </w:tcPr>
          <w:p w:rsidR="00062E43" w:rsidRDefault="00062E43" w:rsidP="00062E43">
            <w:r>
              <w:t>sole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temperatur</w:t>
            </w:r>
          </w:p>
        </w:tc>
        <w:tc>
          <w:tcPr>
            <w:tcW w:w="5031" w:type="dxa"/>
          </w:tcPr>
          <w:p w:rsidR="00062E43" w:rsidRDefault="00062E43" w:rsidP="00062E43">
            <w:r>
              <w:t>température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av läder</w:t>
            </w:r>
          </w:p>
        </w:tc>
        <w:tc>
          <w:tcPr>
            <w:tcW w:w="5031" w:type="dxa"/>
          </w:tcPr>
          <w:p w:rsidR="00062E43" w:rsidRDefault="00062E43" w:rsidP="00062E43">
            <w:r>
              <w:t>en cuir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någon, något, några</w:t>
            </w:r>
          </w:p>
        </w:tc>
        <w:tc>
          <w:tcPr>
            <w:tcW w:w="5031" w:type="dxa"/>
          </w:tcPr>
          <w:p w:rsidR="00062E43" w:rsidRDefault="00062E43" w:rsidP="00062E43">
            <w:r>
              <w:t>quelque, quelques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tillåta sig</w:t>
            </w:r>
          </w:p>
        </w:tc>
        <w:tc>
          <w:tcPr>
            <w:tcW w:w="5031" w:type="dxa"/>
          </w:tcPr>
          <w:p w:rsidR="00062E43" w:rsidRDefault="00062E43" w:rsidP="00062E43">
            <w:r>
              <w:t>se permettre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Savojen</w:t>
            </w:r>
          </w:p>
        </w:tc>
        <w:tc>
          <w:tcPr>
            <w:tcW w:w="5031" w:type="dxa"/>
          </w:tcPr>
          <w:p w:rsidR="00062E43" w:rsidRDefault="00062E43" w:rsidP="00062E43">
            <w:r>
              <w:t>Savoie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halv</w:t>
            </w:r>
          </w:p>
        </w:tc>
        <w:tc>
          <w:tcPr>
            <w:tcW w:w="5031" w:type="dxa"/>
          </w:tcPr>
          <w:p w:rsidR="00062E43" w:rsidRDefault="00062E43" w:rsidP="00062E43">
            <w:r>
              <w:t>demi -e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solig</w:t>
            </w:r>
          </w:p>
        </w:tc>
        <w:tc>
          <w:tcPr>
            <w:tcW w:w="5031" w:type="dxa"/>
          </w:tcPr>
          <w:p w:rsidR="00062E43" w:rsidRDefault="00062E43" w:rsidP="00062E43">
            <w:r>
              <w:t>ensoleillé -e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samma</w:t>
            </w:r>
          </w:p>
        </w:tc>
        <w:tc>
          <w:tcPr>
            <w:tcW w:w="5031" w:type="dxa"/>
          </w:tcPr>
          <w:p w:rsidR="00062E43" w:rsidRDefault="00062E43" w:rsidP="00062E43">
            <w:r>
              <w:t>même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byte, utbyte</w:t>
            </w:r>
          </w:p>
        </w:tc>
        <w:tc>
          <w:tcPr>
            <w:tcW w:w="5031" w:type="dxa"/>
          </w:tcPr>
          <w:p w:rsidR="00062E43" w:rsidRDefault="00062E43" w:rsidP="00062E43">
            <w:r>
              <w:t>échange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sak</w:t>
            </w:r>
          </w:p>
        </w:tc>
        <w:tc>
          <w:tcPr>
            <w:tcW w:w="5031" w:type="dxa"/>
          </w:tcPr>
          <w:p w:rsidR="00062E43" w:rsidRDefault="00062E43" w:rsidP="00062E43">
            <w:r>
              <w:t>chose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tecknade serier</w:t>
            </w:r>
          </w:p>
        </w:tc>
        <w:tc>
          <w:tcPr>
            <w:tcW w:w="5031" w:type="dxa"/>
          </w:tcPr>
          <w:p w:rsidR="00062E43" w:rsidRDefault="00062E43" w:rsidP="00062E43">
            <w:r>
              <w:t>bandes dessinées (fpl)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kläder</w:t>
            </w:r>
          </w:p>
        </w:tc>
        <w:tc>
          <w:tcPr>
            <w:tcW w:w="5031" w:type="dxa"/>
          </w:tcPr>
          <w:p w:rsidR="00062E43" w:rsidRDefault="00062E43" w:rsidP="00062E43">
            <w:r>
              <w:t>vêtements (mpl)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glömma</w:t>
            </w:r>
          </w:p>
        </w:tc>
        <w:tc>
          <w:tcPr>
            <w:tcW w:w="5031" w:type="dxa"/>
          </w:tcPr>
          <w:p w:rsidR="00062E43" w:rsidRDefault="00062E43" w:rsidP="00062E43">
            <w:r>
              <w:t>oublier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pastarätter</w:t>
            </w:r>
          </w:p>
        </w:tc>
        <w:tc>
          <w:tcPr>
            <w:tcW w:w="5031" w:type="dxa"/>
          </w:tcPr>
          <w:p w:rsidR="00062E43" w:rsidRDefault="00062E43" w:rsidP="00062E43">
            <w:r>
              <w:t>spaghettis (mpl)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under lovet</w:t>
            </w:r>
          </w:p>
        </w:tc>
        <w:tc>
          <w:tcPr>
            <w:tcW w:w="5031" w:type="dxa"/>
          </w:tcPr>
          <w:p w:rsidR="00062E43" w:rsidRDefault="00062E43" w:rsidP="00062E43">
            <w:r>
              <w:t>pendant les vacances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mun</w:t>
            </w:r>
          </w:p>
        </w:tc>
        <w:tc>
          <w:tcPr>
            <w:tcW w:w="5031" w:type="dxa"/>
          </w:tcPr>
          <w:p w:rsidR="00062E43" w:rsidRDefault="00062E43" w:rsidP="00062E43">
            <w:r>
              <w:t>bouche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födelse</w:t>
            </w:r>
          </w:p>
        </w:tc>
        <w:tc>
          <w:tcPr>
            <w:tcW w:w="5031" w:type="dxa"/>
          </w:tcPr>
          <w:p w:rsidR="00062E43" w:rsidRDefault="00062E43" w:rsidP="00062E43">
            <w:r>
              <w:t>naissance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skriv till mig</w:t>
            </w:r>
          </w:p>
        </w:tc>
        <w:tc>
          <w:tcPr>
            <w:tcW w:w="5031" w:type="dxa"/>
          </w:tcPr>
          <w:p w:rsidR="00062E43" w:rsidRDefault="00062E43" w:rsidP="00062E43">
            <w:r>
              <w:t>écris-moi (écrire)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pannkaksrestaurang</w:t>
            </w:r>
          </w:p>
        </w:tc>
        <w:tc>
          <w:tcPr>
            <w:tcW w:w="5031" w:type="dxa"/>
          </w:tcPr>
          <w:p w:rsidR="00062E43" w:rsidRDefault="00062E43" w:rsidP="00062E43">
            <w:r>
              <w:t>crêperie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snabb</w:t>
            </w:r>
          </w:p>
        </w:tc>
        <w:tc>
          <w:tcPr>
            <w:tcW w:w="5031" w:type="dxa"/>
          </w:tcPr>
          <w:p w:rsidR="00062E43" w:rsidRDefault="00062E43" w:rsidP="00062E43">
            <w:r>
              <w:t>rapide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dykardräkt</w:t>
            </w:r>
          </w:p>
        </w:tc>
        <w:tc>
          <w:tcPr>
            <w:tcW w:w="5031" w:type="dxa"/>
          </w:tcPr>
          <w:p w:rsidR="00062E43" w:rsidRDefault="00062E43" w:rsidP="00062E43">
            <w:r>
              <w:t>combinaison de plongée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flicka</w:t>
            </w:r>
          </w:p>
        </w:tc>
        <w:tc>
          <w:tcPr>
            <w:tcW w:w="5031" w:type="dxa"/>
          </w:tcPr>
          <w:p w:rsidR="00062E43" w:rsidRDefault="00062E43" w:rsidP="00062E43">
            <w:r>
              <w:t>fille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vad jag tycker om</w:t>
            </w:r>
          </w:p>
        </w:tc>
        <w:tc>
          <w:tcPr>
            <w:tcW w:w="5031" w:type="dxa"/>
          </w:tcPr>
          <w:p w:rsidR="00062E43" w:rsidRDefault="00062E43" w:rsidP="00062E43">
            <w:r>
              <w:t>ce que j’aime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delta i</w:t>
            </w:r>
          </w:p>
        </w:tc>
        <w:tc>
          <w:tcPr>
            <w:tcW w:w="5031" w:type="dxa"/>
          </w:tcPr>
          <w:p w:rsidR="00062E43" w:rsidRDefault="00062E43" w:rsidP="00062E43">
            <w:r>
              <w:t>participer à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fel, brist</w:t>
            </w:r>
          </w:p>
        </w:tc>
        <w:tc>
          <w:tcPr>
            <w:tcW w:w="5031" w:type="dxa"/>
          </w:tcPr>
          <w:p w:rsidR="00062E43" w:rsidRDefault="00062E43" w:rsidP="00062E43">
            <w:r>
              <w:t>défaut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arbeta</w:t>
            </w:r>
          </w:p>
        </w:tc>
        <w:tc>
          <w:tcPr>
            <w:tcW w:w="5031" w:type="dxa"/>
          </w:tcPr>
          <w:p w:rsidR="00062E43" w:rsidRDefault="00062E43" w:rsidP="00062E43">
            <w:r>
              <w:t>travailler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drake, dragon (krydda)</w:t>
            </w:r>
          </w:p>
        </w:tc>
        <w:tc>
          <w:tcPr>
            <w:tcW w:w="5031" w:type="dxa"/>
          </w:tcPr>
          <w:p w:rsidR="00062E43" w:rsidRDefault="00062E43" w:rsidP="00062E43">
            <w:r>
              <w:t>dragon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näsa</w:t>
            </w:r>
          </w:p>
        </w:tc>
        <w:tc>
          <w:tcPr>
            <w:tcW w:w="5031" w:type="dxa"/>
          </w:tcPr>
          <w:p w:rsidR="00062E43" w:rsidRDefault="00062E43" w:rsidP="00062E43">
            <w:r>
              <w:t>nez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jag tycker att</w:t>
            </w:r>
          </w:p>
        </w:tc>
        <w:tc>
          <w:tcPr>
            <w:tcW w:w="5031" w:type="dxa"/>
          </w:tcPr>
          <w:p w:rsidR="00062E43" w:rsidRDefault="00062E43" w:rsidP="00062E43">
            <w:r>
              <w:t>je trouve que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uppklarnande väder</w:t>
            </w:r>
          </w:p>
        </w:tc>
        <w:tc>
          <w:tcPr>
            <w:tcW w:w="5031" w:type="dxa"/>
          </w:tcPr>
          <w:p w:rsidR="00062E43" w:rsidRDefault="00062E43" w:rsidP="00062E43">
            <w:r>
              <w:t>éclaircie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favoritgrupp</w:t>
            </w:r>
          </w:p>
        </w:tc>
        <w:tc>
          <w:tcPr>
            <w:tcW w:w="5031" w:type="dxa"/>
          </w:tcPr>
          <w:p w:rsidR="00062E43" w:rsidRDefault="00062E43" w:rsidP="00062E43">
            <w:r>
              <w:t>groupe préféré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17 år gammal</w:t>
            </w:r>
          </w:p>
        </w:tc>
        <w:tc>
          <w:tcPr>
            <w:tcW w:w="5031" w:type="dxa"/>
          </w:tcPr>
          <w:p w:rsidR="00062E43" w:rsidRDefault="00062E43" w:rsidP="00062E43">
            <w:r>
              <w:t>âgé de 17 ans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förnamn</w:t>
            </w:r>
          </w:p>
        </w:tc>
        <w:tc>
          <w:tcPr>
            <w:tcW w:w="5031" w:type="dxa"/>
          </w:tcPr>
          <w:p w:rsidR="00062E43" w:rsidRDefault="00062E43" w:rsidP="00062E43">
            <w:r>
              <w:t>prénom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förort, utkant</w:t>
            </w:r>
          </w:p>
        </w:tc>
        <w:tc>
          <w:tcPr>
            <w:tcW w:w="5031" w:type="dxa"/>
          </w:tcPr>
          <w:p w:rsidR="00062E43" w:rsidRDefault="00062E43" w:rsidP="00062E43">
            <w:r>
              <w:t>banlieue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öga, ögon</w:t>
            </w:r>
          </w:p>
        </w:tc>
        <w:tc>
          <w:tcPr>
            <w:tcW w:w="5031" w:type="dxa"/>
          </w:tcPr>
          <w:p w:rsidR="00062E43" w:rsidRDefault="00062E43" w:rsidP="00062E43">
            <w:r>
              <w:t>œil, yeux (mpl)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jag förstår henne</w:t>
            </w:r>
          </w:p>
        </w:tc>
        <w:tc>
          <w:tcPr>
            <w:tcW w:w="5031" w:type="dxa"/>
          </w:tcPr>
          <w:p w:rsidR="00062E43" w:rsidRDefault="00062E43" w:rsidP="00062E43">
            <w:r>
              <w:t>je la comprends (comprendre)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en gång i veckan</w:t>
            </w:r>
          </w:p>
        </w:tc>
        <w:tc>
          <w:tcPr>
            <w:tcW w:w="5031" w:type="dxa"/>
          </w:tcPr>
          <w:p w:rsidR="00062E43" w:rsidRDefault="00062E43" w:rsidP="00062E43">
            <w:r>
              <w:t>une fois par semaine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under veckoslutet</w:t>
            </w:r>
          </w:p>
        </w:tc>
        <w:tc>
          <w:tcPr>
            <w:tcW w:w="5031" w:type="dxa"/>
          </w:tcPr>
          <w:p w:rsidR="00062E43" w:rsidRDefault="00062E43" w:rsidP="00062E43">
            <w:r>
              <w:t>pendant le weekend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tillräckligt</w:t>
            </w:r>
          </w:p>
        </w:tc>
        <w:tc>
          <w:tcPr>
            <w:tcW w:w="5031" w:type="dxa"/>
          </w:tcPr>
          <w:p w:rsidR="00062E43" w:rsidRDefault="00062E43" w:rsidP="00062E43">
            <w:r>
              <w:t>assez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jättetrevlig</w:t>
            </w:r>
          </w:p>
        </w:tc>
        <w:tc>
          <w:tcPr>
            <w:tcW w:w="5031" w:type="dxa"/>
          </w:tcPr>
          <w:p w:rsidR="00062E43" w:rsidRDefault="00062E43" w:rsidP="00062E43">
            <w:r>
              <w:t>sympa (sympathique)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passar det dig?</w:t>
            </w:r>
          </w:p>
        </w:tc>
        <w:tc>
          <w:tcPr>
            <w:tcW w:w="5031" w:type="dxa"/>
          </w:tcPr>
          <w:p w:rsidR="00062E43" w:rsidRDefault="00062E43" w:rsidP="00062E43">
            <w:r>
              <w:t>ça te va?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den som</w:t>
            </w:r>
          </w:p>
        </w:tc>
        <w:tc>
          <w:tcPr>
            <w:tcW w:w="5031" w:type="dxa"/>
          </w:tcPr>
          <w:p w:rsidR="00062E43" w:rsidRDefault="00062E43" w:rsidP="00062E43">
            <w:r>
              <w:t>celui qui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byta, utbyta</w:t>
            </w:r>
          </w:p>
        </w:tc>
        <w:tc>
          <w:tcPr>
            <w:tcW w:w="5031" w:type="dxa"/>
          </w:tcPr>
          <w:p w:rsidR="00062E43" w:rsidRDefault="00062E43" w:rsidP="00062E43">
            <w:r>
              <w:t>échanger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fortfarande vackert</w:t>
            </w:r>
          </w:p>
        </w:tc>
        <w:tc>
          <w:tcPr>
            <w:tcW w:w="5031" w:type="dxa"/>
          </w:tcPr>
          <w:p w:rsidR="00062E43" w:rsidRDefault="00062E43" w:rsidP="00062E43">
            <w:r>
              <w:t>toujours beau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brev</w:t>
            </w:r>
          </w:p>
        </w:tc>
        <w:tc>
          <w:tcPr>
            <w:tcW w:w="5031" w:type="dxa"/>
          </w:tcPr>
          <w:p w:rsidR="00062E43" w:rsidRDefault="00062E43" w:rsidP="00062E43">
            <w:r>
              <w:t>lettre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lite</w:t>
            </w:r>
          </w:p>
        </w:tc>
        <w:tc>
          <w:tcPr>
            <w:tcW w:w="5031" w:type="dxa"/>
          </w:tcPr>
          <w:p w:rsidR="00062E43" w:rsidRDefault="00062E43" w:rsidP="00062E43">
            <w:r>
              <w:t>un peu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heta, kallas</w:t>
            </w:r>
          </w:p>
        </w:tc>
        <w:tc>
          <w:tcPr>
            <w:tcW w:w="5031" w:type="dxa"/>
          </w:tcPr>
          <w:p w:rsidR="00062E43" w:rsidRDefault="00062E43" w:rsidP="00062E43">
            <w:r>
              <w:t>s’appeler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kort hår</w:t>
            </w:r>
          </w:p>
        </w:tc>
        <w:tc>
          <w:tcPr>
            <w:tcW w:w="5031" w:type="dxa"/>
          </w:tcPr>
          <w:p w:rsidR="00062E43" w:rsidRDefault="00062E43" w:rsidP="00062E43">
            <w:r>
              <w:t>des cheveux courts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lärare på låg- och mellanstadium</w:t>
            </w:r>
          </w:p>
        </w:tc>
        <w:tc>
          <w:tcPr>
            <w:tcW w:w="5031" w:type="dxa"/>
          </w:tcPr>
          <w:p w:rsidR="00062E43" w:rsidRDefault="00062E43" w:rsidP="00062E43">
            <w:r>
              <w:t>instituteur, institutrice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gymnasium</w:t>
            </w:r>
          </w:p>
        </w:tc>
        <w:tc>
          <w:tcPr>
            <w:tcW w:w="5031" w:type="dxa"/>
          </w:tcPr>
          <w:p w:rsidR="00062E43" w:rsidRDefault="00062E43" w:rsidP="00062E43">
            <w:r>
              <w:t>lycée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rullskridskoåkning</w:t>
            </w:r>
          </w:p>
        </w:tc>
        <w:tc>
          <w:tcPr>
            <w:tcW w:w="5031" w:type="dxa"/>
          </w:tcPr>
          <w:p w:rsidR="00062E43" w:rsidRDefault="00062E43" w:rsidP="00062E43">
            <w:r>
              <w:t>patinage à roulettes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spela gitarr</w:t>
            </w:r>
          </w:p>
        </w:tc>
        <w:tc>
          <w:tcPr>
            <w:tcW w:w="5031" w:type="dxa"/>
          </w:tcPr>
          <w:p w:rsidR="00062E43" w:rsidRDefault="00062E43" w:rsidP="00062E43">
            <w:r>
              <w:t>jouer de la guitare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för mycket, alltför</w:t>
            </w:r>
          </w:p>
        </w:tc>
        <w:tc>
          <w:tcPr>
            <w:tcW w:w="5031" w:type="dxa"/>
          </w:tcPr>
          <w:p w:rsidR="00062E43" w:rsidRDefault="00062E43" w:rsidP="00062E43">
            <w:r>
              <w:t>trop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utbildning</w:t>
            </w:r>
          </w:p>
        </w:tc>
        <w:tc>
          <w:tcPr>
            <w:tcW w:w="5031" w:type="dxa"/>
          </w:tcPr>
          <w:p w:rsidR="00062E43" w:rsidRDefault="00062E43" w:rsidP="00062E43">
            <w:r>
              <w:t>formation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läsning</w:t>
            </w:r>
          </w:p>
        </w:tc>
        <w:tc>
          <w:tcPr>
            <w:tcW w:w="5031" w:type="dxa"/>
          </w:tcPr>
          <w:p w:rsidR="00062E43" w:rsidRDefault="00062E43" w:rsidP="00062E43">
            <w:r>
              <w:t>lecture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biffstek med pommes frites</w:t>
            </w:r>
          </w:p>
        </w:tc>
        <w:tc>
          <w:tcPr>
            <w:tcW w:w="5031" w:type="dxa"/>
          </w:tcPr>
          <w:p w:rsidR="00062E43" w:rsidRDefault="00062E43" w:rsidP="00062E43">
            <w:pPr>
              <w:rPr>
                <w:lang w:val="en-US"/>
              </w:rPr>
            </w:pPr>
            <w:r>
              <w:rPr>
                <w:lang w:val="en-US"/>
              </w:rPr>
              <w:t>steak frites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vill (ha)</w:t>
            </w:r>
          </w:p>
        </w:tc>
        <w:tc>
          <w:tcPr>
            <w:tcW w:w="5031" w:type="dxa"/>
          </w:tcPr>
          <w:p w:rsidR="00062E43" w:rsidRDefault="00062E43" w:rsidP="00062E43">
            <w:r>
              <w:t>veux (vouloir)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djur</w:t>
            </w:r>
          </w:p>
        </w:tc>
        <w:tc>
          <w:tcPr>
            <w:tcW w:w="5031" w:type="dxa"/>
          </w:tcPr>
          <w:p w:rsidR="00062E43" w:rsidRDefault="00062E43" w:rsidP="00062E43">
            <w:r>
              <w:t>animal -aux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tecknad serie</w:t>
            </w:r>
          </w:p>
        </w:tc>
        <w:tc>
          <w:tcPr>
            <w:tcW w:w="5031" w:type="dxa"/>
          </w:tcPr>
          <w:p w:rsidR="00062E43" w:rsidRDefault="00062E43" w:rsidP="00062E43">
            <w:r>
              <w:t>bande dessinée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det kommer att bli vackert väder</w:t>
            </w:r>
          </w:p>
        </w:tc>
        <w:tc>
          <w:tcPr>
            <w:tcW w:w="5031" w:type="dxa"/>
          </w:tcPr>
          <w:p w:rsidR="00062E43" w:rsidRDefault="00062E43" w:rsidP="00062E43">
            <w:r>
              <w:t>il fera beau (faire)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äventyr</w:t>
            </w:r>
          </w:p>
        </w:tc>
        <w:tc>
          <w:tcPr>
            <w:tcW w:w="5031" w:type="dxa"/>
          </w:tcPr>
          <w:p w:rsidR="00062E43" w:rsidRDefault="00062E43" w:rsidP="00062E43">
            <w:r>
              <w:t>aventure (f)</w:t>
            </w:r>
          </w:p>
        </w:tc>
      </w:tr>
    </w:tbl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>
      <w:r>
        <w:t>Vocabulaire; voilà3; chapitres 1-6 : version 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rak</w:t>
            </w:r>
          </w:p>
        </w:tc>
        <w:tc>
          <w:tcPr>
            <w:tcW w:w="5031" w:type="dxa"/>
          </w:tcPr>
          <w:p w:rsidR="00062E43" w:rsidRDefault="00062E43" w:rsidP="00062E43">
            <w:r>
              <w:t>droit -e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bilda duett</w:t>
            </w:r>
          </w:p>
        </w:tc>
        <w:tc>
          <w:tcPr>
            <w:tcW w:w="5031" w:type="dxa"/>
          </w:tcPr>
          <w:p w:rsidR="00062E43" w:rsidRDefault="00062E43" w:rsidP="00062E43">
            <w:r>
              <w:t>former duo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drake, dragon (krydda)</w:t>
            </w:r>
          </w:p>
        </w:tc>
        <w:tc>
          <w:tcPr>
            <w:tcW w:w="5031" w:type="dxa"/>
          </w:tcPr>
          <w:p w:rsidR="00062E43" w:rsidRDefault="00062E43" w:rsidP="00062E43">
            <w:r>
              <w:t>dragon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absolut</w:t>
            </w:r>
          </w:p>
        </w:tc>
        <w:tc>
          <w:tcPr>
            <w:tcW w:w="5031" w:type="dxa"/>
          </w:tcPr>
          <w:p w:rsidR="00062E43" w:rsidRDefault="00062E43" w:rsidP="00062E43">
            <w:r>
              <w:t>absolument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som talar franska</w:t>
            </w:r>
          </w:p>
        </w:tc>
        <w:tc>
          <w:tcPr>
            <w:tcW w:w="5031" w:type="dxa"/>
          </w:tcPr>
          <w:p w:rsidR="00062E43" w:rsidRDefault="00062E43" w:rsidP="00062E43">
            <w:r>
              <w:t>parlant français (parler)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avundsjuk</w:t>
            </w:r>
          </w:p>
        </w:tc>
        <w:tc>
          <w:tcPr>
            <w:tcW w:w="5031" w:type="dxa"/>
          </w:tcPr>
          <w:p w:rsidR="00062E43" w:rsidRDefault="00062E43" w:rsidP="00062E43">
            <w:r>
              <w:t>jaloux -se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i sommar</w:t>
            </w:r>
          </w:p>
        </w:tc>
        <w:tc>
          <w:tcPr>
            <w:tcW w:w="5031" w:type="dxa"/>
          </w:tcPr>
          <w:p w:rsidR="00062E43" w:rsidRDefault="00062E43" w:rsidP="00062E43">
            <w:r>
              <w:t>cet été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byte, utbyte</w:t>
            </w:r>
          </w:p>
        </w:tc>
        <w:tc>
          <w:tcPr>
            <w:tcW w:w="5031" w:type="dxa"/>
          </w:tcPr>
          <w:p w:rsidR="00062E43" w:rsidRDefault="00062E43" w:rsidP="00062E43">
            <w:r>
              <w:t>échange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frimärke</w:t>
            </w:r>
          </w:p>
        </w:tc>
        <w:tc>
          <w:tcPr>
            <w:tcW w:w="5031" w:type="dxa"/>
          </w:tcPr>
          <w:p w:rsidR="00062E43" w:rsidRDefault="00062E43" w:rsidP="00062E43">
            <w:r>
              <w:t>timbre-poste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längd</w:t>
            </w:r>
          </w:p>
        </w:tc>
        <w:tc>
          <w:tcPr>
            <w:tcW w:w="5031" w:type="dxa"/>
          </w:tcPr>
          <w:p w:rsidR="00062E43" w:rsidRDefault="00062E43" w:rsidP="00062E43">
            <w:r>
              <w:t>taille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lyssna på mig</w:t>
            </w:r>
          </w:p>
        </w:tc>
        <w:tc>
          <w:tcPr>
            <w:tcW w:w="5031" w:type="dxa"/>
          </w:tcPr>
          <w:p w:rsidR="00062E43" w:rsidRDefault="00062E43" w:rsidP="00062E43">
            <w:r>
              <w:t>écoute-moi (écouter)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17 år gammal</w:t>
            </w:r>
          </w:p>
        </w:tc>
        <w:tc>
          <w:tcPr>
            <w:tcW w:w="5031" w:type="dxa"/>
          </w:tcPr>
          <w:p w:rsidR="00062E43" w:rsidRDefault="00062E43" w:rsidP="00062E43">
            <w:r>
              <w:t>âgé de 17 ans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årsdag, födelsedag</w:t>
            </w:r>
          </w:p>
        </w:tc>
        <w:tc>
          <w:tcPr>
            <w:tcW w:w="5031" w:type="dxa"/>
          </w:tcPr>
          <w:p w:rsidR="00062E43" w:rsidRDefault="00062E43" w:rsidP="00062E43">
            <w:r>
              <w:t>anniversaire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avsky</w:t>
            </w:r>
          </w:p>
        </w:tc>
        <w:tc>
          <w:tcPr>
            <w:tcW w:w="5031" w:type="dxa"/>
          </w:tcPr>
          <w:p w:rsidR="00062E43" w:rsidRDefault="00062E43" w:rsidP="00062E43">
            <w:r>
              <w:t>détester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gång</w:t>
            </w:r>
          </w:p>
        </w:tc>
        <w:tc>
          <w:tcPr>
            <w:tcW w:w="5031" w:type="dxa"/>
          </w:tcPr>
          <w:p w:rsidR="00062E43" w:rsidRDefault="00062E43" w:rsidP="00062E43">
            <w:r>
              <w:t>fois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under lovet</w:t>
            </w:r>
          </w:p>
        </w:tc>
        <w:tc>
          <w:tcPr>
            <w:tcW w:w="5031" w:type="dxa"/>
          </w:tcPr>
          <w:p w:rsidR="00062E43" w:rsidRDefault="00062E43" w:rsidP="00062E43">
            <w:r>
              <w:t>pendant les vacances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skjorta</w:t>
            </w:r>
          </w:p>
        </w:tc>
        <w:tc>
          <w:tcPr>
            <w:tcW w:w="5031" w:type="dxa"/>
          </w:tcPr>
          <w:p w:rsidR="00062E43" w:rsidRDefault="00062E43" w:rsidP="00062E43">
            <w:r>
              <w:t>chemise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dimma, tjocka</w:t>
            </w:r>
          </w:p>
        </w:tc>
        <w:tc>
          <w:tcPr>
            <w:tcW w:w="5031" w:type="dxa"/>
          </w:tcPr>
          <w:p w:rsidR="00062E43" w:rsidRDefault="00062E43" w:rsidP="00062E43">
            <w:r>
              <w:t>brouillard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vad jag tycker om</w:t>
            </w:r>
          </w:p>
        </w:tc>
        <w:tc>
          <w:tcPr>
            <w:tcW w:w="5031" w:type="dxa"/>
          </w:tcPr>
          <w:p w:rsidR="00062E43" w:rsidRDefault="00062E43" w:rsidP="00062E43">
            <w:r>
              <w:t>ce que j’aime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kjol</w:t>
            </w:r>
          </w:p>
        </w:tc>
        <w:tc>
          <w:tcPr>
            <w:tcW w:w="5031" w:type="dxa"/>
          </w:tcPr>
          <w:p w:rsidR="00062E43" w:rsidRDefault="00062E43" w:rsidP="00062E43">
            <w:r>
              <w:t>jupe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tjäna, vinna</w:t>
            </w:r>
          </w:p>
        </w:tc>
        <w:tc>
          <w:tcPr>
            <w:tcW w:w="5031" w:type="dxa"/>
          </w:tcPr>
          <w:p w:rsidR="00062E43" w:rsidRDefault="00062E43" w:rsidP="00062E43">
            <w:r>
              <w:t>gagner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pannkaksrestaurang</w:t>
            </w:r>
          </w:p>
        </w:tc>
        <w:tc>
          <w:tcPr>
            <w:tcW w:w="5031" w:type="dxa"/>
          </w:tcPr>
          <w:p w:rsidR="00062E43" w:rsidRDefault="00062E43" w:rsidP="00062E43">
            <w:r>
              <w:t>crêperie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fortfarande vackert</w:t>
            </w:r>
          </w:p>
        </w:tc>
        <w:tc>
          <w:tcPr>
            <w:tcW w:w="5031" w:type="dxa"/>
          </w:tcPr>
          <w:p w:rsidR="00062E43" w:rsidRDefault="00062E43" w:rsidP="00062E43">
            <w:r>
              <w:t>toujours beau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störtskur</w:t>
            </w:r>
          </w:p>
        </w:tc>
        <w:tc>
          <w:tcPr>
            <w:tcW w:w="5031" w:type="dxa"/>
          </w:tcPr>
          <w:p w:rsidR="00062E43" w:rsidRDefault="00062E43" w:rsidP="00062E43">
            <w:r>
              <w:t>averse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blommig</w:t>
            </w:r>
          </w:p>
        </w:tc>
        <w:tc>
          <w:tcPr>
            <w:tcW w:w="5031" w:type="dxa"/>
          </w:tcPr>
          <w:p w:rsidR="00062E43" w:rsidRDefault="00062E43" w:rsidP="00062E43">
            <w:r>
              <w:t>à fleurs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just det</w:t>
            </w:r>
          </w:p>
        </w:tc>
        <w:tc>
          <w:tcPr>
            <w:tcW w:w="5031" w:type="dxa"/>
          </w:tcPr>
          <w:p w:rsidR="00062E43" w:rsidRDefault="00062E43" w:rsidP="00062E43">
            <w:r>
              <w:t>justement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ganska bra</w:t>
            </w:r>
          </w:p>
        </w:tc>
        <w:tc>
          <w:tcPr>
            <w:tcW w:w="5031" w:type="dxa"/>
          </w:tcPr>
          <w:p w:rsidR="00062E43" w:rsidRDefault="00062E43" w:rsidP="00062E43">
            <w:r>
              <w:t>pas trop mal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hela tiden</w:t>
            </w:r>
          </w:p>
        </w:tc>
        <w:tc>
          <w:tcPr>
            <w:tcW w:w="5031" w:type="dxa"/>
          </w:tcPr>
          <w:p w:rsidR="00062E43" w:rsidRDefault="00062E43" w:rsidP="00062E43">
            <w:r>
              <w:t>tout le temps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födelse</w:t>
            </w:r>
          </w:p>
        </w:tc>
        <w:tc>
          <w:tcPr>
            <w:tcW w:w="5031" w:type="dxa"/>
          </w:tcPr>
          <w:p w:rsidR="00062E43" w:rsidRDefault="00062E43" w:rsidP="00062E43">
            <w:r>
              <w:t>naissance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under veckoslutet</w:t>
            </w:r>
          </w:p>
        </w:tc>
        <w:tc>
          <w:tcPr>
            <w:tcW w:w="5031" w:type="dxa"/>
          </w:tcPr>
          <w:p w:rsidR="00062E43" w:rsidRDefault="00062E43" w:rsidP="00062E43">
            <w:pPr>
              <w:rPr>
                <w:lang w:val="en-US"/>
              </w:rPr>
            </w:pPr>
            <w:r>
              <w:rPr>
                <w:lang w:val="en-US"/>
              </w:rPr>
              <w:t>pendant le weekend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pPr>
              <w:rPr>
                <w:lang w:val="en-US"/>
              </w:rPr>
            </w:pPr>
            <w:r>
              <w:rPr>
                <w:lang w:val="en-US"/>
              </w:rPr>
              <w:t>strumpbyxa</w:t>
            </w:r>
          </w:p>
        </w:tc>
        <w:tc>
          <w:tcPr>
            <w:tcW w:w="5031" w:type="dxa"/>
          </w:tcPr>
          <w:p w:rsidR="00062E43" w:rsidRDefault="00062E43" w:rsidP="00062E43">
            <w:r>
              <w:t>collant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med mandel</w:t>
            </w:r>
          </w:p>
        </w:tc>
        <w:tc>
          <w:tcPr>
            <w:tcW w:w="5031" w:type="dxa"/>
          </w:tcPr>
          <w:p w:rsidR="00062E43" w:rsidRDefault="00062E43" w:rsidP="00062E43">
            <w:r>
              <w:t>aux amandes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vinter</w:t>
            </w:r>
          </w:p>
        </w:tc>
        <w:tc>
          <w:tcPr>
            <w:tcW w:w="5031" w:type="dxa"/>
          </w:tcPr>
          <w:p w:rsidR="00062E43" w:rsidRDefault="00062E43" w:rsidP="00062E43">
            <w:r>
              <w:t>hiver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du kommer att få se, du får se</w:t>
            </w:r>
          </w:p>
        </w:tc>
        <w:tc>
          <w:tcPr>
            <w:tcW w:w="5031" w:type="dxa"/>
          </w:tcPr>
          <w:p w:rsidR="00062E43" w:rsidRDefault="00062E43" w:rsidP="00062E43">
            <w:r>
              <w:t>tu verras (voir)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vänta</w:t>
            </w:r>
          </w:p>
        </w:tc>
        <w:tc>
          <w:tcPr>
            <w:tcW w:w="5031" w:type="dxa"/>
          </w:tcPr>
          <w:p w:rsidR="00062E43" w:rsidRDefault="00062E43" w:rsidP="00062E43">
            <w:r>
              <w:t>attendre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många</w:t>
            </w:r>
          </w:p>
        </w:tc>
        <w:tc>
          <w:tcPr>
            <w:tcW w:w="5031" w:type="dxa"/>
          </w:tcPr>
          <w:p w:rsidR="00062E43" w:rsidRDefault="00062E43" w:rsidP="00062E43">
            <w:r>
              <w:t>beaucoup de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kängor, stövlar</w:t>
            </w:r>
          </w:p>
        </w:tc>
        <w:tc>
          <w:tcPr>
            <w:tcW w:w="5031" w:type="dxa"/>
          </w:tcPr>
          <w:p w:rsidR="00062E43" w:rsidRDefault="00062E43" w:rsidP="00062E43">
            <w:r>
              <w:t>bottes (fpl)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vikt</w:t>
            </w:r>
          </w:p>
        </w:tc>
        <w:tc>
          <w:tcPr>
            <w:tcW w:w="5031" w:type="dxa"/>
          </w:tcPr>
          <w:p w:rsidR="00062E43" w:rsidRDefault="00062E43" w:rsidP="00062E43">
            <w:r>
              <w:t>poids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ändra färg</w:t>
            </w:r>
          </w:p>
        </w:tc>
        <w:tc>
          <w:tcPr>
            <w:tcW w:w="5031" w:type="dxa"/>
          </w:tcPr>
          <w:p w:rsidR="00062E43" w:rsidRDefault="00062E43" w:rsidP="00062E43">
            <w:r>
              <w:t>changer de couleur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passar det dig?</w:t>
            </w:r>
          </w:p>
        </w:tc>
        <w:tc>
          <w:tcPr>
            <w:tcW w:w="5031" w:type="dxa"/>
          </w:tcPr>
          <w:p w:rsidR="00062E43" w:rsidRDefault="00062E43" w:rsidP="00062E43">
            <w:r>
              <w:t>ça te va?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anslag, affisch</w:t>
            </w:r>
          </w:p>
        </w:tc>
        <w:tc>
          <w:tcPr>
            <w:tcW w:w="5031" w:type="dxa"/>
          </w:tcPr>
          <w:p w:rsidR="00062E43" w:rsidRDefault="00062E43" w:rsidP="00062E43">
            <w:r>
              <w:t>affiche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för mycket, alltför</w:t>
            </w:r>
          </w:p>
        </w:tc>
        <w:tc>
          <w:tcPr>
            <w:tcW w:w="5031" w:type="dxa"/>
          </w:tcPr>
          <w:p w:rsidR="00062E43" w:rsidRDefault="00062E43" w:rsidP="00062E43">
            <w:r>
              <w:t>trop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i alla fall</w:t>
            </w:r>
          </w:p>
        </w:tc>
        <w:tc>
          <w:tcPr>
            <w:tcW w:w="5031" w:type="dxa"/>
          </w:tcPr>
          <w:p w:rsidR="00062E43" w:rsidRDefault="00062E43" w:rsidP="00062E43">
            <w:r>
              <w:t>tout de même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direkt, utan byte</w:t>
            </w:r>
          </w:p>
        </w:tc>
        <w:tc>
          <w:tcPr>
            <w:tcW w:w="5031" w:type="dxa"/>
          </w:tcPr>
          <w:p w:rsidR="00062E43" w:rsidRDefault="00062E43" w:rsidP="00062E43">
            <w:r>
              <w:t>en directe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uppklarnande väder</w:t>
            </w:r>
          </w:p>
        </w:tc>
        <w:tc>
          <w:tcPr>
            <w:tcW w:w="5031" w:type="dxa"/>
          </w:tcPr>
          <w:p w:rsidR="00062E43" w:rsidRDefault="00062E43" w:rsidP="00062E43">
            <w:r>
              <w:t>éclaircie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skonummer</w:t>
            </w:r>
          </w:p>
        </w:tc>
        <w:tc>
          <w:tcPr>
            <w:tcW w:w="5031" w:type="dxa"/>
          </w:tcPr>
          <w:p w:rsidR="00062E43" w:rsidRDefault="00062E43" w:rsidP="00062E43">
            <w:r>
              <w:t>pointure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förort, utkant</w:t>
            </w:r>
          </w:p>
        </w:tc>
        <w:tc>
          <w:tcPr>
            <w:tcW w:w="5031" w:type="dxa"/>
          </w:tcPr>
          <w:p w:rsidR="00062E43" w:rsidRDefault="00062E43" w:rsidP="00062E43">
            <w:r>
              <w:t>banlieue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näsa</w:t>
            </w:r>
          </w:p>
        </w:tc>
        <w:tc>
          <w:tcPr>
            <w:tcW w:w="5031" w:type="dxa"/>
          </w:tcPr>
          <w:p w:rsidR="00062E43" w:rsidRDefault="00062E43" w:rsidP="00062E43">
            <w:r>
              <w:t>nez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plats, ort</w:t>
            </w:r>
          </w:p>
        </w:tc>
        <w:tc>
          <w:tcPr>
            <w:tcW w:w="5031" w:type="dxa"/>
          </w:tcPr>
          <w:p w:rsidR="00062E43" w:rsidRDefault="00062E43" w:rsidP="00062E43">
            <w:r>
              <w:t>lieu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efternamn</w:t>
            </w:r>
          </w:p>
        </w:tc>
        <w:tc>
          <w:tcPr>
            <w:tcW w:w="5031" w:type="dxa"/>
          </w:tcPr>
          <w:p w:rsidR="00062E43" w:rsidRDefault="00062E43" w:rsidP="00062E43">
            <w:r>
              <w:t>nom de famille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kofta</w:t>
            </w:r>
          </w:p>
        </w:tc>
        <w:tc>
          <w:tcPr>
            <w:tcW w:w="5031" w:type="dxa"/>
          </w:tcPr>
          <w:p w:rsidR="00062E43" w:rsidRDefault="00062E43" w:rsidP="00062E43">
            <w:r>
              <w:t>gilet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söka, leta</w:t>
            </w:r>
          </w:p>
        </w:tc>
        <w:tc>
          <w:tcPr>
            <w:tcW w:w="5031" w:type="dxa"/>
          </w:tcPr>
          <w:p w:rsidR="00062E43" w:rsidRDefault="00062E43" w:rsidP="00062E43">
            <w:r>
              <w:t>chercher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grad</w:t>
            </w:r>
          </w:p>
        </w:tc>
        <w:tc>
          <w:tcPr>
            <w:tcW w:w="5031" w:type="dxa"/>
          </w:tcPr>
          <w:p w:rsidR="00062E43" w:rsidRDefault="00062E43" w:rsidP="00062E43">
            <w:r>
              <w:t>degré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förlora</w:t>
            </w:r>
          </w:p>
        </w:tc>
        <w:tc>
          <w:tcPr>
            <w:tcW w:w="5031" w:type="dxa"/>
          </w:tcPr>
          <w:p w:rsidR="00062E43" w:rsidRDefault="00062E43" w:rsidP="00062E43">
            <w:r>
              <w:t>perdre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kavaj, jacka</w:t>
            </w:r>
          </w:p>
        </w:tc>
        <w:tc>
          <w:tcPr>
            <w:tcW w:w="5031" w:type="dxa"/>
          </w:tcPr>
          <w:p w:rsidR="00062E43" w:rsidRDefault="00062E43" w:rsidP="00062E43">
            <w:r>
              <w:t>veste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utomlands</w:t>
            </w:r>
          </w:p>
        </w:tc>
        <w:tc>
          <w:tcPr>
            <w:tcW w:w="5031" w:type="dxa"/>
          </w:tcPr>
          <w:p w:rsidR="00062E43" w:rsidRDefault="00062E43" w:rsidP="00062E43">
            <w:r>
              <w:t>à l’étranger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hår</w:t>
            </w:r>
          </w:p>
        </w:tc>
        <w:tc>
          <w:tcPr>
            <w:tcW w:w="5031" w:type="dxa"/>
          </w:tcPr>
          <w:p w:rsidR="00062E43" w:rsidRDefault="00062E43" w:rsidP="00062E43">
            <w:r>
              <w:t>cheveux (mpl)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rödhårig</w:t>
            </w:r>
          </w:p>
        </w:tc>
        <w:tc>
          <w:tcPr>
            <w:tcW w:w="5031" w:type="dxa"/>
          </w:tcPr>
          <w:p w:rsidR="00062E43" w:rsidRDefault="00062E43" w:rsidP="00062E43">
            <w:r>
              <w:t>roux, rousse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mot kvällen</w:t>
            </w:r>
          </w:p>
        </w:tc>
        <w:tc>
          <w:tcPr>
            <w:tcW w:w="5031" w:type="dxa"/>
          </w:tcPr>
          <w:p w:rsidR="00062E43" w:rsidRDefault="00062E43" w:rsidP="00062E43">
            <w:r>
              <w:t>vers la soirée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spela basket</w:t>
            </w:r>
          </w:p>
        </w:tc>
        <w:tc>
          <w:tcPr>
            <w:tcW w:w="5031" w:type="dxa"/>
          </w:tcPr>
          <w:p w:rsidR="00062E43" w:rsidRDefault="00062E43" w:rsidP="00062E43">
            <w:r>
              <w:t>faire du basket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flicka</w:t>
            </w:r>
          </w:p>
        </w:tc>
        <w:tc>
          <w:tcPr>
            <w:tcW w:w="5031" w:type="dxa"/>
          </w:tcPr>
          <w:p w:rsidR="00062E43" w:rsidRDefault="00062E43" w:rsidP="00062E43">
            <w:r>
              <w:t>fille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vänskap</w:t>
            </w:r>
          </w:p>
        </w:tc>
        <w:tc>
          <w:tcPr>
            <w:tcW w:w="5031" w:type="dxa"/>
          </w:tcPr>
          <w:p w:rsidR="00062E43" w:rsidRDefault="00062E43" w:rsidP="00062E43">
            <w:r>
              <w:t>amitié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det kommer att bli vackert väder</w:t>
            </w:r>
          </w:p>
        </w:tc>
        <w:tc>
          <w:tcPr>
            <w:tcW w:w="5031" w:type="dxa"/>
          </w:tcPr>
          <w:p w:rsidR="00062E43" w:rsidRDefault="00062E43" w:rsidP="00062E43">
            <w:r>
              <w:t>il fera beau (faire)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tokig i</w:t>
            </w:r>
          </w:p>
        </w:tc>
        <w:tc>
          <w:tcPr>
            <w:tcW w:w="5031" w:type="dxa"/>
          </w:tcPr>
          <w:p w:rsidR="00062E43" w:rsidRDefault="00062E43" w:rsidP="00062E43">
            <w:r>
              <w:t>fana de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sedan</w:t>
            </w:r>
          </w:p>
        </w:tc>
        <w:tc>
          <w:tcPr>
            <w:tcW w:w="5031" w:type="dxa"/>
          </w:tcPr>
          <w:p w:rsidR="00062E43" w:rsidRDefault="00062E43" w:rsidP="00062E43">
            <w:r>
              <w:t>depuis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elak, dum, otrevlig</w:t>
            </w:r>
          </w:p>
        </w:tc>
        <w:tc>
          <w:tcPr>
            <w:tcW w:w="5031" w:type="dxa"/>
          </w:tcPr>
          <w:p w:rsidR="00062E43" w:rsidRDefault="00062E43" w:rsidP="00062E43">
            <w:r>
              <w:t>méchant -e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väderutsikter</w:t>
            </w:r>
          </w:p>
        </w:tc>
        <w:tc>
          <w:tcPr>
            <w:tcW w:w="5031" w:type="dxa"/>
          </w:tcPr>
          <w:p w:rsidR="00062E43" w:rsidRDefault="00062E43" w:rsidP="00062E43">
            <w:r>
              <w:t>prévisions météo (fpl)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perfekt</w:t>
            </w:r>
          </w:p>
        </w:tc>
        <w:tc>
          <w:tcPr>
            <w:tcW w:w="5031" w:type="dxa"/>
          </w:tcPr>
          <w:p w:rsidR="00062E43" w:rsidRDefault="00062E43" w:rsidP="00062E43">
            <w:r>
              <w:t>parfait -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studier</w:t>
            </w:r>
          </w:p>
        </w:tc>
        <w:tc>
          <w:tcPr>
            <w:tcW w:w="5031" w:type="dxa"/>
          </w:tcPr>
          <w:p w:rsidR="00062E43" w:rsidRDefault="00062E43" w:rsidP="00062E43">
            <w:r>
              <w:t>études (fpl)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tillsammans</w:t>
            </w:r>
          </w:p>
        </w:tc>
        <w:tc>
          <w:tcPr>
            <w:tcW w:w="5031" w:type="dxa"/>
          </w:tcPr>
          <w:p w:rsidR="00062E43" w:rsidRDefault="00062E43" w:rsidP="00062E43">
            <w:r>
              <w:t>ensemble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område</w:t>
            </w:r>
          </w:p>
        </w:tc>
        <w:tc>
          <w:tcPr>
            <w:tcW w:w="5031" w:type="dxa"/>
          </w:tcPr>
          <w:p w:rsidR="00062E43" w:rsidRDefault="00062E43" w:rsidP="00062E43">
            <w:r>
              <w:t>région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Savojen</w:t>
            </w:r>
          </w:p>
        </w:tc>
        <w:tc>
          <w:tcPr>
            <w:tcW w:w="5031" w:type="dxa"/>
          </w:tcPr>
          <w:p w:rsidR="00062E43" w:rsidRDefault="00062E43" w:rsidP="00062E43">
            <w:r>
              <w:t>Savoie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till och med</w:t>
            </w:r>
          </w:p>
        </w:tc>
        <w:tc>
          <w:tcPr>
            <w:tcW w:w="5031" w:type="dxa"/>
          </w:tcPr>
          <w:p w:rsidR="00062E43" w:rsidRDefault="00062E43" w:rsidP="00062E43">
            <w:r>
              <w:t>même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biffstek med pommes frites</w:t>
            </w:r>
          </w:p>
        </w:tc>
        <w:tc>
          <w:tcPr>
            <w:tcW w:w="5031" w:type="dxa"/>
          </w:tcPr>
          <w:p w:rsidR="00062E43" w:rsidRDefault="00062E43" w:rsidP="00062E43">
            <w:r>
              <w:t>steak frites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tidning</w:t>
            </w:r>
          </w:p>
        </w:tc>
        <w:tc>
          <w:tcPr>
            <w:tcW w:w="5031" w:type="dxa"/>
          </w:tcPr>
          <w:p w:rsidR="00062E43" w:rsidRDefault="00062E43" w:rsidP="00062E43">
            <w:r>
              <w:t>journal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mulet</w:t>
            </w:r>
          </w:p>
        </w:tc>
        <w:tc>
          <w:tcPr>
            <w:tcW w:w="5031" w:type="dxa"/>
          </w:tcPr>
          <w:p w:rsidR="00062E43" w:rsidRDefault="00062E43" w:rsidP="00062E43">
            <w:r>
              <w:t>très nuageux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läsning</w:t>
            </w:r>
          </w:p>
        </w:tc>
        <w:tc>
          <w:tcPr>
            <w:tcW w:w="5031" w:type="dxa"/>
          </w:tcPr>
          <w:p w:rsidR="00062E43" w:rsidRDefault="00062E43" w:rsidP="00062E43">
            <w:r>
              <w:t>lecture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lite</w:t>
            </w:r>
          </w:p>
        </w:tc>
        <w:tc>
          <w:tcPr>
            <w:tcW w:w="5031" w:type="dxa"/>
          </w:tcPr>
          <w:p w:rsidR="00062E43" w:rsidRDefault="00062E43" w:rsidP="00062E43">
            <w:r>
              <w:t>un peu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var lugn</w:t>
            </w:r>
          </w:p>
        </w:tc>
        <w:tc>
          <w:tcPr>
            <w:tcW w:w="5031" w:type="dxa"/>
          </w:tcPr>
          <w:p w:rsidR="00062E43" w:rsidRDefault="00062E43" w:rsidP="00062E43">
            <w:r>
              <w:t>rassure-toi (rassurer)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kommer att åka</w:t>
            </w:r>
          </w:p>
        </w:tc>
        <w:tc>
          <w:tcPr>
            <w:tcW w:w="5031" w:type="dxa"/>
          </w:tcPr>
          <w:p w:rsidR="00062E43" w:rsidRDefault="00062E43" w:rsidP="00062E43">
            <w:r>
              <w:t>j’irai (aller)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byta, utbyta</w:t>
            </w:r>
          </w:p>
        </w:tc>
        <w:tc>
          <w:tcPr>
            <w:tcW w:w="5031" w:type="dxa"/>
          </w:tcPr>
          <w:p w:rsidR="00062E43" w:rsidRDefault="00062E43" w:rsidP="00062E43">
            <w:r>
              <w:t>échanger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skicka</w:t>
            </w:r>
          </w:p>
        </w:tc>
        <w:tc>
          <w:tcPr>
            <w:tcW w:w="5031" w:type="dxa"/>
          </w:tcPr>
          <w:p w:rsidR="00062E43" w:rsidRDefault="00062E43" w:rsidP="00062E43">
            <w:r>
              <w:t>envoyer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ankomst</w:t>
            </w:r>
          </w:p>
        </w:tc>
        <w:tc>
          <w:tcPr>
            <w:tcW w:w="5031" w:type="dxa"/>
          </w:tcPr>
          <w:p w:rsidR="00062E43" w:rsidRDefault="00062E43" w:rsidP="00062E43">
            <w:r>
              <w:t>arrivée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fot</w:t>
            </w:r>
          </w:p>
        </w:tc>
        <w:tc>
          <w:tcPr>
            <w:tcW w:w="5031" w:type="dxa"/>
          </w:tcPr>
          <w:p w:rsidR="00062E43" w:rsidRDefault="00062E43" w:rsidP="00062E43">
            <w:r>
              <w:t>pied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pastarätter</w:t>
            </w:r>
          </w:p>
        </w:tc>
        <w:tc>
          <w:tcPr>
            <w:tcW w:w="5031" w:type="dxa"/>
          </w:tcPr>
          <w:p w:rsidR="00062E43" w:rsidRDefault="00062E43" w:rsidP="00062E43">
            <w:r>
              <w:t>spaghettis (mpl)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möte, träff</w:t>
            </w:r>
          </w:p>
        </w:tc>
        <w:tc>
          <w:tcPr>
            <w:tcW w:w="5031" w:type="dxa"/>
          </w:tcPr>
          <w:p w:rsidR="00062E43" w:rsidRDefault="00062E43" w:rsidP="00062E43">
            <w:r>
              <w:t>réunion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helt alldeles</w:t>
            </w:r>
          </w:p>
        </w:tc>
        <w:tc>
          <w:tcPr>
            <w:tcW w:w="5031" w:type="dxa"/>
          </w:tcPr>
          <w:p w:rsidR="00062E43" w:rsidRDefault="00062E43" w:rsidP="00062E43">
            <w:r>
              <w:t>tout à fait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mun</w:t>
            </w:r>
          </w:p>
        </w:tc>
        <w:tc>
          <w:tcPr>
            <w:tcW w:w="5031" w:type="dxa"/>
          </w:tcPr>
          <w:p w:rsidR="00062E43" w:rsidRDefault="00062E43" w:rsidP="00062E43">
            <w:r>
              <w:t>bouche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knäpp, tokig</w:t>
            </w:r>
          </w:p>
        </w:tc>
        <w:tc>
          <w:tcPr>
            <w:tcW w:w="5031" w:type="dxa"/>
          </w:tcPr>
          <w:p w:rsidR="00062E43" w:rsidRDefault="00062E43" w:rsidP="00062E43">
            <w:r>
              <w:t>dingue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gymnasium</w:t>
            </w:r>
          </w:p>
        </w:tc>
        <w:tc>
          <w:tcPr>
            <w:tcW w:w="5031" w:type="dxa"/>
          </w:tcPr>
          <w:p w:rsidR="00062E43" w:rsidRDefault="00062E43" w:rsidP="00062E43">
            <w:r>
              <w:t>lycée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tecknad serie</w:t>
            </w:r>
          </w:p>
        </w:tc>
        <w:tc>
          <w:tcPr>
            <w:tcW w:w="5031" w:type="dxa"/>
          </w:tcPr>
          <w:p w:rsidR="00062E43" w:rsidRDefault="00062E43" w:rsidP="00062E43">
            <w:r>
              <w:t>bande dessinée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adress</w:t>
            </w:r>
          </w:p>
        </w:tc>
        <w:tc>
          <w:tcPr>
            <w:tcW w:w="5031" w:type="dxa"/>
          </w:tcPr>
          <w:p w:rsidR="00062E43" w:rsidRDefault="00062E43" w:rsidP="00062E43">
            <w:r>
              <w:t>adresse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jag förstår henne</w:t>
            </w:r>
          </w:p>
        </w:tc>
        <w:tc>
          <w:tcPr>
            <w:tcW w:w="5031" w:type="dxa"/>
          </w:tcPr>
          <w:p w:rsidR="00062E43" w:rsidRDefault="00062E43" w:rsidP="00062E43">
            <w:r>
              <w:t>je la comprends (comprendre)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engelskkurs</w:t>
            </w:r>
          </w:p>
        </w:tc>
        <w:tc>
          <w:tcPr>
            <w:tcW w:w="5031" w:type="dxa"/>
          </w:tcPr>
          <w:p w:rsidR="00062E43" w:rsidRDefault="00062E43" w:rsidP="00062E43">
            <w:r>
              <w:t>cours d’anglais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pojkvän</w:t>
            </w:r>
          </w:p>
        </w:tc>
        <w:tc>
          <w:tcPr>
            <w:tcW w:w="5031" w:type="dxa"/>
          </w:tcPr>
          <w:p w:rsidR="00062E43" w:rsidRDefault="00062E43" w:rsidP="00062E43">
            <w:r>
              <w:t>petit ami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försäkra, lova</w:t>
            </w:r>
          </w:p>
        </w:tc>
        <w:tc>
          <w:tcPr>
            <w:tcW w:w="5031" w:type="dxa"/>
          </w:tcPr>
          <w:p w:rsidR="00062E43" w:rsidRDefault="00062E43" w:rsidP="00062E43">
            <w:r>
              <w:t>assurer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som säljer</w:t>
            </w:r>
          </w:p>
        </w:tc>
        <w:tc>
          <w:tcPr>
            <w:tcW w:w="5031" w:type="dxa"/>
          </w:tcPr>
          <w:p w:rsidR="00062E43" w:rsidRDefault="00062E43" w:rsidP="00062E43">
            <w:r>
              <w:t>vendant (vendre)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kort hår</w:t>
            </w:r>
          </w:p>
        </w:tc>
        <w:tc>
          <w:tcPr>
            <w:tcW w:w="5031" w:type="dxa"/>
          </w:tcPr>
          <w:p w:rsidR="00062E43" w:rsidRDefault="00062E43" w:rsidP="00062E43">
            <w:r>
              <w:t>des cheveux courts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något molnigt</w:t>
            </w:r>
          </w:p>
        </w:tc>
        <w:tc>
          <w:tcPr>
            <w:tcW w:w="5031" w:type="dxa"/>
          </w:tcPr>
          <w:p w:rsidR="00062E43" w:rsidRDefault="00062E43" w:rsidP="00062E43">
            <w:r>
              <w:t>peu nuageux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önska</w:t>
            </w:r>
          </w:p>
        </w:tc>
        <w:tc>
          <w:tcPr>
            <w:tcW w:w="5031" w:type="dxa"/>
          </w:tcPr>
          <w:p w:rsidR="00062E43" w:rsidRDefault="00062E43" w:rsidP="00062E43">
            <w:r>
              <w:t>désirer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jättetrevlig</w:t>
            </w:r>
          </w:p>
        </w:tc>
        <w:tc>
          <w:tcPr>
            <w:tcW w:w="5031" w:type="dxa"/>
          </w:tcPr>
          <w:p w:rsidR="00062E43" w:rsidRDefault="00062E43" w:rsidP="00062E43">
            <w:r>
              <w:t>sympa (sympathique)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läsning</w:t>
            </w:r>
          </w:p>
        </w:tc>
        <w:tc>
          <w:tcPr>
            <w:tcW w:w="5031" w:type="dxa"/>
          </w:tcPr>
          <w:p w:rsidR="00062E43" w:rsidRDefault="00062E43" w:rsidP="00062E43">
            <w:r>
              <w:t>lecture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tidpunkten för</w:t>
            </w:r>
          </w:p>
        </w:tc>
        <w:tc>
          <w:tcPr>
            <w:tcW w:w="5031" w:type="dxa"/>
          </w:tcPr>
          <w:p w:rsidR="00062E43" w:rsidRDefault="00062E43" w:rsidP="00062E43">
            <w:r>
              <w:t>l’heure de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nästa vecka</w:t>
            </w:r>
          </w:p>
        </w:tc>
        <w:tc>
          <w:tcPr>
            <w:tcW w:w="5031" w:type="dxa"/>
          </w:tcPr>
          <w:p w:rsidR="00062E43" w:rsidRDefault="00062E43" w:rsidP="00062E43">
            <w:r>
              <w:t>la semaine prochaine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maträtt</w:t>
            </w:r>
          </w:p>
        </w:tc>
        <w:tc>
          <w:tcPr>
            <w:tcW w:w="5031" w:type="dxa"/>
          </w:tcPr>
          <w:p w:rsidR="00062E43" w:rsidRDefault="00062E43" w:rsidP="00062E43">
            <w:r>
              <w:t>plat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regn</w:t>
            </w:r>
          </w:p>
        </w:tc>
        <w:tc>
          <w:tcPr>
            <w:tcW w:w="5031" w:type="dxa"/>
          </w:tcPr>
          <w:p w:rsidR="00062E43" w:rsidRDefault="00062E43" w:rsidP="00062E43">
            <w:r>
              <w:t>pluie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kamrat</w:t>
            </w:r>
          </w:p>
        </w:tc>
        <w:tc>
          <w:tcPr>
            <w:tcW w:w="5031" w:type="dxa"/>
          </w:tcPr>
          <w:p w:rsidR="00062E43" w:rsidRDefault="00062E43" w:rsidP="00062E43">
            <w:r>
              <w:t>copain copine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se upp!</w:t>
            </w:r>
          </w:p>
        </w:tc>
        <w:tc>
          <w:tcPr>
            <w:tcW w:w="5031" w:type="dxa"/>
          </w:tcPr>
          <w:p w:rsidR="00062E43" w:rsidRDefault="00062E43" w:rsidP="00062E43">
            <w:r>
              <w:t>attention!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tecknade serier</w:t>
            </w:r>
          </w:p>
        </w:tc>
        <w:tc>
          <w:tcPr>
            <w:tcW w:w="5031" w:type="dxa"/>
          </w:tcPr>
          <w:p w:rsidR="00062E43" w:rsidRDefault="00062E43" w:rsidP="00062E43">
            <w:r>
              <w:t>bandes dessinées (fpl)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någon, något, några</w:t>
            </w:r>
          </w:p>
        </w:tc>
        <w:tc>
          <w:tcPr>
            <w:tcW w:w="5031" w:type="dxa"/>
          </w:tcPr>
          <w:p w:rsidR="00062E43" w:rsidRDefault="00062E43" w:rsidP="00062E43">
            <w:r>
              <w:t>quelque, quelques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byxa</w:t>
            </w:r>
          </w:p>
        </w:tc>
        <w:tc>
          <w:tcPr>
            <w:tcW w:w="5031" w:type="dxa"/>
          </w:tcPr>
          <w:p w:rsidR="00062E43" w:rsidRDefault="00062E43" w:rsidP="00062E43">
            <w:r>
              <w:t>pantalon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snabbtåg</w:t>
            </w:r>
          </w:p>
        </w:tc>
        <w:tc>
          <w:tcPr>
            <w:tcW w:w="5031" w:type="dxa"/>
          </w:tcPr>
          <w:p w:rsidR="00062E43" w:rsidRDefault="00062E43" w:rsidP="00062E43">
            <w:r>
              <w:t>TGV (m), Train à Grande Vitesse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häftig, stark</w:t>
            </w:r>
          </w:p>
        </w:tc>
        <w:tc>
          <w:tcPr>
            <w:tcW w:w="5031" w:type="dxa"/>
          </w:tcPr>
          <w:p w:rsidR="00062E43" w:rsidRDefault="00062E43" w:rsidP="00062E43">
            <w:r>
              <w:t>vif, vive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temperatur</w:t>
            </w:r>
          </w:p>
        </w:tc>
        <w:tc>
          <w:tcPr>
            <w:tcW w:w="5031" w:type="dxa"/>
          </w:tcPr>
          <w:p w:rsidR="00062E43" w:rsidRDefault="00062E43" w:rsidP="00062E43">
            <w:r>
              <w:t>température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som slutar</w:t>
            </w:r>
          </w:p>
        </w:tc>
        <w:tc>
          <w:tcPr>
            <w:tcW w:w="5031" w:type="dxa"/>
          </w:tcPr>
          <w:p w:rsidR="00062E43" w:rsidRDefault="00062E43" w:rsidP="00062E43">
            <w:r>
              <w:t>finissant (finir)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tyvärr, olyckligtvis</w:t>
            </w:r>
          </w:p>
        </w:tc>
        <w:tc>
          <w:tcPr>
            <w:tcW w:w="5031" w:type="dxa"/>
          </w:tcPr>
          <w:p w:rsidR="00062E43" w:rsidRDefault="00062E43" w:rsidP="00062E43">
            <w:r>
              <w:t>malheureusement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glömma</w:t>
            </w:r>
          </w:p>
        </w:tc>
        <w:tc>
          <w:tcPr>
            <w:tcW w:w="5031" w:type="dxa"/>
          </w:tcPr>
          <w:p w:rsidR="00062E43" w:rsidRDefault="00062E43" w:rsidP="00062E43">
            <w:r>
              <w:t>oublier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tillåta sig</w:t>
            </w:r>
          </w:p>
        </w:tc>
        <w:tc>
          <w:tcPr>
            <w:tcW w:w="5031" w:type="dxa"/>
          </w:tcPr>
          <w:p w:rsidR="00062E43" w:rsidRDefault="00062E43" w:rsidP="00062E43">
            <w:r>
              <w:t>se permettre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jag kommer att vara/bli</w:t>
            </w:r>
          </w:p>
        </w:tc>
        <w:tc>
          <w:tcPr>
            <w:tcW w:w="5031" w:type="dxa"/>
          </w:tcPr>
          <w:p w:rsidR="00062E43" w:rsidRDefault="00062E43" w:rsidP="00062E43">
            <w:r>
              <w:t>je serai (être)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oväder, åskväder</w:t>
            </w:r>
          </w:p>
        </w:tc>
        <w:tc>
          <w:tcPr>
            <w:tcW w:w="5031" w:type="dxa"/>
          </w:tcPr>
          <w:p w:rsidR="00062E43" w:rsidRDefault="00062E43" w:rsidP="00062E43">
            <w:r>
              <w:t>orage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jag kommer att anlända, jag anländer</w:t>
            </w:r>
          </w:p>
        </w:tc>
        <w:tc>
          <w:tcPr>
            <w:tcW w:w="5031" w:type="dxa"/>
          </w:tcPr>
          <w:p w:rsidR="00062E43" w:rsidRDefault="00062E43" w:rsidP="00062E43">
            <w:r>
              <w:t>j’arriverai (arriver)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säg mig</w:t>
            </w:r>
          </w:p>
        </w:tc>
        <w:tc>
          <w:tcPr>
            <w:tcW w:w="5031" w:type="dxa"/>
          </w:tcPr>
          <w:p w:rsidR="00062E43" w:rsidRDefault="00062E43" w:rsidP="00062E43">
            <w:r>
              <w:t>dis-moi (dire)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sportig</w:t>
            </w:r>
          </w:p>
        </w:tc>
        <w:tc>
          <w:tcPr>
            <w:tcW w:w="5031" w:type="dxa"/>
          </w:tcPr>
          <w:p w:rsidR="00062E43" w:rsidRDefault="00062E43" w:rsidP="00062E43">
            <w:r>
              <w:t>sportif -ive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ansikte</w:t>
            </w:r>
          </w:p>
        </w:tc>
        <w:tc>
          <w:tcPr>
            <w:tcW w:w="5031" w:type="dxa"/>
          </w:tcPr>
          <w:p w:rsidR="00062E43" w:rsidRDefault="00062E43" w:rsidP="00062E43">
            <w:r>
              <w:t>visage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en gång i veckan</w:t>
            </w:r>
          </w:p>
        </w:tc>
        <w:tc>
          <w:tcPr>
            <w:tcW w:w="5031" w:type="dxa"/>
          </w:tcPr>
          <w:p w:rsidR="00062E43" w:rsidRDefault="00062E43" w:rsidP="00062E43">
            <w:r>
              <w:t>une fois par semaine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stor (barnrik) familj</w:t>
            </w:r>
          </w:p>
        </w:tc>
        <w:tc>
          <w:tcPr>
            <w:tcW w:w="5031" w:type="dxa"/>
          </w:tcPr>
          <w:p w:rsidR="00062E43" w:rsidRDefault="00062E43" w:rsidP="00062E43">
            <w:r>
              <w:t>famille nombreuse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snabb</w:t>
            </w:r>
          </w:p>
        </w:tc>
        <w:tc>
          <w:tcPr>
            <w:tcW w:w="5031" w:type="dxa"/>
          </w:tcPr>
          <w:p w:rsidR="00062E43" w:rsidRDefault="00062E43" w:rsidP="00062E43">
            <w:r>
              <w:t>rapide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den som</w:t>
            </w:r>
          </w:p>
        </w:tc>
        <w:tc>
          <w:tcPr>
            <w:tcW w:w="5031" w:type="dxa"/>
          </w:tcPr>
          <w:p w:rsidR="00062E43" w:rsidRDefault="00062E43" w:rsidP="00062E43">
            <w:r>
              <w:t>celui qui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kläder</w:t>
            </w:r>
          </w:p>
        </w:tc>
        <w:tc>
          <w:tcPr>
            <w:tcW w:w="5031" w:type="dxa"/>
          </w:tcPr>
          <w:p w:rsidR="00062E43" w:rsidRDefault="00062E43" w:rsidP="00062E43">
            <w:r>
              <w:t>vêtements (mpl)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ingen</w:t>
            </w:r>
          </w:p>
        </w:tc>
        <w:tc>
          <w:tcPr>
            <w:tcW w:w="5031" w:type="dxa"/>
          </w:tcPr>
          <w:p w:rsidR="00062E43" w:rsidRDefault="00062E43" w:rsidP="00062E43">
            <w:r>
              <w:t>ne..personne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intresse</w:t>
            </w:r>
          </w:p>
        </w:tc>
        <w:tc>
          <w:tcPr>
            <w:tcW w:w="5031" w:type="dxa"/>
          </w:tcPr>
          <w:p w:rsidR="00062E43" w:rsidRDefault="00062E43" w:rsidP="00062E43">
            <w:r>
              <w:t>intérêt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äldre</w:t>
            </w:r>
          </w:p>
        </w:tc>
        <w:tc>
          <w:tcPr>
            <w:tcW w:w="5031" w:type="dxa"/>
          </w:tcPr>
          <w:p w:rsidR="00062E43" w:rsidRDefault="00062E43" w:rsidP="00062E43">
            <w:r>
              <w:t>plus âgé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brevväxla</w:t>
            </w:r>
          </w:p>
        </w:tc>
        <w:tc>
          <w:tcPr>
            <w:tcW w:w="5031" w:type="dxa"/>
          </w:tcPr>
          <w:p w:rsidR="00062E43" w:rsidRDefault="00062E43" w:rsidP="00062E43">
            <w:r>
              <w:t>correspondre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mästare</w:t>
            </w:r>
          </w:p>
        </w:tc>
        <w:tc>
          <w:tcPr>
            <w:tcW w:w="5031" w:type="dxa"/>
          </w:tcPr>
          <w:p w:rsidR="00062E43" w:rsidRDefault="00062E43" w:rsidP="00062E43">
            <w:r>
              <w:t>champion (m) championne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jag tycker att</w:t>
            </w:r>
          </w:p>
        </w:tc>
        <w:tc>
          <w:tcPr>
            <w:tcW w:w="5031" w:type="dxa"/>
          </w:tcPr>
          <w:p w:rsidR="00062E43" w:rsidRDefault="00062E43" w:rsidP="00062E43">
            <w:r>
              <w:t>je trouve que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solen kommer tillbaka</w:t>
            </w:r>
          </w:p>
        </w:tc>
        <w:tc>
          <w:tcPr>
            <w:tcW w:w="5031" w:type="dxa"/>
          </w:tcPr>
          <w:p w:rsidR="00062E43" w:rsidRDefault="00062E43" w:rsidP="00062E43">
            <w:r>
              <w:t>retour du soleil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vistelse</w:t>
            </w:r>
          </w:p>
        </w:tc>
        <w:tc>
          <w:tcPr>
            <w:tcW w:w="5031" w:type="dxa"/>
          </w:tcPr>
          <w:p w:rsidR="00062E43" w:rsidRDefault="00062E43" w:rsidP="00062E43">
            <w:r>
              <w:t>séjour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solig</w:t>
            </w:r>
          </w:p>
        </w:tc>
        <w:tc>
          <w:tcPr>
            <w:tcW w:w="5031" w:type="dxa"/>
          </w:tcPr>
          <w:p w:rsidR="00062E43" w:rsidRDefault="00062E43" w:rsidP="00062E43">
            <w:r>
              <w:t>ensoleillé -e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affisch</w:t>
            </w:r>
          </w:p>
        </w:tc>
        <w:tc>
          <w:tcPr>
            <w:tcW w:w="5031" w:type="dxa"/>
          </w:tcPr>
          <w:p w:rsidR="00062E43" w:rsidRDefault="00062E43" w:rsidP="00062E43">
            <w:r>
              <w:t>poster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hela dagen</w:t>
            </w:r>
          </w:p>
        </w:tc>
        <w:tc>
          <w:tcPr>
            <w:tcW w:w="5031" w:type="dxa"/>
          </w:tcPr>
          <w:p w:rsidR="00062E43" w:rsidRDefault="00062E43" w:rsidP="00062E43">
            <w:r>
              <w:t>toute la journée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vill (ha)</w:t>
            </w:r>
          </w:p>
        </w:tc>
        <w:tc>
          <w:tcPr>
            <w:tcW w:w="5031" w:type="dxa"/>
          </w:tcPr>
          <w:p w:rsidR="00062E43" w:rsidRDefault="00062E43" w:rsidP="00062E43">
            <w:r>
              <w:t>veux (vouloir)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jag känner</w:t>
            </w:r>
          </w:p>
        </w:tc>
        <w:tc>
          <w:tcPr>
            <w:tcW w:w="5031" w:type="dxa"/>
          </w:tcPr>
          <w:p w:rsidR="00062E43" w:rsidRDefault="00062E43" w:rsidP="00062E43">
            <w:r>
              <w:t>je connais (connaître)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leende glad</w:t>
            </w:r>
          </w:p>
        </w:tc>
        <w:tc>
          <w:tcPr>
            <w:tcW w:w="5031" w:type="dxa"/>
          </w:tcPr>
          <w:p w:rsidR="00062E43" w:rsidRDefault="00062E43" w:rsidP="00062E43">
            <w:r>
              <w:t>riant -e (rire)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spela gitarr</w:t>
            </w:r>
          </w:p>
        </w:tc>
        <w:tc>
          <w:tcPr>
            <w:tcW w:w="5031" w:type="dxa"/>
          </w:tcPr>
          <w:p w:rsidR="00062E43" w:rsidRDefault="00062E43" w:rsidP="00062E43">
            <w:r>
              <w:t>jouer de la guitare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vad är det med henne?</w:t>
            </w:r>
          </w:p>
        </w:tc>
        <w:tc>
          <w:tcPr>
            <w:tcW w:w="5031" w:type="dxa"/>
          </w:tcPr>
          <w:p w:rsidR="00062E43" w:rsidRDefault="00062E43" w:rsidP="00062E43">
            <w:r>
              <w:t>qu’est-ce qu’elle a?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brun, mörk</w:t>
            </w:r>
          </w:p>
        </w:tc>
        <w:tc>
          <w:tcPr>
            <w:tcW w:w="5031" w:type="dxa"/>
          </w:tcPr>
          <w:p w:rsidR="00062E43" w:rsidRDefault="00062E43" w:rsidP="00062E43">
            <w:r>
              <w:t>brun, brune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du kommer att ta, du tar</w:t>
            </w:r>
          </w:p>
        </w:tc>
        <w:tc>
          <w:tcPr>
            <w:tcW w:w="5031" w:type="dxa"/>
          </w:tcPr>
          <w:p w:rsidR="00062E43" w:rsidRDefault="00062E43" w:rsidP="00062E43">
            <w:r>
              <w:t>tu prendras (prendre)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tänka, tycka, tro</w:t>
            </w:r>
          </w:p>
        </w:tc>
        <w:tc>
          <w:tcPr>
            <w:tcW w:w="5031" w:type="dxa"/>
          </w:tcPr>
          <w:p w:rsidR="00062E43" w:rsidRDefault="00062E43" w:rsidP="00062E43">
            <w:r>
              <w:t>penser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regna</w:t>
            </w:r>
          </w:p>
        </w:tc>
        <w:tc>
          <w:tcPr>
            <w:tcW w:w="5031" w:type="dxa"/>
          </w:tcPr>
          <w:p w:rsidR="00062E43" w:rsidRDefault="00062E43" w:rsidP="00062E43">
            <w:r>
              <w:t>pleuvoir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kall</w:t>
            </w:r>
          </w:p>
        </w:tc>
        <w:tc>
          <w:tcPr>
            <w:tcW w:w="5031" w:type="dxa"/>
          </w:tcPr>
          <w:p w:rsidR="00062E43" w:rsidRDefault="00062E43" w:rsidP="00062E43">
            <w:r>
              <w:t>froid -e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meddela</w:t>
            </w:r>
          </w:p>
        </w:tc>
        <w:tc>
          <w:tcPr>
            <w:tcW w:w="5031" w:type="dxa"/>
          </w:tcPr>
          <w:p w:rsidR="00062E43" w:rsidRDefault="00062E43" w:rsidP="00062E43">
            <w:r>
              <w:t>annoncer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du får välja</w:t>
            </w:r>
          </w:p>
        </w:tc>
        <w:tc>
          <w:tcPr>
            <w:tcW w:w="5031" w:type="dxa"/>
          </w:tcPr>
          <w:p w:rsidR="00062E43" w:rsidRDefault="00062E43" w:rsidP="00062E43">
            <w:r>
              <w:t>à toi de choisir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duktig, stark i</w:t>
            </w:r>
          </w:p>
        </w:tc>
        <w:tc>
          <w:tcPr>
            <w:tcW w:w="5031" w:type="dxa"/>
          </w:tcPr>
          <w:p w:rsidR="00062E43" w:rsidRDefault="00062E43" w:rsidP="00062E43">
            <w:r>
              <w:t>fort -e en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annons</w:t>
            </w:r>
          </w:p>
        </w:tc>
        <w:tc>
          <w:tcPr>
            <w:tcW w:w="5031" w:type="dxa"/>
          </w:tcPr>
          <w:p w:rsidR="00062E43" w:rsidRDefault="00062E43" w:rsidP="00062E43">
            <w:r>
              <w:t>annonce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värme</w:t>
            </w:r>
          </w:p>
        </w:tc>
        <w:tc>
          <w:tcPr>
            <w:tcW w:w="5031" w:type="dxa"/>
          </w:tcPr>
          <w:p w:rsidR="00062E43" w:rsidRDefault="00062E43" w:rsidP="00062E43">
            <w:r>
              <w:t>chaleur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på så sätt</w:t>
            </w:r>
          </w:p>
        </w:tc>
        <w:tc>
          <w:tcPr>
            <w:tcW w:w="5031" w:type="dxa"/>
          </w:tcPr>
          <w:p w:rsidR="00062E43" w:rsidRDefault="00062E43" w:rsidP="00062E43">
            <w:r>
              <w:t>comme ça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sann, verklig</w:t>
            </w:r>
          </w:p>
        </w:tc>
        <w:tc>
          <w:tcPr>
            <w:tcW w:w="5031" w:type="dxa"/>
          </w:tcPr>
          <w:p w:rsidR="00062E43" w:rsidRDefault="00062E43" w:rsidP="00062E43">
            <w:r>
              <w:t>véritable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fel, brist</w:t>
            </w:r>
          </w:p>
        </w:tc>
        <w:tc>
          <w:tcPr>
            <w:tcW w:w="5031" w:type="dxa"/>
          </w:tcPr>
          <w:p w:rsidR="00062E43" w:rsidRDefault="00062E43" w:rsidP="00062E43">
            <w:r>
              <w:t>défaut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varmare</w:t>
            </w:r>
          </w:p>
        </w:tc>
        <w:tc>
          <w:tcPr>
            <w:tcW w:w="5031" w:type="dxa"/>
          </w:tcPr>
          <w:p w:rsidR="00062E43" w:rsidRDefault="00062E43" w:rsidP="00062E43">
            <w:r>
              <w:t>plus chaud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den här gången</w:t>
            </w:r>
          </w:p>
        </w:tc>
        <w:tc>
          <w:tcPr>
            <w:tcW w:w="5031" w:type="dxa"/>
          </w:tcPr>
          <w:p w:rsidR="00062E43" w:rsidRDefault="00062E43" w:rsidP="00062E43">
            <w:r>
              <w:t>cette fois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alla fyra</w:t>
            </w:r>
          </w:p>
        </w:tc>
        <w:tc>
          <w:tcPr>
            <w:tcW w:w="5031" w:type="dxa"/>
          </w:tcPr>
          <w:p w:rsidR="00062E43" w:rsidRDefault="00062E43" w:rsidP="00062E43">
            <w:r>
              <w:t>tous les quatre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motorcykel</w:t>
            </w:r>
          </w:p>
        </w:tc>
        <w:tc>
          <w:tcPr>
            <w:tcW w:w="5031" w:type="dxa"/>
          </w:tcPr>
          <w:p w:rsidR="00062E43" w:rsidRDefault="00062E43" w:rsidP="00062E43">
            <w:r>
              <w:t>moto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hör på</w:t>
            </w:r>
          </w:p>
        </w:tc>
        <w:tc>
          <w:tcPr>
            <w:tcW w:w="5031" w:type="dxa"/>
          </w:tcPr>
          <w:p w:rsidR="00062E43" w:rsidRDefault="00062E43" w:rsidP="00062E43">
            <w:r>
              <w:t>écoute (écouter)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storasyster</w:t>
            </w:r>
          </w:p>
        </w:tc>
        <w:tc>
          <w:tcPr>
            <w:tcW w:w="5031" w:type="dxa"/>
          </w:tcPr>
          <w:p w:rsidR="00062E43" w:rsidRDefault="00062E43" w:rsidP="00062E43">
            <w:r>
              <w:t>sœur aînée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haft</w:t>
            </w:r>
          </w:p>
        </w:tc>
        <w:tc>
          <w:tcPr>
            <w:tcW w:w="5031" w:type="dxa"/>
          </w:tcPr>
          <w:p w:rsidR="00062E43" w:rsidRDefault="00062E43" w:rsidP="00062E43">
            <w:r>
              <w:t>eu (avoir)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på sommaren</w:t>
            </w:r>
          </w:p>
        </w:tc>
        <w:tc>
          <w:tcPr>
            <w:tcW w:w="5031" w:type="dxa"/>
          </w:tcPr>
          <w:p w:rsidR="00062E43" w:rsidRDefault="00062E43" w:rsidP="00062E43">
            <w:r>
              <w:t>l’été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pojke</w:t>
            </w:r>
          </w:p>
        </w:tc>
        <w:tc>
          <w:tcPr>
            <w:tcW w:w="5031" w:type="dxa"/>
          </w:tcPr>
          <w:p w:rsidR="00062E43" w:rsidRDefault="00062E43" w:rsidP="00062E43">
            <w:r>
              <w:t>garçon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yrkesinriktad teknisk utbildning</w:t>
            </w:r>
          </w:p>
        </w:tc>
        <w:tc>
          <w:tcPr>
            <w:tcW w:w="5031" w:type="dxa"/>
          </w:tcPr>
          <w:p w:rsidR="00062E43" w:rsidRDefault="00062E43" w:rsidP="00062E43">
            <w:r>
              <w:t>collège technique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heta, kallas</w:t>
            </w:r>
          </w:p>
        </w:tc>
        <w:tc>
          <w:tcPr>
            <w:tcW w:w="5031" w:type="dxa"/>
          </w:tcPr>
          <w:p w:rsidR="00062E43" w:rsidRDefault="00062E43" w:rsidP="00062E43">
            <w:r>
              <w:t>s’appeler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delta i</w:t>
            </w:r>
          </w:p>
        </w:tc>
        <w:tc>
          <w:tcPr>
            <w:tcW w:w="5031" w:type="dxa"/>
          </w:tcPr>
          <w:p w:rsidR="00062E43" w:rsidRDefault="00062E43" w:rsidP="00062E43">
            <w:r>
              <w:t>participer à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rida</w:t>
            </w:r>
          </w:p>
        </w:tc>
        <w:tc>
          <w:tcPr>
            <w:tcW w:w="5031" w:type="dxa"/>
          </w:tcPr>
          <w:p w:rsidR="00062E43" w:rsidRDefault="00062E43" w:rsidP="00062E43">
            <w:r>
              <w:t>faire du cheval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resa</w:t>
            </w:r>
          </w:p>
        </w:tc>
        <w:tc>
          <w:tcPr>
            <w:tcW w:w="5031" w:type="dxa"/>
          </w:tcPr>
          <w:p w:rsidR="00062E43" w:rsidRDefault="00062E43" w:rsidP="00062E43">
            <w:r>
              <w:t>voyage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gräslig, ful</w:t>
            </w:r>
          </w:p>
        </w:tc>
        <w:tc>
          <w:tcPr>
            <w:tcW w:w="5031" w:type="dxa"/>
          </w:tcPr>
          <w:p w:rsidR="00062E43" w:rsidRDefault="00062E43" w:rsidP="00062E43">
            <w:r>
              <w:t>moche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segla</w:t>
            </w:r>
          </w:p>
        </w:tc>
        <w:tc>
          <w:tcPr>
            <w:tcW w:w="5031" w:type="dxa"/>
          </w:tcPr>
          <w:p w:rsidR="00062E43" w:rsidRDefault="00062E43" w:rsidP="00062E43">
            <w:r>
              <w:t>faire de la voile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skriv till mig</w:t>
            </w:r>
          </w:p>
        </w:tc>
        <w:tc>
          <w:tcPr>
            <w:tcW w:w="5031" w:type="dxa"/>
          </w:tcPr>
          <w:p w:rsidR="00062E43" w:rsidRDefault="00062E43" w:rsidP="00062E43">
            <w:r>
              <w:t>écris-moi (écrire)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rullskridskoåkning</w:t>
            </w:r>
          </w:p>
        </w:tc>
        <w:tc>
          <w:tcPr>
            <w:tcW w:w="5031" w:type="dxa"/>
          </w:tcPr>
          <w:p w:rsidR="00062E43" w:rsidRDefault="00062E43" w:rsidP="00062E43">
            <w:r>
              <w:t>patinage à roulettes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samma</w:t>
            </w:r>
          </w:p>
        </w:tc>
        <w:tc>
          <w:tcPr>
            <w:tcW w:w="5031" w:type="dxa"/>
          </w:tcPr>
          <w:p w:rsidR="00062E43" w:rsidRDefault="00062E43" w:rsidP="00062E43">
            <w:r>
              <w:t>même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verkligen</w:t>
            </w:r>
          </w:p>
        </w:tc>
        <w:tc>
          <w:tcPr>
            <w:tcW w:w="5031" w:type="dxa"/>
          </w:tcPr>
          <w:p w:rsidR="00062E43" w:rsidRDefault="00062E43" w:rsidP="00062E43">
            <w:r>
              <w:t xml:space="preserve">vraiment 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sjötunga</w:t>
            </w:r>
          </w:p>
        </w:tc>
        <w:tc>
          <w:tcPr>
            <w:tcW w:w="5031" w:type="dxa"/>
          </w:tcPr>
          <w:p w:rsidR="00062E43" w:rsidRDefault="00062E43" w:rsidP="00062E43">
            <w:r>
              <w:t>sole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säker</w:t>
            </w:r>
          </w:p>
        </w:tc>
        <w:tc>
          <w:tcPr>
            <w:tcW w:w="5031" w:type="dxa"/>
          </w:tcPr>
          <w:p w:rsidR="00062E43" w:rsidRDefault="00062E43" w:rsidP="00062E43">
            <w:r>
              <w:t>sûr -e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båda två</w:t>
            </w:r>
          </w:p>
        </w:tc>
        <w:tc>
          <w:tcPr>
            <w:tcW w:w="5031" w:type="dxa"/>
          </w:tcPr>
          <w:p w:rsidR="00062E43" w:rsidRDefault="00062E43" w:rsidP="00062E43">
            <w:r>
              <w:t>tous les deux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honom, henne</w:t>
            </w:r>
          </w:p>
        </w:tc>
        <w:tc>
          <w:tcPr>
            <w:tcW w:w="5031" w:type="dxa"/>
          </w:tcPr>
          <w:p w:rsidR="00062E43" w:rsidRDefault="00062E43" w:rsidP="00062E43">
            <w:r>
              <w:t>lui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kommer att vara (eg ha)</w:t>
            </w:r>
          </w:p>
        </w:tc>
        <w:tc>
          <w:tcPr>
            <w:tcW w:w="5031" w:type="dxa"/>
          </w:tcPr>
          <w:p w:rsidR="00062E43" w:rsidRDefault="00062E43" w:rsidP="00062E43">
            <w:r>
              <w:t>il y aura (avoir)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förskola</w:t>
            </w:r>
          </w:p>
        </w:tc>
        <w:tc>
          <w:tcPr>
            <w:tcW w:w="5031" w:type="dxa"/>
          </w:tcPr>
          <w:p w:rsidR="00062E43" w:rsidRDefault="00062E43" w:rsidP="00062E43">
            <w:r>
              <w:t>maternelle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tillsammans</w:t>
            </w:r>
          </w:p>
        </w:tc>
        <w:tc>
          <w:tcPr>
            <w:tcW w:w="5031" w:type="dxa"/>
          </w:tcPr>
          <w:p w:rsidR="00062E43" w:rsidRDefault="00062E43" w:rsidP="00062E43">
            <w:r>
              <w:t xml:space="preserve">ensemble 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studerande</w:t>
            </w:r>
          </w:p>
        </w:tc>
        <w:tc>
          <w:tcPr>
            <w:tcW w:w="5031" w:type="dxa"/>
          </w:tcPr>
          <w:p w:rsidR="00062E43" w:rsidRDefault="00062E43" w:rsidP="00062E43">
            <w:r>
              <w:t>étudiant -e (m, 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äventyr</w:t>
            </w:r>
          </w:p>
        </w:tc>
        <w:tc>
          <w:tcPr>
            <w:tcW w:w="5031" w:type="dxa"/>
          </w:tcPr>
          <w:p w:rsidR="00062E43" w:rsidRDefault="00062E43" w:rsidP="00062E43">
            <w:r>
              <w:t>aventure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sommar</w:t>
            </w:r>
          </w:p>
        </w:tc>
        <w:tc>
          <w:tcPr>
            <w:tcW w:w="5031" w:type="dxa"/>
          </w:tcPr>
          <w:p w:rsidR="00062E43" w:rsidRDefault="00062E43" w:rsidP="00062E43">
            <w:r>
              <w:t>été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gå ut</w:t>
            </w:r>
          </w:p>
        </w:tc>
        <w:tc>
          <w:tcPr>
            <w:tcW w:w="5031" w:type="dxa"/>
          </w:tcPr>
          <w:p w:rsidR="00062E43" w:rsidRDefault="00062E43" w:rsidP="00062E43">
            <w:r>
              <w:t>sortir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arbeta</w:t>
            </w:r>
          </w:p>
        </w:tc>
        <w:tc>
          <w:tcPr>
            <w:tcW w:w="5031" w:type="dxa"/>
          </w:tcPr>
          <w:p w:rsidR="00062E43" w:rsidRDefault="00062E43" w:rsidP="00062E43">
            <w:r>
              <w:t>travailler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liv</w:t>
            </w:r>
          </w:p>
        </w:tc>
        <w:tc>
          <w:tcPr>
            <w:tcW w:w="5031" w:type="dxa"/>
          </w:tcPr>
          <w:p w:rsidR="00062E43" w:rsidRDefault="00062E43" w:rsidP="00062E43">
            <w:r>
              <w:t>vie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dykardräkt</w:t>
            </w:r>
          </w:p>
        </w:tc>
        <w:tc>
          <w:tcPr>
            <w:tcW w:w="5031" w:type="dxa"/>
          </w:tcPr>
          <w:p w:rsidR="00062E43" w:rsidRDefault="00062E43" w:rsidP="00062E43">
            <w:r>
              <w:t>combinaison de plongée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kemi</w:t>
            </w:r>
          </w:p>
        </w:tc>
        <w:tc>
          <w:tcPr>
            <w:tcW w:w="5031" w:type="dxa"/>
          </w:tcPr>
          <w:p w:rsidR="00062E43" w:rsidRDefault="00062E43" w:rsidP="00062E43">
            <w:r>
              <w:t>chimie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tillräckligt</w:t>
            </w:r>
          </w:p>
        </w:tc>
        <w:tc>
          <w:tcPr>
            <w:tcW w:w="5031" w:type="dxa"/>
          </w:tcPr>
          <w:p w:rsidR="00062E43" w:rsidRDefault="00062E43" w:rsidP="00062E43">
            <w:r>
              <w:t>assez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utbildning</w:t>
            </w:r>
          </w:p>
        </w:tc>
        <w:tc>
          <w:tcPr>
            <w:tcW w:w="5031" w:type="dxa"/>
          </w:tcPr>
          <w:p w:rsidR="00062E43" w:rsidRDefault="00062E43" w:rsidP="00062E43">
            <w:r>
              <w:t>formation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öga, ögon</w:t>
            </w:r>
          </w:p>
        </w:tc>
        <w:tc>
          <w:tcPr>
            <w:tcW w:w="5031" w:type="dxa"/>
          </w:tcPr>
          <w:p w:rsidR="00062E43" w:rsidRDefault="00062E43" w:rsidP="00062E43">
            <w:r>
              <w:t>œil, yeux (mpl)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av läder</w:t>
            </w:r>
          </w:p>
        </w:tc>
        <w:tc>
          <w:tcPr>
            <w:tcW w:w="5031" w:type="dxa"/>
          </w:tcPr>
          <w:p w:rsidR="00062E43" w:rsidRDefault="00062E43" w:rsidP="00062E43">
            <w:r>
              <w:t>en cuir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gymnasieelev</w:t>
            </w:r>
          </w:p>
        </w:tc>
        <w:tc>
          <w:tcPr>
            <w:tcW w:w="5031" w:type="dxa"/>
          </w:tcPr>
          <w:p w:rsidR="00062E43" w:rsidRDefault="00062E43" w:rsidP="00062E43">
            <w:r>
              <w:t>lycéen -ne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förnamn</w:t>
            </w:r>
          </w:p>
        </w:tc>
        <w:tc>
          <w:tcPr>
            <w:tcW w:w="5031" w:type="dxa"/>
          </w:tcPr>
          <w:p w:rsidR="00062E43" w:rsidRDefault="00062E43" w:rsidP="00062E43">
            <w:r>
              <w:t>prénom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halv</w:t>
            </w:r>
          </w:p>
        </w:tc>
        <w:tc>
          <w:tcPr>
            <w:tcW w:w="5031" w:type="dxa"/>
          </w:tcPr>
          <w:p w:rsidR="00062E43" w:rsidRDefault="00062E43" w:rsidP="00062E43">
            <w:r>
              <w:t>demi -e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favoritgrupp</w:t>
            </w:r>
          </w:p>
        </w:tc>
        <w:tc>
          <w:tcPr>
            <w:tcW w:w="5031" w:type="dxa"/>
          </w:tcPr>
          <w:p w:rsidR="00062E43" w:rsidRDefault="00062E43" w:rsidP="00062E43">
            <w:r>
              <w:t>groupe préféré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begagnad, använd</w:t>
            </w:r>
          </w:p>
        </w:tc>
        <w:tc>
          <w:tcPr>
            <w:tcW w:w="5031" w:type="dxa"/>
          </w:tcPr>
          <w:p w:rsidR="00062E43" w:rsidRDefault="00062E43" w:rsidP="00062E43">
            <w:r>
              <w:t>usagé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avguda</w:t>
            </w:r>
          </w:p>
        </w:tc>
        <w:tc>
          <w:tcPr>
            <w:tcW w:w="5031" w:type="dxa"/>
          </w:tcPr>
          <w:p w:rsidR="00062E43" w:rsidRDefault="00062E43" w:rsidP="00062E43">
            <w:r>
              <w:t>adorer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brevväxling</w:t>
            </w:r>
          </w:p>
        </w:tc>
        <w:tc>
          <w:tcPr>
            <w:tcW w:w="5031" w:type="dxa"/>
          </w:tcPr>
          <w:p w:rsidR="00062E43" w:rsidRDefault="00062E43" w:rsidP="00062E43">
            <w:r>
              <w:t>correspondance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skor</w:t>
            </w:r>
          </w:p>
        </w:tc>
        <w:tc>
          <w:tcPr>
            <w:tcW w:w="5031" w:type="dxa"/>
          </w:tcPr>
          <w:p w:rsidR="00062E43" w:rsidRDefault="00062E43" w:rsidP="00062E43">
            <w:r>
              <w:t>chaussures (fpl)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dimma, dis</w:t>
            </w:r>
          </w:p>
        </w:tc>
        <w:tc>
          <w:tcPr>
            <w:tcW w:w="5031" w:type="dxa"/>
          </w:tcPr>
          <w:p w:rsidR="00062E43" w:rsidRDefault="00062E43" w:rsidP="00062E43">
            <w:r>
              <w:t>brume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telefonkort</w:t>
            </w:r>
          </w:p>
        </w:tc>
        <w:tc>
          <w:tcPr>
            <w:tcW w:w="5031" w:type="dxa"/>
          </w:tcPr>
          <w:p w:rsidR="00062E43" w:rsidRDefault="00062E43" w:rsidP="00062E43">
            <w:r>
              <w:t>télécarte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problem</w:t>
            </w:r>
          </w:p>
        </w:tc>
        <w:tc>
          <w:tcPr>
            <w:tcW w:w="5031" w:type="dxa"/>
          </w:tcPr>
          <w:p w:rsidR="00062E43" w:rsidRDefault="00062E43" w:rsidP="00062E43">
            <w:r>
              <w:t>problème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sak</w:t>
            </w:r>
          </w:p>
        </w:tc>
        <w:tc>
          <w:tcPr>
            <w:tcW w:w="5031" w:type="dxa"/>
          </w:tcPr>
          <w:p w:rsidR="00062E43" w:rsidRDefault="00062E43" w:rsidP="00062E43">
            <w:r>
              <w:t>chose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brev</w:t>
            </w:r>
          </w:p>
        </w:tc>
        <w:tc>
          <w:tcPr>
            <w:tcW w:w="5031" w:type="dxa"/>
          </w:tcPr>
          <w:p w:rsidR="00062E43" w:rsidRDefault="00062E43" w:rsidP="00062E43">
            <w:r>
              <w:t>lettre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kommer</w:t>
            </w:r>
          </w:p>
        </w:tc>
        <w:tc>
          <w:tcPr>
            <w:tcW w:w="5031" w:type="dxa"/>
          </w:tcPr>
          <w:p w:rsidR="00062E43" w:rsidRDefault="00062E43" w:rsidP="00062E43">
            <w:r>
              <w:t>viens (venir)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brevvän</w:t>
            </w:r>
          </w:p>
        </w:tc>
        <w:tc>
          <w:tcPr>
            <w:tcW w:w="5031" w:type="dxa"/>
          </w:tcPr>
          <w:p w:rsidR="00062E43" w:rsidRDefault="00062E43" w:rsidP="00062E43">
            <w:r>
              <w:t>correspondant -e (m, 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som vanligt</w:t>
            </w:r>
          </w:p>
        </w:tc>
        <w:tc>
          <w:tcPr>
            <w:tcW w:w="5031" w:type="dxa"/>
          </w:tcPr>
          <w:p w:rsidR="00062E43" w:rsidRDefault="00062E43" w:rsidP="00062E43">
            <w:r>
              <w:t>comme d’habitude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hård, svår</w:t>
            </w:r>
          </w:p>
        </w:tc>
        <w:tc>
          <w:tcPr>
            <w:tcW w:w="5031" w:type="dxa"/>
          </w:tcPr>
          <w:p w:rsidR="00062E43" w:rsidRDefault="00062E43" w:rsidP="00062E43">
            <w:r>
              <w:t>dur -e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lärare på låg- och mellanstadium</w:t>
            </w:r>
          </w:p>
        </w:tc>
        <w:tc>
          <w:tcPr>
            <w:tcW w:w="5031" w:type="dxa"/>
          </w:tcPr>
          <w:p w:rsidR="00062E43" w:rsidRDefault="00062E43" w:rsidP="00062E43">
            <w:r>
              <w:t>instituteur, institutrice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vind</w:t>
            </w:r>
          </w:p>
        </w:tc>
        <w:tc>
          <w:tcPr>
            <w:tcW w:w="5031" w:type="dxa"/>
          </w:tcPr>
          <w:p w:rsidR="00062E43" w:rsidRDefault="00062E43" w:rsidP="00062E43">
            <w:r>
              <w:t>vent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detektivroman</w:t>
            </w:r>
          </w:p>
        </w:tc>
        <w:tc>
          <w:tcPr>
            <w:tcW w:w="5031" w:type="dxa"/>
          </w:tcPr>
          <w:p w:rsidR="00062E43" w:rsidRDefault="00062E43" w:rsidP="00062E43">
            <w:r>
              <w:t>roman policier (m)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ben</w:t>
            </w:r>
          </w:p>
        </w:tc>
        <w:tc>
          <w:tcPr>
            <w:tcW w:w="5031" w:type="dxa"/>
          </w:tcPr>
          <w:p w:rsidR="00062E43" w:rsidRDefault="00062E43" w:rsidP="00062E43">
            <w:r>
              <w:t>jambe (f)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62E43" w:rsidRDefault="00062E43" w:rsidP="00062E43">
            <w:r>
              <w:t>djur</w:t>
            </w:r>
          </w:p>
        </w:tc>
        <w:tc>
          <w:tcPr>
            <w:tcW w:w="5031" w:type="dxa"/>
          </w:tcPr>
          <w:p w:rsidR="00062E43" w:rsidRDefault="00062E43" w:rsidP="00062E43">
            <w:r>
              <w:t>animal -aux (m)</w:t>
            </w:r>
          </w:p>
        </w:tc>
      </w:tr>
    </w:tbl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LES PRONOMS POSSESSIFS</w:t>
      </w:r>
    </w:p>
    <w:p w:rsidR="00062E43" w:rsidRDefault="00062E43" w:rsidP="00062E43">
      <w:pPr>
        <w:rPr>
          <w:rFonts w:ascii="Garamond" w:hAnsi="Garamond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singulier – ental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pluriel - flertal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masculin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féminin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masculin+féminin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min, mitt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pStyle w:val="testar"/>
            </w:pPr>
            <w:r>
              <w:t>mes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din, ditt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hans, hennes, sin, sitt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hans, hennes, sina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vår, vårt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notre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notre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våra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er, ert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votre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votre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deras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leur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leur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deras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leurs</w:t>
            </w:r>
          </w:p>
        </w:tc>
      </w:tr>
    </w:tbl>
    <w:p w:rsidR="00062E43" w:rsidRDefault="00062E43" w:rsidP="00062E43">
      <w:pPr>
        <w:rPr>
          <w:rFonts w:ascii="Garamond" w:hAnsi="Garamond"/>
          <w:sz w:val="16"/>
        </w:rPr>
      </w:pPr>
    </w:p>
    <w:p w:rsidR="00062E43" w:rsidRDefault="00062E43" w:rsidP="00062E43">
      <w:pPr>
        <w:rPr>
          <w:rFonts w:ascii="Garamond" w:hAnsi="Garamond"/>
          <w:sz w:val="16"/>
        </w:rPr>
      </w:pPr>
    </w:p>
    <w:p w:rsidR="00062E43" w:rsidRDefault="00062E43" w:rsidP="00062E43">
      <w:pPr>
        <w:rPr>
          <w:rFonts w:ascii="Garamond" w:hAnsi="Garamond"/>
          <w:sz w:val="16"/>
        </w:rPr>
      </w:pPr>
    </w:p>
    <w:p w:rsidR="00062E43" w:rsidRDefault="00062E43" w:rsidP="00062E43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454"/>
        <w:gridCol w:w="1814"/>
        <w:gridCol w:w="160"/>
        <w:gridCol w:w="1257"/>
        <w:gridCol w:w="1399"/>
        <w:gridCol w:w="454"/>
        <w:gridCol w:w="1861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ton</w:t>
            </w:r>
          </w:p>
        </w:tc>
        <w:tc>
          <w:tcPr>
            <w:tcW w:w="992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vélo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</w:t>
            </w:r>
          </w:p>
        </w:tc>
        <w:tc>
          <w:tcPr>
            <w:tcW w:w="181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din cykel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25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mes</w:t>
            </w:r>
          </w:p>
        </w:tc>
        <w:tc>
          <w:tcPr>
            <w:tcW w:w="1399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écoles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fpl</w:t>
            </w:r>
          </w:p>
        </w:tc>
        <w:tc>
          <w:tcPr>
            <w:tcW w:w="186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mina skolor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leurs</w:t>
            </w:r>
          </w:p>
        </w:tc>
        <w:tc>
          <w:tcPr>
            <w:tcW w:w="992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secrets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mpl</w:t>
            </w:r>
          </w:p>
        </w:tc>
        <w:tc>
          <w:tcPr>
            <w:tcW w:w="181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deras hemligheter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25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notre</w:t>
            </w:r>
          </w:p>
        </w:tc>
        <w:tc>
          <w:tcPr>
            <w:tcW w:w="1399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secret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</w:t>
            </w:r>
          </w:p>
        </w:tc>
        <w:tc>
          <w:tcPr>
            <w:tcW w:w="186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vår hemlighet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</w:t>
            </w:r>
          </w:p>
        </w:tc>
        <w:tc>
          <w:tcPr>
            <w:tcW w:w="992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poche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</w:t>
            </w:r>
          </w:p>
        </w:tc>
        <w:tc>
          <w:tcPr>
            <w:tcW w:w="181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din ficka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25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leur</w:t>
            </w:r>
          </w:p>
        </w:tc>
        <w:tc>
          <w:tcPr>
            <w:tcW w:w="1399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frère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</w:t>
            </w:r>
          </w:p>
        </w:tc>
        <w:tc>
          <w:tcPr>
            <w:tcW w:w="186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deras bror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</w:t>
            </w:r>
          </w:p>
        </w:tc>
        <w:tc>
          <w:tcPr>
            <w:tcW w:w="992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lettre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</w:t>
            </w:r>
          </w:p>
        </w:tc>
        <w:tc>
          <w:tcPr>
            <w:tcW w:w="181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hans brev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25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son</w:t>
            </w:r>
          </w:p>
        </w:tc>
        <w:tc>
          <w:tcPr>
            <w:tcW w:w="1399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père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</w:t>
            </w:r>
          </w:p>
        </w:tc>
        <w:tc>
          <w:tcPr>
            <w:tcW w:w="186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hennes pappa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nos</w:t>
            </w:r>
          </w:p>
        </w:tc>
        <w:tc>
          <w:tcPr>
            <w:tcW w:w="992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lettres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fpl</w:t>
            </w:r>
          </w:p>
        </w:tc>
        <w:tc>
          <w:tcPr>
            <w:tcW w:w="181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våra brev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25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mes</w:t>
            </w:r>
          </w:p>
        </w:tc>
        <w:tc>
          <w:tcPr>
            <w:tcW w:w="1399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sœurs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fpl</w:t>
            </w:r>
          </w:p>
        </w:tc>
        <w:tc>
          <w:tcPr>
            <w:tcW w:w="186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mina systrar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</w:t>
            </w:r>
          </w:p>
        </w:tc>
        <w:tc>
          <w:tcPr>
            <w:tcW w:w="992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dent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</w:t>
            </w:r>
          </w:p>
        </w:tc>
        <w:tc>
          <w:tcPr>
            <w:tcW w:w="181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 tand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25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votre</w:t>
            </w:r>
          </w:p>
        </w:tc>
        <w:tc>
          <w:tcPr>
            <w:tcW w:w="1399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sœur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</w:t>
            </w:r>
          </w:p>
        </w:tc>
        <w:tc>
          <w:tcPr>
            <w:tcW w:w="186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er syster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tes</w:t>
            </w:r>
          </w:p>
        </w:tc>
        <w:tc>
          <w:tcPr>
            <w:tcW w:w="992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dents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fpl</w:t>
            </w:r>
          </w:p>
        </w:tc>
        <w:tc>
          <w:tcPr>
            <w:tcW w:w="181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dina tänder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25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</w:t>
            </w:r>
          </w:p>
        </w:tc>
        <w:tc>
          <w:tcPr>
            <w:tcW w:w="1399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montre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</w:t>
            </w:r>
          </w:p>
        </w:tc>
        <w:tc>
          <w:tcPr>
            <w:tcW w:w="186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hennes klocka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votre</w:t>
            </w:r>
          </w:p>
        </w:tc>
        <w:tc>
          <w:tcPr>
            <w:tcW w:w="992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travail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</w:t>
            </w:r>
          </w:p>
        </w:tc>
        <w:tc>
          <w:tcPr>
            <w:tcW w:w="181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ert arbete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25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ses</w:t>
            </w:r>
          </w:p>
        </w:tc>
        <w:tc>
          <w:tcPr>
            <w:tcW w:w="1399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livres</w:t>
            </w:r>
          </w:p>
        </w:tc>
        <w:tc>
          <w:tcPr>
            <w:tcW w:w="454" w:type="dxa"/>
          </w:tcPr>
          <w:p w:rsidR="00062E43" w:rsidRDefault="00062E43" w:rsidP="00062E4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mpl</w:t>
            </w:r>
          </w:p>
        </w:tc>
        <w:tc>
          <w:tcPr>
            <w:tcW w:w="186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hennes böcker</w:t>
            </w: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FORM ; fleur(f) – pneu(m) – chaise(f) – fruit(m) – bureau(m) – homme(m)</w:t>
      </w:r>
    </w:p>
    <w:p w:rsidR="00062E43" w:rsidRDefault="00062E43" w:rsidP="00062E43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580"/>
        <w:gridCol w:w="2693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pStyle w:val="testar"/>
            </w:pPr>
            <w:r>
              <w:t>obestämd singular</w:t>
            </w: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bestämd singular</w:t>
            </w: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obestämd plural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bestämd plural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  <w:sz w:val="8"/>
              </w:rPr>
            </w:pP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  <w:sz w:val="8"/>
              </w:rPr>
            </w:pP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  <w:sz w:val="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8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blomma</w:t>
            </w: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blomman</w:t>
            </w: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blommor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blommorna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une fleur</w:t>
            </w: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 fleur</w:t>
            </w: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 fleurs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fleurs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ett däck</w:t>
            </w: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däcket</w:t>
            </w: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däck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däcken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pneu</w:t>
            </w: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pneu</w:t>
            </w: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 pneus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pneus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stol</w:t>
            </w: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stolen</w:t>
            </w: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stolar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stolarna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une chaise</w:t>
            </w: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 chaise</w:t>
            </w: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 chaises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chaises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frukt</w:t>
            </w: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frukten</w:t>
            </w: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frukter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frukterna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fruit</w:t>
            </w: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fruit</w:t>
            </w: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 fruits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fruits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ett kontor</w:t>
            </w: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kontoret</w:t>
            </w: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kontor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kontoren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bureau</w:t>
            </w: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bureau</w:t>
            </w: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 bureaux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bureaux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man</w:t>
            </w: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mannen</w:t>
            </w: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män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männen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homme</w:t>
            </w:r>
          </w:p>
        </w:tc>
        <w:tc>
          <w:tcPr>
            <w:tcW w:w="255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l’homme</w:t>
            </w:r>
          </w:p>
        </w:tc>
        <w:tc>
          <w:tcPr>
            <w:tcW w:w="258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 hommes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hommes</w:t>
            </w: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LES NÉGATIONS – Sätt meningarna i INTE-form</w:t>
      </w:r>
    </w:p>
    <w:p w:rsidR="00062E43" w:rsidRDefault="00062E43" w:rsidP="00062E43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94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94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génial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pStyle w:val="testar"/>
            </w:pPr>
          </w:p>
        </w:tc>
        <w:tc>
          <w:tcPr>
            <w:tcW w:w="694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 n’est pas génial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94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il y a 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694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n’y a pas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94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fait chaud ce soir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694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ne fait pas chaud ce soir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94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j’aime le chocolat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694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n’aime pas le chocolat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694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habitez à Årjäng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694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n’habitez pas à Årjäng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694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peux venir demain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694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ne peux pas venir demain</w:t>
            </w:r>
          </w:p>
        </w:tc>
      </w:tr>
    </w:tbl>
    <w:p w:rsidR="00062E43" w:rsidRDefault="00062E43" w:rsidP="00062E43">
      <w:pPr>
        <w:rPr>
          <w:rFonts w:ascii="Garamond" w:hAnsi="Garamond"/>
          <w:sz w:val="16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LE GÉNITIF</w:t>
      </w:r>
    </w:p>
    <w:p w:rsidR="00062E43" w:rsidRDefault="00062E43" w:rsidP="00062E43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Dagens övningar (un jour –  un exercice)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exercices du jour.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Juliens dator (un ordinateur)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pStyle w:val="testar"/>
            </w:pPr>
            <w:r>
              <w:t>L’ordinateur de Julien.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Tidningens sidor (un journal – une page)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pStyle w:val="testar"/>
            </w:pPr>
            <w:r>
              <w:t>Les pages du journal.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Mireilles sånger (une chanson)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chansons de Mireille.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Sångernas texter. (une chanson – une parole)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paroles des chansons.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Elevens föräldrar (un élève – des parents)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parents de l’élève.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Pappans problem (un père – un problème)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Le(s) problème(s) du père.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Hotellets hiss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L’ascenseur de l’hôtel.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Lärarens fel (un prof – une faute)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 faute du professeur.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Nattens rädsla (une nuit – une peur)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 peur de la nuit.</w:t>
            </w: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LES ADJECTIFS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god dag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bon jour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dålig fransk bil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une mauvaise voiture française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enkel liten övning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petit exercice facile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ett vackert svenskt hus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une belle /jolie maison suédoise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konstig man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homme bizarre/étrange/drôle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ny ful bil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une nouvelle voiture moche / laide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rolig film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film amusant/drôle/marrant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svart dag – två svarta dagar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jour noir – deux jours noirs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blå och gul flagga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drapeau bleu et jaune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fem omöjliga idéer (impossible – une idée)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cinq idées impossibles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Räkna upp 10 adjektiv som placeras framför substantivet !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bon, bonne, mauvais, jeune, vieux, vieille, beau, belle, joli, nouveau, nouvelle, grand, petit, gros, long</w:t>
            </w: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FRÅGEORD – LES PRONOMS INTERROGATIFS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när</w:t>
            </w: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</w:t>
            </w: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</w:t>
            </w: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varför</w:t>
            </w: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vem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quand</w:t>
            </w: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où</w:t>
            </w: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comment</w:t>
            </w: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pourquoi</w:t>
            </w: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qui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</w:t>
            </w: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dags</w:t>
            </w: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många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quel, quelle</w:t>
            </w:r>
          </w:p>
        </w:tc>
        <w:tc>
          <w:tcPr>
            <w:tcW w:w="3742" w:type="dxa"/>
            <w:gridSpan w:val="2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 / qu’est-ce que</w:t>
            </w: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à quelle heure</w:t>
            </w:r>
          </w:p>
        </w:tc>
        <w:tc>
          <w:tcPr>
            <w:tcW w:w="187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combien de</w:t>
            </w:r>
          </w:p>
        </w:tc>
      </w:tr>
    </w:tbl>
    <w:p w:rsidR="00062E43" w:rsidRDefault="00062E43" w:rsidP="00062E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När går tåget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Quand part le train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tittar du på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Qu’est-ce que tu regardes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Vem söker du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Qui cherches-tu ? / Tu cherches qui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arbetar du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Où travailles-tu ? / Tu travailles où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heter efterrätten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Comment s’appelle le dessert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många invånare finns det i Sverige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y a combien d’habitants en Suède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dags kommer du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À quelle heure viens-tu ? / Tu viens à quelle heure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gillar du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Qu’est-ce que tu aimes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är det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Qu’est-ce que c’est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Vem är det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Qui est-ce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ser han ut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Comment est-il ? / Il est comment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finns det här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Qu’est-ce qu’il y a ici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Vilken färg föredrar du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Quelle couleur préfères-tu ? / Tu préfères quelle couleur ?</w:t>
            </w: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LES VERBES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infinitif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participe présent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participe passé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cracher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crachant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je crache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futur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imparfait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passé composé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cracherai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j'ai craché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cracheras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as craché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craches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crachera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crachait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craché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cracherons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avons craché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crachons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cracherez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avez craché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crachez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cracheront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crachaient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ont craché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conditionnel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subjonctif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plusqueparfait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impératif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cracherais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j'avais craché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cracherais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craches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avais craché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cracherait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avait craché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cracherions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avions craché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cracheriez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aviez craché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cracheraient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crachent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avaient craché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</w:tr>
    </w:tbl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  <w:b/>
          <w:sz w:val="10"/>
        </w:rPr>
        <w:t>==========================================================================================================================================================</w:t>
      </w: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infinitif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participe présent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participe passé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trahissant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je trahis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futur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imparfait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passé composé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trahirai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j'ai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trahiras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as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trahira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trahissait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avons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trahissons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avez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trahissez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trahiront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trahissaient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ont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conditionnel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subjonctif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plusqueparfait</w:t>
            </w:r>
          </w:p>
        </w:tc>
        <w:tc>
          <w:tcPr>
            <w:tcW w:w="2381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impératif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j'avais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trahisses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avais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trahirait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avait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avions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aviez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trahiraient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avaient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</w:tr>
    </w:tbl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0"/>
        </w:rPr>
      </w:pPr>
    </w:p>
    <w:p w:rsidR="00062E43" w:rsidRDefault="00062E43" w:rsidP="00062E43">
      <w:pPr>
        <w:pStyle w:val="testar"/>
      </w:pPr>
      <w:r>
        <w:t>FAIRE LES COURSES - HANDLA</w:t>
      </w:r>
    </w:p>
    <w:p w:rsidR="00062E43" w:rsidRDefault="00062E43" w:rsidP="00062E43">
      <w:pPr>
        <w:rPr>
          <w:rFonts w:ascii="Garamond" w:hAnsi="Garamond"/>
          <w:sz w:val="20"/>
        </w:rPr>
      </w:pPr>
    </w:p>
    <w:p w:rsidR="00062E43" w:rsidRDefault="00062E43" w:rsidP="00062E43">
      <w:pPr>
        <w:rPr>
          <w:rFonts w:ascii="Garamond" w:hAnsi="Garamond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Hejsan ! Kan jag hjälpa er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pStyle w:val="testar"/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Bonjour ! Je peux vous aider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Ja, jag skulle vilja ha ett kilo äpplen tack.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Oui, je voudrais un kilo de pommes s’il vous plaît. 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Här har ni 1 kilo päron.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Voici/Voilà un kilo de poires.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det allt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tout ? / Ce sera tout ? / Et avec ça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Nej, jag tar lite bananer också.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Non, je prends un peu de bananes aussi.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ni svenska apelsiner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avez / Avez-vous des oranges suédoises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ledsen. Det finns inga mer.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suis désolé / Je regrette. Il n’y en a plus.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kostar det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Ça fait combien ? / C’est combien ? / Ça coûte combien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kostar 24,45 Euros tack.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Ça fait 24,45 Euros s’il vous plaît.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Här är 25 Euros.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Voilà/Voici 25 Euros.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Här är växeln. Hej då och ha en trevlig dag !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Voici/Voilà la monnaie (votre monnaie). Au revoir et bonne journée !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Hej då och tack detsamma.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 revoir et pareillement ! (à vous de même)</w:t>
            </w:r>
          </w:p>
        </w:tc>
      </w:tr>
    </w:tbl>
    <w:p w:rsidR="00062E43" w:rsidRDefault="00062E43" w:rsidP="00062E43">
      <w:pPr>
        <w:rPr>
          <w:rFonts w:ascii="Garamond" w:hAnsi="Garamond"/>
          <w:sz w:val="20"/>
        </w:rPr>
      </w:pPr>
    </w:p>
    <w:p w:rsidR="00062E43" w:rsidRDefault="00062E43" w:rsidP="00062E43">
      <w:pPr>
        <w:rPr>
          <w:rFonts w:ascii="Garamond" w:hAnsi="Garamond"/>
          <w:sz w:val="20"/>
        </w:rPr>
      </w:pPr>
    </w:p>
    <w:p w:rsidR="00062E43" w:rsidRDefault="00062E43" w:rsidP="00062E43">
      <w:pPr>
        <w:rPr>
          <w:rFonts w:ascii="Garamond" w:hAnsi="Garamond"/>
          <w:sz w:val="20"/>
        </w:rPr>
      </w:pPr>
    </w:p>
    <w:p w:rsidR="00062E43" w:rsidRDefault="00062E43" w:rsidP="00062E43">
      <w:pPr>
        <w:rPr>
          <w:rFonts w:ascii="Garamond" w:hAnsi="Garamond"/>
          <w:sz w:val="20"/>
        </w:rPr>
      </w:pPr>
    </w:p>
    <w:p w:rsidR="00062E43" w:rsidRDefault="00062E43" w:rsidP="00062E43">
      <w:pPr>
        <w:rPr>
          <w:rFonts w:ascii="Garamond" w:hAnsi="Garamond"/>
          <w:sz w:val="20"/>
        </w:rPr>
      </w:pPr>
    </w:p>
    <w:p w:rsidR="00062E43" w:rsidRDefault="00062E43" w:rsidP="00062E43">
      <w:pPr>
        <w:rPr>
          <w:rFonts w:ascii="Garamond" w:hAnsi="Garamond"/>
          <w:sz w:val="20"/>
        </w:rPr>
      </w:pPr>
    </w:p>
    <w:p w:rsidR="00062E43" w:rsidRDefault="00062E43" w:rsidP="00062E43">
      <w:pPr>
        <w:rPr>
          <w:rFonts w:ascii="Garamond" w:hAnsi="Garamond"/>
          <w:sz w:val="20"/>
        </w:rPr>
      </w:pPr>
    </w:p>
    <w:p w:rsidR="00062E43" w:rsidRDefault="00062E43" w:rsidP="00062E43">
      <w:pPr>
        <w:pStyle w:val="testar"/>
      </w:pPr>
      <w:r>
        <w:t>LE TEMPS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blåser.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fait du vent.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regnar.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pleut.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dimmigt.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fait du brouillard.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dåligt väder.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fait mauvais.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oväder.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fait orageux. / Il y a de l’orage.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snöar idag.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neige aujourd’hui.</w:t>
            </w: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  <w:sz w:val="20"/>
        </w:rPr>
      </w:pPr>
    </w:p>
    <w:p w:rsidR="00062E43" w:rsidRDefault="00062E43" w:rsidP="00062E43">
      <w:pPr>
        <w:pStyle w:val="testar"/>
      </w:pPr>
      <w:r>
        <w:t>L’HEURE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17.30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est cinq heures et demie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16.45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est cinq heures moins le quart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19.15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est sept heures et quart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20.35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est neuf heures moins vingt-cinq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14.25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est deux heures vingt-cinq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22.50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est onze heures moins dix</w:t>
            </w: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  <w:sz w:val="20"/>
        </w:rPr>
      </w:pPr>
    </w:p>
    <w:p w:rsidR="00062E43" w:rsidRDefault="00062E43" w:rsidP="00062E43">
      <w:pPr>
        <w:pStyle w:val="testar"/>
      </w:pPr>
      <w:r>
        <w:t>LES VERBES PRONOMINAUX  - REFLEXIVA VERB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tvättar mig (se laver)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me lave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skyndar dig (se dépêcher)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te dépêches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lägger sig (se coucher)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se couche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badar (se baigner)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se baigne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klär på oss (s’habiller)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 nous habillons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vilar er (se reposer)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vous reposez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borstar tänderna (se brosser les dents)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 se brossent les dents</w:t>
            </w: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pStyle w:val="testar"/>
      </w:pPr>
      <w:r>
        <w:t>BÖJ I PRESENS OCH PASSÉ COMPOSÉ</w:t>
      </w:r>
    </w:p>
    <w:p w:rsidR="00062E43" w:rsidRDefault="00062E43" w:rsidP="00062E43">
      <w:pPr>
        <w:pStyle w:val="testar"/>
      </w:pPr>
    </w:p>
    <w:p w:rsidR="00062E43" w:rsidRDefault="00062E43" w:rsidP="00062E43">
      <w:pPr>
        <w:rPr>
          <w:rFonts w:ascii="Garamond" w:hAnsi="Garamond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686"/>
        <w:gridCol w:w="160"/>
        <w:gridCol w:w="624"/>
        <w:gridCol w:w="5028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62E43" w:rsidRDefault="00062E43" w:rsidP="00062E43">
            <w:pPr>
              <w:pStyle w:val="testar"/>
            </w:pPr>
          </w:p>
        </w:tc>
        <w:tc>
          <w:tcPr>
            <w:tcW w:w="3686" w:type="dxa"/>
          </w:tcPr>
          <w:p w:rsidR="00062E43" w:rsidRDefault="00062E43" w:rsidP="00062E43">
            <w:pPr>
              <w:pStyle w:val="testar"/>
            </w:pPr>
            <w:r>
              <w:t>se réveiller = vakna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502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doucher = duscha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368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présent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502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passé composé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368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t>me réveille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502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t>me suis douché(e)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368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t>te réveilles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502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t>t’es douché(e)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368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t>se réveille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502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t>s’est douché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</w:t>
            </w:r>
          </w:p>
        </w:tc>
        <w:tc>
          <w:tcPr>
            <w:tcW w:w="368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t>se réveille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</w:t>
            </w:r>
          </w:p>
        </w:tc>
        <w:tc>
          <w:tcPr>
            <w:tcW w:w="502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t>s’est douchée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368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t>nous réveillons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502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t>nous sommes douché(e)s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368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t>vous réveillez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502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t>vous êtes douché(e,s)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368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t>se réveillent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502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t>se sont douchés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elles</w:t>
            </w:r>
          </w:p>
        </w:tc>
        <w:tc>
          <w:tcPr>
            <w:tcW w:w="368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t>se réveillent</w:t>
            </w:r>
          </w:p>
        </w:tc>
        <w:tc>
          <w:tcPr>
            <w:tcW w:w="160" w:type="dxa"/>
          </w:tcPr>
          <w:p w:rsidR="00062E43" w:rsidRDefault="00062E43" w:rsidP="00062E43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elles</w:t>
            </w:r>
          </w:p>
        </w:tc>
        <w:tc>
          <w:tcPr>
            <w:tcW w:w="5028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t>se sont douchées</w:t>
            </w:r>
          </w:p>
        </w:tc>
      </w:tr>
    </w:tbl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  <w:sz w:val="2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LES PRÉPOSITIONS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62E43" w:rsidRDefault="00062E43" w:rsidP="00062E43">
            <w:pPr>
              <w:rPr>
                <w:rFonts w:ascii="Garamond" w:hAnsi="Garamond"/>
                <w:sz w:val="16"/>
              </w:rPr>
            </w:pPr>
          </w:p>
          <w:p w:rsidR="00062E43" w:rsidRDefault="00062E43" w:rsidP="00062E43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France</w:t>
            </w:r>
          </w:p>
          <w:p w:rsidR="00062E43" w:rsidRDefault="00062E43" w:rsidP="00062E43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à Årjäng</w:t>
            </w:r>
          </w:p>
          <w:p w:rsidR="00062E43" w:rsidRDefault="00062E43" w:rsidP="00062E43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à gauche</w:t>
            </w:r>
          </w:p>
          <w:p w:rsidR="00062E43" w:rsidRDefault="00062E43" w:rsidP="00062E43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 cinéma</w:t>
            </w:r>
          </w:p>
          <w:p w:rsidR="00062E43" w:rsidRDefault="00062E43" w:rsidP="00062E43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jouer au basket</w:t>
            </w:r>
          </w:p>
          <w:p w:rsidR="00062E43" w:rsidRDefault="00062E43" w:rsidP="00062E43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jouer de la guitare</w:t>
            </w:r>
          </w:p>
          <w:p w:rsidR="00062E43" w:rsidRDefault="00062E43" w:rsidP="00062E43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2001</w:t>
            </w:r>
          </w:p>
          <w:p w:rsidR="00062E43" w:rsidRDefault="00062E43" w:rsidP="00062E43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mars</w:t>
            </w:r>
          </w:p>
          <w:p w:rsidR="00062E43" w:rsidRDefault="00062E43" w:rsidP="00062E43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à 17.30</w:t>
            </w:r>
          </w:p>
          <w:p w:rsidR="00062E43" w:rsidRDefault="00062E43" w:rsidP="00062E43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Suède</w:t>
            </w:r>
          </w:p>
        </w:tc>
        <w:tc>
          <w:tcPr>
            <w:tcW w:w="5103" w:type="dxa"/>
          </w:tcPr>
          <w:p w:rsidR="00062E43" w:rsidRDefault="00062E43" w:rsidP="00062E43">
            <w:pPr>
              <w:rPr>
                <w:rFonts w:ascii="Garamond" w:hAnsi="Garamond"/>
                <w:sz w:val="16"/>
              </w:rPr>
            </w:pPr>
          </w:p>
          <w:p w:rsidR="00062E43" w:rsidRDefault="00062E43" w:rsidP="00062E43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mal à la tête</w:t>
            </w:r>
          </w:p>
          <w:p w:rsidR="00062E43" w:rsidRDefault="00062E43" w:rsidP="00062E43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habite à Töcksfors</w:t>
            </w:r>
          </w:p>
          <w:p w:rsidR="00062E43" w:rsidRDefault="00062E43" w:rsidP="00062E43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au Danemark</w:t>
            </w:r>
          </w:p>
          <w:p w:rsidR="00062E43" w:rsidRDefault="00062E43" w:rsidP="00062E43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livre en / de papier</w:t>
            </w:r>
          </w:p>
          <w:p w:rsidR="00062E43" w:rsidRDefault="00062E43" w:rsidP="00062E43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train</w:t>
            </w:r>
          </w:p>
          <w:p w:rsidR="00062E43" w:rsidRDefault="00062E43" w:rsidP="00062E43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une pizza au jambon</w:t>
            </w:r>
          </w:p>
          <w:p w:rsidR="00062E43" w:rsidRDefault="00062E43" w:rsidP="00062E43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aller chez le dentiste</w:t>
            </w:r>
          </w:p>
          <w:p w:rsidR="00062E43" w:rsidRDefault="00062E43" w:rsidP="00062E43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viens de Norvège</w:t>
            </w:r>
          </w:p>
          <w:p w:rsidR="00062E43" w:rsidRDefault="00062E43" w:rsidP="00062E43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face de la gare</w:t>
            </w:r>
          </w:p>
          <w:p w:rsidR="00062E43" w:rsidRDefault="00062E43" w:rsidP="00062E43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faire du sport</w:t>
            </w: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QUESTIONS COURANTES – VANLIGA FRÅGOR ; Ställ frågan till svaret !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as quel âge ? / Quel âge as-tu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35 ans.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Où est la gare s’il vous plaît ? / C’et où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Là-bas à droite.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t’appelles comment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m’appelle Stefan.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Quelle heure est-il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est 10 heures.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 temps fait-il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fait très chaud.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habites où ? / Où habites-tu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J’habite à Årjäng.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fumes ? / Est-ce que tu fumes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Non, je ne fume pas.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es Français ? / Vous êtes Norvégien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Non, je suis Suédois.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Ça fait combien ? / C’est combien ? / Ça coûte combien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Ça fait 14,34 Euros.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Qu’est-ce que c’est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un stylo.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as des frères et sœurs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Oui, j’ai une sœur.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Ça va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Comme ci comme ça.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quelle date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le 8 mars 2001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quel jour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jeudi.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es où ? / Qu’est-ce que tu fais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suis à l’école.</w:t>
            </w: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LES PRONOMS RELATIFS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connais la femme qui travaille à la poste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habitez dans la maison qui est rouge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moi qui ai raison !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connais la femme qui s’appelle Karine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connais la femme que tu aimes beaucoup.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 croyons que vous avez raison.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ce qu’on appelle un croque-madame.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l’obélisque à la Place de la Concorde qui est le plus vieux monument de Paris.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la vedette que vous aimez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la vedette qui vous aime ?</w:t>
            </w: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LES PRONOMS DÉMONSTRATIFS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aimes cette jupe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J’adore ces chaussures !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déteste cette école.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 travaillent à cet hôtel.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connaissez ce vieil homme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Oui, je connais cet homme.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Cette fille est très mignonne.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déteste ces contrôles stupides !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Cet exercice est très intéressant.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710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peur de ces animaux.</w:t>
            </w: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LES ADJECTIFS ET LES ADVERBES</w:t>
      </w: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normal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danse normalement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Hon dansar normalt.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Aujourd’hui il ne joue pas normalement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Idag spelar han inte normalt.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 n’est pas normal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Det är inte normalt.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 n’est pas un comportement normal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Det är inte ett normalt uppförande.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Quelles idées normales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Vilka normala idéer.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Normalement elle ne chante pas faux.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Normalt sett sjunger hon inte falskt.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 n’est pas une vie normale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Det är inte ett normalt liv.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Mes filles sont extrêmement normales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Mina döttrar är extremt normala.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Où achètes-tu normalement tes fruits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Var köper du normalt dina frukter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Une réponse normalement correcte.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Ett svar som normalt är korrekt.</w:t>
            </w: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QUESTIONS COURANTES – VANLIGA FRÅGOR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är klockan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Quelle heure est-il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gör du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Qu’est-ce que tu fais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tycker du om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Qu’est-ce que tu aimes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Vill du gå på restaurang med mig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veux (Veux-tu) aller au restaurant avec moi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Vilket datum är det idag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quelle date aujourd’hui ? / Quelle est la date d’aujourd’hui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är det för dag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quel jour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När är din födelsedag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quand ton anniversaire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du syskon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as des frères et sœurs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Vilken färg gillar du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Quelle couleur aimes-tu ?  Tu aimes quelle couleur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Ursäkta, hur kommer man till Notre Dame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Excusez-moi, pour aller au Notre Dame s’il vous plaît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önskar ni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désirez ? / Que désirez-vous ? / Quést-ce que vous désirez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Finns det en post här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y a une poste ici ? (un bureau de poste)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tycker du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Qu’est-ce que tu (en) penses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Kan jag hjälpa er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peux vous aider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kostar det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Ça fait combien ? Ça coûte combien ? / C’est combien ?</w:t>
            </w: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DEMANDER SON CHEMIN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Ursäkta, hur kommer man till les Tuileries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Excusez-moi pour aller aux Tuileries s’il vous plaît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Gå rakt fram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Allez tout droit !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Sväng tredje gatan till vänster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Tournez la troisième rue à gauche.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Fortsätt och tag sedan andra gatan till höger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Continuez et prenez ensuite/puis la deuxième rue à droite.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Tunnelbanan ligger bakom huset.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métro est /se trouve derrière la maison.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Tag linje 1 riktning Château de Vincennes.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Prenez la ligne 1 direction Château de Vincennes.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Byt i Châtelet och tag linje 4 riktning Porte de Clignancourt.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Changez à Châtelet et prenez la ligne 4 direction Porte de Clignancourt.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Gå av på stationen Cité.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Descendez à la station de Cité.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Tack så mycket frun och hej då.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Merci beaucoup madame et au revoir.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Ingen orsak fröken. Hej då.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vous en prie /De rien mademoiselle. Au revoir.</w:t>
            </w: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LES PRONOMS INTERROGATIFS ; Ställ 3 olika frågevarianter :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bor ni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Où habitez-vous ?</w:t>
            </w: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Où est-ce que vous habitez ?</w:t>
            </w: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habitez où ?</w:t>
            </w: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När börjar lektionen ? (le cours)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Quand commnce le cours ?</w:t>
            </w: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Quand est-ce que le cours commence ?</w:t>
            </w: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cours commence quand ?</w:t>
            </w: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gör du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Comment fais-tu ?</w:t>
            </w: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Comment est-ce que tu fais ?</w:t>
            </w: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fais comment ?</w:t>
            </w: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dags äter ni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À quelle heure mangez-vous ?</w:t>
            </w: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À quelle heure est-ce que vous mangez ?</w:t>
            </w: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mangez à quelle heure ?</w:t>
            </w:r>
          </w:p>
          <w:p w:rsidR="00062E43" w:rsidRDefault="00062E43" w:rsidP="00062E43">
            <w:pPr>
              <w:rPr>
                <w:rFonts w:ascii="Garamond" w:hAnsi="Garamond"/>
              </w:rPr>
            </w:pP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LES CHIFFRES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dix</w:t>
            </w: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vingt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trente</w:t>
            </w: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quarante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cinquante</w:t>
            </w: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soixante-dix</w:t>
            </w: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quatre-vingt-dix</w:t>
            </w: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quinze</w:t>
            </w: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vingt-six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37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trente-sept </w:t>
            </w: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quarante-huit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59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64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cinquante-neuf</w:t>
            </w: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soixante-quatre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73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82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soixante-treize</w:t>
            </w: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quatre-vingt-deux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91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quatre-vingt-onze</w:t>
            </w: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quatre-vingt-quatorze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72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soixante-douze</w:t>
            </w: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quatre-vingt-seize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69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45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soixante-neuf</w:t>
            </w: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quarante-cinq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1000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500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mille</w:t>
            </w: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cinq cents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vingt-deux</w:t>
            </w: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quatre-vingt-sept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98</w:t>
            </w: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quatre-vingt-dix-huit</w:t>
            </w:r>
          </w:p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62E43" w:rsidRDefault="00062E43" w:rsidP="00062E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onze</w:t>
            </w: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MENINGSBYGGNAD – LA CONSTRUCTION DE PHRASES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har en liten hund som heter Fidèle.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un petit chien qui s’appelle Fidèle.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är svensk och hon har tre gula cyklar.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est Suédoise et elle a trois vélos jaunes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är inte fula !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 ne sommes pas moches/laids !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äter en god pizza.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manges une bonne pizza.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finns vargar (des loups) i Sverige.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y a des loups en Suède.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Vill du gå på restaurang med mig i kväll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veux (Veux-tu) aller au restaurant avec moi ce soir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har du gjort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Qu’est-ce que tu as fait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finns inte älgar (des élans) i Frankrike.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n’y a pas d’élans en France.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roligt att titta på teve.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amusant/drôle/marrant de regarder la télé.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vet inte om (si) du skulle vilja gå ut med mig. (sortir)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ne sais pas si tu voudrais sortir avec moi.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ni en svart hund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Avez-vous (Vous avez) un chien noir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har inte glasögon.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n’a pas de lunettes.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skulle vilja köpa en stor svensk häst.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voudrais acheter un grand cheval suédois.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hatar att sporta.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déteste faire du sport.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Kan du hjälpa (aider) den gamla damen att (à) hitta banken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peux aider la vieille dame à trouver la banque ?</w:t>
            </w: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>
      <w:pPr>
        <w:rPr>
          <w:rFonts w:ascii="Garamond" w:hAnsi="Garamond"/>
        </w:rPr>
      </w:pPr>
      <w:r>
        <w:rPr>
          <w:rFonts w:ascii="Garamond" w:hAnsi="Garamond"/>
        </w:rPr>
        <w:t>ALLER AU RESTAURANT</w:t>
      </w:r>
    </w:p>
    <w:p w:rsidR="00062E43" w:rsidRDefault="00062E43" w:rsidP="00062E43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Hejsan ! Jag skulle vilja äta middag.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Bonjour ! Je voudrais dîner.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har ett bord därborta.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 avons une table là-bas.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Kan jag få matsedeln tack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 carte s’il vous plaît !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ni bestämt er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avez choisi ? (Vous désirez ?)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Ja, till förrätt tar jag sniglar.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Oui, comme entrée je prends des escargots.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Och till varmrätt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 comme plat principal ? (plat de résistance)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skulle vilja ha en köttbit.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voudrais une bavette (un steack)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Vilken stekning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Quelle cuisson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Välstekt tack.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 cuite s’il vous plaît.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Och vad vill ni dricka ? (Och till dryck ?)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 comme boisson ? (Et qu’est-ce que vous voulez boire ?)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tar en flaska mineralvatten med kolsyra.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Je prends une bouteille d’eau minérale sans gaz (non-gazeuse) 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Smakade det bra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Ça a été ? / C’était bon ?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Kan jag få notan tack !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L’addition s’il vous plaît.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Här är notan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Voici/Voilà l’addition.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Tack och god kväll.</w:t>
            </w:r>
          </w:p>
        </w:tc>
      </w:tr>
      <w:tr w:rsidR="00062E4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62E43" w:rsidRDefault="00062E43" w:rsidP="00062E43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62E43" w:rsidRDefault="00062E43" w:rsidP="00062E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Merci et bonne soirée.</w:t>
            </w:r>
          </w:p>
        </w:tc>
      </w:tr>
    </w:tbl>
    <w:p w:rsidR="00062E43" w:rsidRDefault="00062E43" w:rsidP="00062E43">
      <w:pPr>
        <w:rPr>
          <w:rFonts w:ascii="Garamond" w:hAnsi="Garamond"/>
        </w:rPr>
      </w:pPr>
    </w:p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062E43" w:rsidRDefault="00062E43" w:rsidP="00062E43"/>
    <w:p w:rsidR="00677479" w:rsidRDefault="00677479"/>
    <w:sectPr w:rsidR="00677479" w:rsidSect="009A304A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9E1" w:rsidRDefault="004E79E1">
      <w:r>
        <w:separator/>
      </w:r>
    </w:p>
  </w:endnote>
  <w:endnote w:type="continuationSeparator" w:id="0">
    <w:p w:rsidR="004E79E1" w:rsidRDefault="004E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9E1" w:rsidRDefault="004E79E1">
      <w:r>
        <w:separator/>
      </w:r>
    </w:p>
  </w:footnote>
  <w:footnote w:type="continuationSeparator" w:id="0">
    <w:p w:rsidR="004E79E1" w:rsidRDefault="004E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14C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7326E0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7B95E82"/>
    <w:multiLevelType w:val="singleLevel"/>
    <w:tmpl w:val="EA4A992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30973A8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04A"/>
    <w:rsid w:val="00062E43"/>
    <w:rsid w:val="004E79E1"/>
    <w:rsid w:val="00677479"/>
    <w:rsid w:val="009A304A"/>
    <w:rsid w:val="00B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23C16-8D62-42EE-A80E-9F588966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E43"/>
    <w:rPr>
      <w:sz w:val="24"/>
    </w:rPr>
  </w:style>
  <w:style w:type="paragraph" w:styleId="Rubrik1">
    <w:name w:val="heading 1"/>
    <w:basedOn w:val="Normal"/>
    <w:next w:val="Normal"/>
    <w:qFormat/>
    <w:rsid w:val="00062E43"/>
    <w:pPr>
      <w:keepNext/>
      <w:outlineLvl w:val="0"/>
    </w:pPr>
    <w:rPr>
      <w:rFonts w:ascii="Garamond" w:hAnsi="Garamond"/>
      <w:b/>
      <w:sz w:val="26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67747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77479"/>
    <w:pPr>
      <w:tabs>
        <w:tab w:val="center" w:pos="4536"/>
        <w:tab w:val="right" w:pos="9072"/>
      </w:tabs>
    </w:pPr>
  </w:style>
  <w:style w:type="paragraph" w:customStyle="1" w:styleId="testar">
    <w:name w:val="testar"/>
    <w:basedOn w:val="Normal"/>
    <w:rsid w:val="00062E43"/>
    <w:rPr>
      <w:rFonts w:ascii="Garamond" w:hAnsi="Garamond"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8214</Words>
  <Characters>43539</Characters>
  <Application>Microsoft Office Word</Application>
  <DocSecurity>0</DocSecurity>
  <Lines>362</Lines>
  <Paragraphs>103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Årjängs kommun</Company>
  <LinksUpToDate>false</LinksUpToDate>
  <CharactersWithSpaces>51650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2016-04-27T04:35:00Z</dcterms:created>
  <dcterms:modified xsi:type="dcterms:W3CDTF">2016-04-27T04:35:00Z</dcterms:modified>
</cp:coreProperties>
</file>